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7EBA6" w14:textId="5F068A9D" w:rsidR="00477B02" w:rsidRDefault="00085361">
      <w:r>
        <w:rPr>
          <w:noProof/>
        </w:rPr>
        <w:drawing>
          <wp:anchor distT="0" distB="0" distL="114300" distR="114300" simplePos="0" relativeHeight="251661312" behindDoc="0" locked="0" layoutInCell="1" allowOverlap="1" wp14:anchorId="2C1A0F51" wp14:editId="2176A0E1">
            <wp:simplePos x="0" y="0"/>
            <wp:positionH relativeFrom="column">
              <wp:posOffset>-30148</wp:posOffset>
            </wp:positionH>
            <wp:positionV relativeFrom="paragraph">
              <wp:posOffset>27</wp:posOffset>
            </wp:positionV>
            <wp:extent cx="3123565" cy="1610360"/>
            <wp:effectExtent l="0" t="0" r="635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02">
        <w:t xml:space="preserve">Matilda lived in Dull-on-Sea, a gloomy seaside town – </w:t>
      </w:r>
    </w:p>
    <w:p w14:paraId="2D6C0A82" w14:textId="56615385" w:rsidR="00477B02" w:rsidRDefault="00477B02">
      <w:r>
        <w:t>too busy in the summer…and in winter it shut down.</w:t>
      </w:r>
    </w:p>
    <w:p w14:paraId="2FCE9200" w14:textId="77777777" w:rsidR="00085361" w:rsidRDefault="00477B02">
      <w:r>
        <w:t>There weren’t too many kids around – just Tilda on her street.</w:t>
      </w:r>
    </w:p>
    <w:p w14:paraId="416DB047" w14:textId="02AE8381" w:rsidR="004202D9" w:rsidRDefault="00477B02">
      <w:r>
        <w:t>The lawns were mowed, the cars were washed,</w:t>
      </w:r>
      <w:r w:rsidR="00085361">
        <w:t xml:space="preserve"> </w:t>
      </w:r>
      <w:r>
        <w:t>the hedges trimmed and nea</w:t>
      </w:r>
      <w:r w:rsidR="00085361">
        <w:t>t</w:t>
      </w:r>
      <w:r w:rsidR="00950293">
        <w:t>.</w:t>
      </w:r>
      <w:bookmarkStart w:id="0" w:name="_GoBack"/>
      <w:bookmarkEnd w:id="0"/>
    </w:p>
    <w:p w14:paraId="4DC6F44B" w14:textId="28423A97" w:rsidR="004202D9" w:rsidRDefault="004202D9">
      <w:r>
        <w:t>The house next door had been for sale</w:t>
      </w:r>
      <w:r w:rsidR="00085361">
        <w:t xml:space="preserve"> </w:t>
      </w:r>
      <w:r>
        <w:t>since Tilda was a baby.</w:t>
      </w:r>
    </w:p>
    <w:p w14:paraId="39C78DF9" w14:textId="48E4DDCE" w:rsidR="004202D9" w:rsidRDefault="004202D9">
      <w:r>
        <w:t>She hoped a family would move in</w:t>
      </w:r>
      <w:r w:rsidR="00085361">
        <w:t xml:space="preserve"> </w:t>
      </w:r>
      <w:r>
        <w:t>with a girl of her age or maybe…</w:t>
      </w:r>
    </w:p>
    <w:p w14:paraId="771BD8E8" w14:textId="4EF07634" w:rsidR="004202D9" w:rsidRDefault="000F7326">
      <w:r>
        <w:rPr>
          <w:noProof/>
        </w:rPr>
        <w:drawing>
          <wp:anchor distT="0" distB="0" distL="114300" distR="114300" simplePos="0" relativeHeight="251658240" behindDoc="0" locked="0" layoutInCell="1" allowOverlap="1" wp14:anchorId="66F2A801" wp14:editId="23B7CEC5">
            <wp:simplePos x="0" y="0"/>
            <wp:positionH relativeFrom="column">
              <wp:posOffset>467691</wp:posOffset>
            </wp:positionH>
            <wp:positionV relativeFrom="paragraph">
              <wp:posOffset>266065</wp:posOffset>
            </wp:positionV>
            <wp:extent cx="1932305" cy="14401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2D9">
        <w:t>A boy! A PIRATE BOY! AHOY!</w:t>
      </w:r>
    </w:p>
    <w:p w14:paraId="5799901A" w14:textId="5E209E0B" w:rsidR="000F7326" w:rsidRDefault="000F7326"/>
    <w:p w14:paraId="0258217B" w14:textId="48767C97" w:rsidR="000F7326" w:rsidRDefault="000F7326"/>
    <w:p w14:paraId="1C19CCC5" w14:textId="00B44500" w:rsidR="000F7326" w:rsidRDefault="000F7326"/>
    <w:p w14:paraId="0D72FFCD" w14:textId="77777777" w:rsidR="000F7326" w:rsidRDefault="000F7326"/>
    <w:p w14:paraId="22FD3B29" w14:textId="77777777" w:rsidR="000F7326" w:rsidRDefault="000F7326"/>
    <w:p w14:paraId="3446D0FE" w14:textId="77777777" w:rsidR="000F7326" w:rsidRDefault="000F7326"/>
    <w:p w14:paraId="6C1AA1AA" w14:textId="2BA32D17" w:rsidR="004202D9" w:rsidRDefault="004202D9">
      <w:r>
        <w:t>He had patched-up jeans, an EYEPATCH</w:t>
      </w:r>
      <w:r w:rsidR="00085361">
        <w:t xml:space="preserve"> </w:t>
      </w:r>
      <w:r>
        <w:t>and a WOODEN-LEGGED dog!</w:t>
      </w:r>
    </w:p>
    <w:p w14:paraId="30BFE6CF" w14:textId="13D261AA" w:rsidR="000F7326" w:rsidRDefault="000F7326">
      <w:r>
        <w:t>And a PIRATE SHIP with TREASURE CHESTS and barrels full of GROG!</w:t>
      </w:r>
    </w:p>
    <w:p w14:paraId="3F11611D" w14:textId="3D3AB543" w:rsidR="000F7326" w:rsidRDefault="000F7326">
      <w:r>
        <w:t>“We’re the JOLLEY-ROGERS! We’ll be anchoring next door,</w:t>
      </w:r>
    </w:p>
    <w:p w14:paraId="1B95B3E5" w14:textId="15FF3911" w:rsidR="000F7326" w:rsidRDefault="000F7326">
      <w:r>
        <w:t>We’ve sailed the seven seas but now we’ve had to</w:t>
      </w:r>
      <w:r w:rsidR="00085361">
        <w:t xml:space="preserve"> </w:t>
      </w:r>
      <w:r>
        <w:t>come ashore.”</w:t>
      </w:r>
    </w:p>
    <w:p w14:paraId="2C91F42F" w14:textId="02CCBA00" w:rsidR="004202D9" w:rsidRDefault="0033543E">
      <w:r>
        <w:rPr>
          <w:noProof/>
        </w:rPr>
        <w:drawing>
          <wp:anchor distT="0" distB="0" distL="114300" distR="114300" simplePos="0" relativeHeight="251662336" behindDoc="0" locked="0" layoutInCell="1" allowOverlap="1" wp14:anchorId="6CCF5231" wp14:editId="091C0111">
            <wp:simplePos x="0" y="0"/>
            <wp:positionH relativeFrom="column">
              <wp:posOffset>3503295</wp:posOffset>
            </wp:positionH>
            <wp:positionV relativeFrom="paragraph">
              <wp:posOffset>96299</wp:posOffset>
            </wp:positionV>
            <wp:extent cx="3123565" cy="1406525"/>
            <wp:effectExtent l="0" t="0" r="635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361">
        <w:rPr>
          <w:noProof/>
        </w:rPr>
        <w:drawing>
          <wp:anchor distT="0" distB="0" distL="114300" distR="114300" simplePos="0" relativeHeight="251660288" behindDoc="0" locked="0" layoutInCell="1" allowOverlap="1" wp14:anchorId="7C3BBBE4" wp14:editId="20E8401F">
            <wp:simplePos x="0" y="0"/>
            <wp:positionH relativeFrom="column">
              <wp:posOffset>1724522</wp:posOffset>
            </wp:positionH>
            <wp:positionV relativeFrom="paragraph">
              <wp:posOffset>6985</wp:posOffset>
            </wp:positionV>
            <wp:extent cx="923925" cy="1172210"/>
            <wp:effectExtent l="0" t="0" r="9525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361">
        <w:rPr>
          <w:noProof/>
        </w:rPr>
        <w:drawing>
          <wp:anchor distT="0" distB="0" distL="114300" distR="114300" simplePos="0" relativeHeight="251659264" behindDoc="0" locked="0" layoutInCell="1" allowOverlap="1" wp14:anchorId="227BE1EC" wp14:editId="06C8CF05">
            <wp:simplePos x="0" y="0"/>
            <wp:positionH relativeFrom="column">
              <wp:posOffset>84455</wp:posOffset>
            </wp:positionH>
            <wp:positionV relativeFrom="paragraph">
              <wp:posOffset>96520</wp:posOffset>
            </wp:positionV>
            <wp:extent cx="1400810" cy="946785"/>
            <wp:effectExtent l="0" t="0" r="889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0C0EE" w14:textId="77777777" w:rsidR="004202D9" w:rsidRDefault="004202D9"/>
    <w:p w14:paraId="3CE914DE" w14:textId="78370875" w:rsidR="004202D9" w:rsidRDefault="004202D9"/>
    <w:p w14:paraId="53961DCC" w14:textId="4101F34D" w:rsidR="004202D9" w:rsidRDefault="004202D9"/>
    <w:p w14:paraId="02DFA2CC" w14:textId="17602B1C" w:rsidR="004202D9" w:rsidRDefault="004202D9"/>
    <w:p w14:paraId="5F628026" w14:textId="60DB2DBC" w:rsidR="000777D6" w:rsidRDefault="000777D6"/>
    <w:p w14:paraId="5D4DF5D6" w14:textId="6781618F" w:rsidR="000777D6" w:rsidRDefault="00677126" w:rsidP="000777D6">
      <w:r>
        <w:t xml:space="preserve">Next morning, Tilda blurted, “Life’s not </w:t>
      </w:r>
      <w:r w:rsidR="0033543E">
        <w:t>BORING</w:t>
      </w:r>
      <w:r>
        <w:t xml:space="preserve"> </w:t>
      </w:r>
      <w:r w:rsidR="00E80246">
        <w:t>anymore</w:t>
      </w:r>
      <w:r>
        <w:t>!</w:t>
      </w:r>
    </w:p>
    <w:p w14:paraId="2B9C5C4C" w14:textId="388D0153" w:rsidR="00677126" w:rsidRDefault="00677126" w:rsidP="000777D6">
      <w:r>
        <w:t xml:space="preserve">Isn’t it </w:t>
      </w:r>
      <w:r w:rsidR="0033543E">
        <w:t>FANTASTIC</w:t>
      </w:r>
      <w:r>
        <w:t xml:space="preserve"> that those pirates moved next door?”</w:t>
      </w:r>
    </w:p>
    <w:p w14:paraId="375DF978" w14:textId="462E8D9A" w:rsidR="00677126" w:rsidRDefault="00677126" w:rsidP="000777D6">
      <w:r>
        <w:t>But Mum and Dad were not impress</w:t>
      </w:r>
      <w:r w:rsidR="0033543E">
        <w:t>ed</w:t>
      </w:r>
      <w:r w:rsidR="00FC4236">
        <w:t>,</w:t>
      </w:r>
      <w:r w:rsidR="0033543E">
        <w:t xml:space="preserve"> “</w:t>
      </w:r>
      <w:r>
        <w:t>The neighbourhood will sneer.</w:t>
      </w:r>
    </w:p>
    <w:p w14:paraId="63C31D08" w14:textId="501976A8" w:rsidR="00677126" w:rsidRDefault="00677126" w:rsidP="000777D6">
      <w:r>
        <w:t>The way they dress – the way they speak!</w:t>
      </w:r>
    </w:p>
    <w:p w14:paraId="7BE9F4E7" w14:textId="01F855BB" w:rsidR="00677126" w:rsidRDefault="00677126" w:rsidP="000777D6">
      <w:r>
        <w:t>They won’t fit in round here.</w:t>
      </w:r>
    </w:p>
    <w:p w14:paraId="2EFD8AC0" w14:textId="4E370EA9" w:rsidR="00677126" w:rsidRDefault="00677126" w:rsidP="000777D6">
      <w:r>
        <w:t>Their lad is always playing with the most alarming toys…</w:t>
      </w:r>
    </w:p>
    <w:p w14:paraId="313A3A78" w14:textId="3B369A1C" w:rsidR="00677126" w:rsidRDefault="00677126" w:rsidP="000777D6">
      <w:r>
        <w:t>We’d rather you were friends with NORMAL girls and boys.</w:t>
      </w:r>
      <w:r w:rsidR="0033543E">
        <w:t>”</w:t>
      </w:r>
    </w:p>
    <w:p w14:paraId="38C2EFA0" w14:textId="296FA398" w:rsidR="0033543E" w:rsidRDefault="0033543E" w:rsidP="000777D6"/>
    <w:p w14:paraId="3AE3C939" w14:textId="21C71ADF" w:rsidR="0033543E" w:rsidRDefault="0033543E" w:rsidP="000777D6">
      <w:r>
        <w:t xml:space="preserve">But that very day young JIM LAD came to Matilda’s school. </w:t>
      </w:r>
    </w:p>
    <w:p w14:paraId="4F6CC6EE" w14:textId="7D764C4E" w:rsidR="0033543E" w:rsidRDefault="0033543E" w:rsidP="000777D6">
      <w:r>
        <w:t>Though NO ONE else would sit by him…Matilda said, “You’re COOL!”</w:t>
      </w:r>
    </w:p>
    <w:p w14:paraId="15C157BC" w14:textId="65C1A08F" w:rsidR="0033543E" w:rsidRDefault="0033543E" w:rsidP="000777D6">
      <w:r>
        <w:t>“You ain’t so bad yourself, my lass. For a landlubber, that’s rare.</w:t>
      </w:r>
    </w:p>
    <w:p w14:paraId="61F68DA2" w14:textId="7D41D8BB" w:rsidR="0033543E" w:rsidRDefault="0033543E" w:rsidP="000777D6">
      <w:r>
        <w:t>I’m a SCURVY SEA DOG, but ye’ll be alright sitting there!</w:t>
      </w:r>
      <w:r w:rsidR="004B69C1">
        <w:t>”</w:t>
      </w:r>
    </w:p>
    <w:p w14:paraId="5DC7627D" w14:textId="21469656" w:rsidR="0033543E" w:rsidRDefault="0033543E" w:rsidP="000777D6"/>
    <w:p w14:paraId="18D878D2" w14:textId="76DB7062" w:rsidR="0033543E" w:rsidRDefault="0033543E" w:rsidP="000777D6">
      <w:r>
        <w:t xml:space="preserve">The teacher said Jim should wear SHOES and his uniform was wrong. </w:t>
      </w:r>
    </w:p>
    <w:p w14:paraId="1F3D3B26" w14:textId="74C2353B" w:rsidR="0033543E" w:rsidRDefault="0033543E" w:rsidP="000777D6">
      <w:r>
        <w:t xml:space="preserve">She wrote a </w:t>
      </w:r>
      <w:r w:rsidR="000927A4">
        <w:t>note,</w:t>
      </w:r>
      <w:r>
        <w:t xml:space="preserve"> but Jim replied, “I won’t be staying long! </w:t>
      </w:r>
    </w:p>
    <w:p w14:paraId="697F65E1" w14:textId="5CE3B214" w:rsidR="0033543E" w:rsidRDefault="0033543E" w:rsidP="000777D6">
      <w:r>
        <w:t xml:space="preserve">We’re only ‘ere a little while, so Dad can fix our ship. </w:t>
      </w:r>
    </w:p>
    <w:p w14:paraId="2A002F30" w14:textId="0A85F3DF" w:rsidR="0033543E" w:rsidRDefault="0033543E" w:rsidP="000777D6">
      <w:r>
        <w:t>We ain’t cut out for life on land – this stay be just a blip.</w:t>
      </w:r>
    </w:p>
    <w:p w14:paraId="13F562CE" w14:textId="0B27130D" w:rsidR="0033543E" w:rsidRDefault="0033543E" w:rsidP="000777D6">
      <w:r>
        <w:t>We are the Jolley -Rogers and we need to be at sea.</w:t>
      </w:r>
    </w:p>
    <w:p w14:paraId="2F70A290" w14:textId="41C6F0EE" w:rsidR="000777D6" w:rsidRDefault="0033543E" w:rsidP="000777D6">
      <w:r>
        <w:t>School’s just grand but understand it’s a PIRATE’S life for me!</w:t>
      </w:r>
      <w:r w:rsidR="000D5FF1">
        <w:t>”</w:t>
      </w:r>
    </w:p>
    <w:p w14:paraId="0F1945D5" w14:textId="77777777" w:rsidR="000777D6" w:rsidRDefault="000777D6" w:rsidP="000777D6"/>
    <w:p w14:paraId="53766FC5" w14:textId="77777777" w:rsidR="000777D6" w:rsidRDefault="000777D6"/>
    <w:sectPr w:rsidR="000777D6" w:rsidSect="00085361">
      <w:pgSz w:w="11906" w:h="16838"/>
      <w:pgMar w:top="680" w:right="680" w:bottom="680" w:left="68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B02"/>
    <w:rsid w:val="000777D6"/>
    <w:rsid w:val="00085361"/>
    <w:rsid w:val="000926DE"/>
    <w:rsid w:val="000927A4"/>
    <w:rsid w:val="000D5FF1"/>
    <w:rsid w:val="000F7326"/>
    <w:rsid w:val="0033543E"/>
    <w:rsid w:val="004202D9"/>
    <w:rsid w:val="00477B02"/>
    <w:rsid w:val="004B69C1"/>
    <w:rsid w:val="00677126"/>
    <w:rsid w:val="00696F84"/>
    <w:rsid w:val="006C0107"/>
    <w:rsid w:val="0086056D"/>
    <w:rsid w:val="00860693"/>
    <w:rsid w:val="00950293"/>
    <w:rsid w:val="00CB2233"/>
    <w:rsid w:val="00E67075"/>
    <w:rsid w:val="00E80246"/>
    <w:rsid w:val="00F10D96"/>
    <w:rsid w:val="00FC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83E6E"/>
  <w15:chartTrackingRefBased/>
  <w15:docId w15:val="{E5F29622-0828-4BAA-AC9E-E87C0279D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Hubbard</dc:creator>
  <cp:keywords/>
  <dc:description/>
  <cp:lastModifiedBy>Claire Hubbard</cp:lastModifiedBy>
  <cp:revision>10</cp:revision>
  <dcterms:created xsi:type="dcterms:W3CDTF">2018-03-25T18:34:00Z</dcterms:created>
  <dcterms:modified xsi:type="dcterms:W3CDTF">2019-08-29T12:45:00Z</dcterms:modified>
</cp:coreProperties>
</file>