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1A" w:rsidRDefault="001A60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1583588</wp:posOffset>
                </wp:positionH>
                <wp:positionV relativeFrom="paragraph">
                  <wp:posOffset>3807808</wp:posOffset>
                </wp:positionV>
                <wp:extent cx="10617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1A" w:rsidRPr="001A601A" w:rsidRDefault="001A601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persecuted.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7pt;margin-top:299.85pt;width:8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6HCgIAAPU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" filled="f" stroked="f">
                <v:textbox style="mso-fit-shape-to-text:t">
                  <w:txbxContent>
                    <w:p w:rsidR="001A601A" w:rsidRPr="001A601A" w:rsidRDefault="001A601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persecuted.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1661410</wp:posOffset>
                </wp:positionH>
                <wp:positionV relativeFrom="paragraph">
                  <wp:posOffset>3904938</wp:posOffset>
                </wp:positionV>
                <wp:extent cx="739515" cy="134911"/>
                <wp:effectExtent l="0" t="0" r="228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515" cy="134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D6A78" id="Rectangle 4" o:spid="_x0000_s1026" style="position:absolute;margin-left:130.8pt;margin-top:307.5pt;width:58.2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97A1E93" wp14:editId="3A054D57">
            <wp:extent cx="6645910" cy="4385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01A" w:rsidRDefault="001A601A">
      <w:r>
        <w:rPr>
          <w:noProof/>
        </w:rPr>
        <w:drawing>
          <wp:inline distT="0" distB="0" distL="0" distR="0" wp14:anchorId="588F77BF" wp14:editId="053BF2DB">
            <wp:extent cx="6645910" cy="4375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1A" w:rsidRDefault="001A601A">
      <w:r>
        <w:rPr>
          <w:noProof/>
        </w:rPr>
        <w:lastRenderedPageBreak/>
        <w:drawing>
          <wp:inline distT="0" distB="0" distL="0" distR="0" wp14:anchorId="252E6E06" wp14:editId="6BADCF0B">
            <wp:extent cx="6645910" cy="27152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01A" w:rsidSect="001A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1A"/>
    <w:rsid w:val="001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79DC"/>
  <w15:chartTrackingRefBased/>
  <w15:docId w15:val="{797E0283-2ED5-4F06-BFA7-9E97AD6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2021-02-11T11:42:00Z</dcterms:created>
  <dcterms:modified xsi:type="dcterms:W3CDTF">2021-02-11T11:48:00Z</dcterms:modified>
</cp:coreProperties>
</file>