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1B" w:rsidRPr="00F92A2D" w:rsidRDefault="00F92A2D" w:rsidP="00190A1B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92A2D">
        <w:rPr>
          <w:rFonts w:ascii="Comic Sans MS" w:hAnsi="Comic Sans MS"/>
          <w:b/>
          <w:sz w:val="28"/>
          <w:szCs w:val="28"/>
        </w:rPr>
        <w:t>Can you label the picture?</w:t>
      </w:r>
    </w:p>
    <w:p w:rsidR="00190A1B" w:rsidRPr="00F92A2D" w:rsidRDefault="00190A1B" w:rsidP="00F92A2D">
      <w:pPr>
        <w:tabs>
          <w:tab w:val="left" w:pos="3460"/>
        </w:tabs>
        <w:rPr>
          <w:rFonts w:ascii="Comic Sans MS" w:hAnsi="Comic Sans MS"/>
          <w:sz w:val="28"/>
          <w:szCs w:val="28"/>
        </w:rPr>
      </w:pPr>
    </w:p>
    <w:p w:rsidR="00190A1B" w:rsidRPr="00190A1B" w:rsidRDefault="00F92A2D" w:rsidP="00190A1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DC2FE5" wp14:editId="43263650">
                <wp:simplePos x="0" y="0"/>
                <wp:positionH relativeFrom="column">
                  <wp:posOffset>6824345</wp:posOffset>
                </wp:positionH>
                <wp:positionV relativeFrom="paragraph">
                  <wp:posOffset>297180</wp:posOffset>
                </wp:positionV>
                <wp:extent cx="2114550" cy="647700"/>
                <wp:effectExtent l="171450" t="19050" r="19050" b="36195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wedgeRectCallout">
                          <a:avLst>
                            <a:gd name="adj1" fmla="val -56869"/>
                            <a:gd name="adj2" fmla="val 102206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A1B" w:rsidRDefault="00190A1B" w:rsidP="00190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C2FE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6" type="#_x0000_t61" style="position:absolute;left:0;text-align:left;margin-left:537.35pt;margin-top:23.4pt;width:166.5pt;height:51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" adj="-1484,32876" fillcolor="window" strokecolor="red" strokeweight="3pt">
                <v:textbox>
                  <w:txbxContent>
                    <w:p w:rsidR="00190A1B" w:rsidRDefault="00190A1B" w:rsidP="00190A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466CDF" wp14:editId="2FCB8439">
                <wp:simplePos x="0" y="0"/>
                <wp:positionH relativeFrom="column">
                  <wp:posOffset>6871970</wp:posOffset>
                </wp:positionH>
                <wp:positionV relativeFrom="paragraph">
                  <wp:posOffset>4161155</wp:posOffset>
                </wp:positionV>
                <wp:extent cx="2114550" cy="647700"/>
                <wp:effectExtent l="171450" t="19050" r="19050" b="36195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wedgeRectCallout">
                          <a:avLst>
                            <a:gd name="adj1" fmla="val -56869"/>
                            <a:gd name="adj2" fmla="val 102206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A1B" w:rsidRDefault="00190A1B" w:rsidP="00190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66CDF" id="Rectangular Callout 12" o:spid="_x0000_s1027" type="#_x0000_t61" style="position:absolute;left:0;text-align:left;margin-left:541.1pt;margin-top:327.65pt;width:166.5pt;height:5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" adj="-1484,32876" fillcolor="window" strokecolor="red" strokeweight="3pt">
                <v:textbox>
                  <w:txbxContent>
                    <w:p w:rsidR="00190A1B" w:rsidRDefault="00190A1B" w:rsidP="00190A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0A1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FE77E6" wp14:editId="5C4A8E6A">
                <wp:simplePos x="0" y="0"/>
                <wp:positionH relativeFrom="column">
                  <wp:posOffset>760095</wp:posOffset>
                </wp:positionH>
                <wp:positionV relativeFrom="paragraph">
                  <wp:posOffset>4196080</wp:posOffset>
                </wp:positionV>
                <wp:extent cx="2114550" cy="647700"/>
                <wp:effectExtent l="19050" t="19050" r="781050" b="7620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wedgeRectCallout">
                          <a:avLst>
                            <a:gd name="adj1" fmla="val 85924"/>
                            <a:gd name="adj2" fmla="val 5661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A1B" w:rsidRDefault="00190A1B" w:rsidP="00190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E77E6" id="Rectangular Callout 13" o:spid="_x0000_s1028" type="#_x0000_t61" style="position:absolute;left:0;text-align:left;margin-left:59.85pt;margin-top:330.4pt;width:166.5pt;height:51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" adj="29360,23029" fillcolor="window" strokecolor="red" strokeweight="3pt">
                <v:textbox>
                  <w:txbxContent>
                    <w:p w:rsidR="00190A1B" w:rsidRDefault="00190A1B" w:rsidP="00190A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0A1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9C570D" wp14:editId="61C4471E">
                <wp:simplePos x="0" y="0"/>
                <wp:positionH relativeFrom="column">
                  <wp:posOffset>2322195</wp:posOffset>
                </wp:positionH>
                <wp:positionV relativeFrom="paragraph">
                  <wp:posOffset>1576705</wp:posOffset>
                </wp:positionV>
                <wp:extent cx="2114550" cy="647700"/>
                <wp:effectExtent l="19050" t="19050" r="19050" b="95250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wedgeRectCallout">
                          <a:avLst>
                            <a:gd name="adj1" fmla="val 37275"/>
                            <a:gd name="adj2" fmla="val 191912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A1B" w:rsidRDefault="00190A1B" w:rsidP="00190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C570D" id="Rectangular Callout 11" o:spid="_x0000_s1029" type="#_x0000_t61" style="position:absolute;left:0;text-align:left;margin-left:182.85pt;margin-top:124.15pt;width:166.5pt;height:5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" adj="18851,52253" fillcolor="window" strokecolor="red" strokeweight="3pt">
                <v:textbox>
                  <w:txbxContent>
                    <w:p w:rsidR="00190A1B" w:rsidRDefault="00190A1B" w:rsidP="00190A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0A1B">
        <w:rPr>
          <w:noProof/>
        </w:rPr>
        <w:drawing>
          <wp:inline distT="0" distB="0" distL="0" distR="0" wp14:anchorId="3788199E" wp14:editId="7B4B847B">
            <wp:extent cx="7696200" cy="6019800"/>
            <wp:effectExtent l="0" t="0" r="0" b="0"/>
            <wp:docPr id="9" name="yui_3_5_1_5_1389644124895_772" descr="http://tutti-frutti.org.uk/wp-content/uploads/Whatever-Next-P29_A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9644124895_772" descr="http://tutti-frutti.org.uk/wp-content/uploads/Whatever-Next-P29_A36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A1B" w:rsidRPr="00190A1B" w:rsidSect="00190A1B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1B" w:rsidRDefault="00190A1B" w:rsidP="00190A1B">
      <w:pPr>
        <w:spacing w:after="0" w:line="240" w:lineRule="auto"/>
      </w:pPr>
      <w:r>
        <w:separator/>
      </w:r>
    </w:p>
  </w:endnote>
  <w:endnote w:type="continuationSeparator" w:id="0">
    <w:p w:rsidR="00190A1B" w:rsidRDefault="00190A1B" w:rsidP="0019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1B" w:rsidRDefault="00190A1B" w:rsidP="00190A1B">
      <w:pPr>
        <w:spacing w:after="0" w:line="240" w:lineRule="auto"/>
      </w:pPr>
      <w:r>
        <w:separator/>
      </w:r>
    </w:p>
  </w:footnote>
  <w:footnote w:type="continuationSeparator" w:id="0">
    <w:p w:rsidR="00190A1B" w:rsidRDefault="00190A1B" w:rsidP="0019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B"/>
    <w:rsid w:val="00190A1B"/>
    <w:rsid w:val="002E6AA6"/>
    <w:rsid w:val="00375D9D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F81C3-B4D9-4D9D-9351-221862C9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1B"/>
  </w:style>
  <w:style w:type="paragraph" w:styleId="Footer">
    <w:name w:val="footer"/>
    <w:basedOn w:val="Normal"/>
    <w:link w:val="FooterChar"/>
    <w:uiPriority w:val="99"/>
    <w:unhideWhenUsed/>
    <w:rsid w:val="00190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Katherine Barton</cp:lastModifiedBy>
  <cp:revision>2</cp:revision>
  <dcterms:created xsi:type="dcterms:W3CDTF">2021-02-05T11:58:00Z</dcterms:created>
  <dcterms:modified xsi:type="dcterms:W3CDTF">2021-02-05T11:58:00Z</dcterms:modified>
</cp:coreProperties>
</file>