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7F" w:rsidRDefault="00D6503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B5ACC" wp14:editId="33571555">
                <wp:simplePos x="0" y="0"/>
                <wp:positionH relativeFrom="margin">
                  <wp:align>center</wp:align>
                </wp:positionH>
                <wp:positionV relativeFrom="paragraph">
                  <wp:posOffset>2941607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503F" w:rsidRPr="00D6503F" w:rsidRDefault="00D6503F" w:rsidP="00D6503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503F">
                              <w:rPr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Queen Elizabeth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B5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1.6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D6503F" w:rsidRPr="00D6503F" w:rsidRDefault="00D6503F" w:rsidP="00D6503F">
                      <w:pPr>
                        <w:jc w:val="center"/>
                        <w:rPr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503F">
                        <w:rPr>
                          <w:noProof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Queen Elizabeth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3305175</wp:posOffset>
            </wp:positionV>
            <wp:extent cx="2895600" cy="1609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167F" w:rsidSect="00D6503F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3F"/>
    <w:rsid w:val="00D6503F"/>
    <w:rsid w:val="00F4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14BA"/>
  <w15:chartTrackingRefBased/>
  <w15:docId w15:val="{170428DA-9F31-43C6-BF5D-E5E01BA3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Woolard</dc:creator>
  <cp:keywords/>
  <dc:description/>
  <cp:lastModifiedBy>Jessica Woolard</cp:lastModifiedBy>
  <cp:revision>1</cp:revision>
  <dcterms:created xsi:type="dcterms:W3CDTF">2022-01-07T11:26:00Z</dcterms:created>
  <dcterms:modified xsi:type="dcterms:W3CDTF">2022-01-07T11:28:00Z</dcterms:modified>
</cp:coreProperties>
</file>