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C1" w:rsidRPr="00611FC1" w:rsidRDefault="00611FC1">
      <w:pPr>
        <w:rPr>
          <w:rFonts w:ascii="Letter-join Basic 32" w:hAnsi="Letter-join Basic 32"/>
          <w:sz w:val="24"/>
        </w:rPr>
      </w:pPr>
      <w:r w:rsidRPr="00611FC1">
        <w:rPr>
          <w:rFonts w:ascii="Letter-join Basic 32" w:hAnsi="Letter-join Basic 32"/>
          <w:sz w:val="24"/>
        </w:rPr>
        <w:t xml:space="preserve">Using your atlas, add labels to the Great Lakes of North America. </w:t>
      </w:r>
    </w:p>
    <w:p w:rsidR="00611FC1" w:rsidRDefault="00611FC1">
      <w:pPr>
        <w:rPr>
          <w:rFonts w:ascii="Letter-join Basic 32" w:hAnsi="Letter-join Basic 32"/>
          <w:sz w:val="24"/>
        </w:rPr>
      </w:pPr>
      <w:r w:rsidRPr="00611FC1">
        <w:rPr>
          <w:rFonts w:ascii="Letter-join Basic 32" w:hAnsi="Letter-join Basic 32"/>
          <w:sz w:val="24"/>
        </w:rPr>
        <w:drawing>
          <wp:inline distT="0" distB="0" distL="0" distR="0" wp14:anchorId="799B85CE" wp14:editId="5272C02F">
            <wp:extent cx="5731510" cy="34905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FC1" w:rsidRPr="00611FC1" w:rsidRDefault="00611FC1" w:rsidP="00611FC1">
      <w:pPr>
        <w:rPr>
          <w:rFonts w:ascii="Letter-join Basic 32" w:hAnsi="Letter-join Basic 32"/>
          <w:sz w:val="24"/>
        </w:rPr>
      </w:pPr>
      <w:r w:rsidRPr="00611FC1">
        <w:rPr>
          <w:rFonts w:ascii="Letter-join Basic 32" w:hAnsi="Letter-join Basic 32"/>
          <w:sz w:val="24"/>
        </w:rPr>
        <w:t xml:space="preserve">Using your atlas, add labels to the Great Lakes of North America. </w:t>
      </w:r>
    </w:p>
    <w:p w:rsidR="00611FC1" w:rsidRPr="00611FC1" w:rsidRDefault="00611FC1" w:rsidP="00611FC1">
      <w:pPr>
        <w:rPr>
          <w:rFonts w:ascii="Letter-join Basic 32" w:hAnsi="Letter-join Basic 32"/>
          <w:sz w:val="24"/>
        </w:rPr>
      </w:pPr>
      <w:r w:rsidRPr="00611FC1">
        <w:rPr>
          <w:rFonts w:ascii="Letter-join Basic 32" w:hAnsi="Letter-join Basic 32"/>
          <w:sz w:val="24"/>
        </w:rPr>
        <w:drawing>
          <wp:inline distT="0" distB="0" distL="0" distR="0" wp14:anchorId="7341F5C1" wp14:editId="447DF03D">
            <wp:extent cx="5731510" cy="34905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FC1" w:rsidRPr="00611FC1" w:rsidRDefault="00611FC1">
      <w:pPr>
        <w:rPr>
          <w:rFonts w:ascii="Letter-join Basic 32" w:hAnsi="Letter-join Basic 32"/>
          <w:sz w:val="24"/>
        </w:rPr>
      </w:pPr>
      <w:bookmarkStart w:id="0" w:name="_GoBack"/>
      <w:bookmarkEnd w:id="0"/>
    </w:p>
    <w:sectPr w:rsidR="00611FC1" w:rsidRPr="00611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C1"/>
    <w:rsid w:val="006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B374"/>
  <w15:chartTrackingRefBased/>
  <w15:docId w15:val="{437C3DEB-BBB6-47D8-8D7C-BC903F38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2021-10-17T11:39:00Z</dcterms:created>
  <dcterms:modified xsi:type="dcterms:W3CDTF">2021-10-17T11:40:00Z</dcterms:modified>
</cp:coreProperties>
</file>