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7297" w14:textId="674643ED" w:rsidR="00FC5A7A" w:rsidRPr="00686575" w:rsidRDefault="00DE0D4A">
      <w:pPr>
        <w:rPr>
          <w:u w:val="single"/>
        </w:rPr>
      </w:pPr>
      <w:r>
        <w:rPr>
          <w:b/>
          <w:bCs/>
          <w:u w:val="single"/>
        </w:rPr>
        <w:t xml:space="preserve">Summer 1 Week 1: </w:t>
      </w:r>
      <w:r w:rsidR="00686575" w:rsidRPr="00686575">
        <w:rPr>
          <w:b/>
          <w:bCs/>
          <w:u w:val="single"/>
        </w:rPr>
        <w:t xml:space="preserve"> Timetable Ideas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1134"/>
        <w:gridCol w:w="1984"/>
        <w:gridCol w:w="1418"/>
        <w:gridCol w:w="992"/>
        <w:gridCol w:w="1276"/>
        <w:gridCol w:w="1984"/>
      </w:tblGrid>
      <w:tr w:rsidR="008B18E8" w14:paraId="09DDD8A5" w14:textId="0FFB21F4" w:rsidTr="003016E4">
        <w:tc>
          <w:tcPr>
            <w:tcW w:w="704" w:type="dxa"/>
          </w:tcPr>
          <w:p w14:paraId="55BC083B" w14:textId="77777777" w:rsidR="008B18E8" w:rsidRDefault="008B18E8"/>
          <w:p w14:paraId="3442463C" w14:textId="5BF7C4DA" w:rsidR="008B18E8" w:rsidRDefault="008B18E8"/>
        </w:tc>
        <w:tc>
          <w:tcPr>
            <w:tcW w:w="1418" w:type="dxa"/>
          </w:tcPr>
          <w:p w14:paraId="6D8D463C" w14:textId="7CAE9FC9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9.00 – 9.30</w:t>
            </w:r>
          </w:p>
        </w:tc>
        <w:tc>
          <w:tcPr>
            <w:tcW w:w="2268" w:type="dxa"/>
          </w:tcPr>
          <w:p w14:paraId="5FCC4EDA" w14:textId="27AD59E9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9.30 – 10.00</w:t>
            </w:r>
          </w:p>
        </w:tc>
        <w:tc>
          <w:tcPr>
            <w:tcW w:w="1134" w:type="dxa"/>
          </w:tcPr>
          <w:p w14:paraId="3BF9E021" w14:textId="1B54994A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10.30-11.00</w:t>
            </w:r>
          </w:p>
        </w:tc>
        <w:tc>
          <w:tcPr>
            <w:tcW w:w="1984" w:type="dxa"/>
          </w:tcPr>
          <w:p w14:paraId="7C183125" w14:textId="1D470677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11.00 – 11.30</w:t>
            </w:r>
          </w:p>
        </w:tc>
        <w:tc>
          <w:tcPr>
            <w:tcW w:w="1418" w:type="dxa"/>
          </w:tcPr>
          <w:p w14:paraId="47224C81" w14:textId="4F3B1EAB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11.30-12.00</w:t>
            </w:r>
          </w:p>
        </w:tc>
        <w:tc>
          <w:tcPr>
            <w:tcW w:w="992" w:type="dxa"/>
          </w:tcPr>
          <w:p w14:paraId="6B89A775" w14:textId="61DEE0AC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12.00 – 1.00</w:t>
            </w:r>
          </w:p>
        </w:tc>
        <w:tc>
          <w:tcPr>
            <w:tcW w:w="1276" w:type="dxa"/>
          </w:tcPr>
          <w:p w14:paraId="20321EFE" w14:textId="32F5F75D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1.00 – 1.30</w:t>
            </w:r>
          </w:p>
        </w:tc>
        <w:tc>
          <w:tcPr>
            <w:tcW w:w="1984" w:type="dxa"/>
          </w:tcPr>
          <w:p w14:paraId="3052405E" w14:textId="74D6C3D7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1.30 – 3.00</w:t>
            </w:r>
          </w:p>
        </w:tc>
      </w:tr>
      <w:tr w:rsidR="008B18E8" w14:paraId="5212FDF1" w14:textId="5E7C2EDD" w:rsidTr="003016E4">
        <w:trPr>
          <w:cantSplit/>
          <w:trHeight w:val="1134"/>
        </w:trPr>
        <w:tc>
          <w:tcPr>
            <w:tcW w:w="704" w:type="dxa"/>
            <w:textDirection w:val="btLr"/>
          </w:tcPr>
          <w:p w14:paraId="153A56FC" w14:textId="77777777" w:rsidR="008B18E8" w:rsidRDefault="008B18E8" w:rsidP="0017190D">
            <w:pPr>
              <w:ind w:left="113" w:right="113"/>
            </w:pPr>
          </w:p>
          <w:p w14:paraId="5EE5A988" w14:textId="072083EC" w:rsidR="008B18E8" w:rsidRPr="00FC5A7A" w:rsidRDefault="008B18E8" w:rsidP="009007CE">
            <w:pPr>
              <w:ind w:left="113" w:right="113"/>
              <w:jc w:val="center"/>
              <w:rPr>
                <w:b/>
                <w:bCs/>
              </w:rPr>
            </w:pPr>
            <w:r w:rsidRPr="00FC5A7A">
              <w:rPr>
                <w:b/>
                <w:bCs/>
              </w:rPr>
              <w:t>Monday - Friday</w:t>
            </w:r>
          </w:p>
          <w:p w14:paraId="10E0EA6F" w14:textId="77777777" w:rsidR="008B18E8" w:rsidRDefault="008B18E8" w:rsidP="0017190D">
            <w:pPr>
              <w:ind w:left="113" w:right="113"/>
            </w:pPr>
          </w:p>
          <w:p w14:paraId="34E78CD5" w14:textId="77777777" w:rsidR="008B18E8" w:rsidRDefault="008B18E8" w:rsidP="0017190D">
            <w:pPr>
              <w:ind w:left="113" w:right="113"/>
            </w:pPr>
          </w:p>
          <w:p w14:paraId="0E8F00BA" w14:textId="77777777" w:rsidR="008B18E8" w:rsidRDefault="008B18E8" w:rsidP="0017190D">
            <w:pPr>
              <w:ind w:left="113" w:right="113"/>
            </w:pPr>
          </w:p>
          <w:p w14:paraId="020CEC34" w14:textId="77777777" w:rsidR="008B18E8" w:rsidRDefault="008B18E8" w:rsidP="0017190D">
            <w:pPr>
              <w:ind w:left="113" w:right="113"/>
            </w:pPr>
          </w:p>
          <w:p w14:paraId="38B8A1C5" w14:textId="77777777" w:rsidR="008B18E8" w:rsidRDefault="008B18E8" w:rsidP="0017190D">
            <w:pPr>
              <w:ind w:left="113" w:right="113"/>
            </w:pPr>
          </w:p>
          <w:p w14:paraId="382C8D73" w14:textId="77777777" w:rsidR="008B18E8" w:rsidRDefault="008B18E8" w:rsidP="0017190D">
            <w:pPr>
              <w:ind w:left="113" w:right="113"/>
            </w:pPr>
          </w:p>
          <w:p w14:paraId="1BD9D0E1" w14:textId="77777777" w:rsidR="008B18E8" w:rsidRDefault="008B18E8" w:rsidP="0017190D">
            <w:pPr>
              <w:ind w:left="113" w:right="113"/>
            </w:pPr>
          </w:p>
          <w:p w14:paraId="1ECCD503" w14:textId="203B3E82" w:rsidR="008B18E8" w:rsidRDefault="008B18E8" w:rsidP="0017190D">
            <w:pPr>
              <w:ind w:left="113" w:right="113"/>
            </w:pPr>
          </w:p>
        </w:tc>
        <w:tc>
          <w:tcPr>
            <w:tcW w:w="1418" w:type="dxa"/>
          </w:tcPr>
          <w:p w14:paraId="678C5AB9" w14:textId="77777777" w:rsidR="008B18E8" w:rsidRPr="00FC5A7A" w:rsidRDefault="008B18E8">
            <w:r w:rsidRPr="00FC5A7A">
              <w:rPr>
                <w:highlight w:val="yellow"/>
              </w:rPr>
              <w:t>Exercise</w:t>
            </w:r>
          </w:p>
          <w:p w14:paraId="123118CA" w14:textId="77777777" w:rsidR="008B18E8" w:rsidRDefault="008B18E8"/>
          <w:p w14:paraId="355B2A63" w14:textId="77777777" w:rsidR="008B18E8" w:rsidRDefault="002E799F">
            <w:hyperlink r:id="rId5" w:history="1">
              <w:r w:rsidR="008B18E8">
                <w:rPr>
                  <w:rStyle w:val="Hyperlink"/>
                </w:rPr>
                <w:t xml:space="preserve">Joe Wicks workout </w:t>
              </w:r>
            </w:hyperlink>
          </w:p>
          <w:p w14:paraId="155D84F5" w14:textId="77777777" w:rsidR="008B18E8" w:rsidRDefault="008B18E8"/>
          <w:p w14:paraId="0ED7877D" w14:textId="77777777" w:rsidR="008B18E8" w:rsidRDefault="002E799F">
            <w:hyperlink r:id="rId6" w:history="1">
              <w:r w:rsidR="008B18E8" w:rsidRPr="0017190D">
                <w:rPr>
                  <w:rStyle w:val="Hyperlink"/>
                </w:rPr>
                <w:t>Go Noodle</w:t>
              </w:r>
            </w:hyperlink>
          </w:p>
          <w:p w14:paraId="1F72C3E6" w14:textId="77777777" w:rsidR="008B18E8" w:rsidRDefault="008B18E8"/>
          <w:p w14:paraId="331487DE" w14:textId="51CCC73B" w:rsidR="008B18E8" w:rsidRDefault="002E799F">
            <w:hyperlink r:id="rId7" w:history="1">
              <w:r w:rsidR="00C87AC4" w:rsidRPr="00C87AC4">
                <w:rPr>
                  <w:rStyle w:val="Hyperlink"/>
                </w:rPr>
                <w:t>Cosmic Yoga</w:t>
              </w:r>
            </w:hyperlink>
          </w:p>
        </w:tc>
        <w:tc>
          <w:tcPr>
            <w:tcW w:w="2268" w:type="dxa"/>
          </w:tcPr>
          <w:p w14:paraId="45BADDB2" w14:textId="77777777" w:rsidR="008B18E8" w:rsidRPr="003016E4" w:rsidRDefault="008B18E8">
            <w:r w:rsidRPr="003016E4">
              <w:rPr>
                <w:highlight w:val="yellow"/>
              </w:rPr>
              <w:t>Phonics</w:t>
            </w:r>
          </w:p>
          <w:p w14:paraId="6E76F713" w14:textId="77777777" w:rsidR="008B18E8" w:rsidRPr="00572B12" w:rsidRDefault="008B18E8">
            <w:pPr>
              <w:rPr>
                <w:sz w:val="16"/>
                <w:szCs w:val="16"/>
              </w:rPr>
            </w:pPr>
          </w:p>
          <w:p w14:paraId="21B1F755" w14:textId="77777777" w:rsidR="00572B12" w:rsidRPr="003016E4" w:rsidRDefault="00572B12" w:rsidP="00572B12">
            <w:pPr>
              <w:rPr>
                <w:sz w:val="18"/>
                <w:szCs w:val="18"/>
                <w:u w:val="single"/>
              </w:rPr>
            </w:pPr>
            <w:r w:rsidRPr="003016E4">
              <w:rPr>
                <w:sz w:val="18"/>
                <w:szCs w:val="18"/>
                <w:u w:val="single"/>
              </w:rPr>
              <w:t>Every day:</w:t>
            </w:r>
          </w:p>
          <w:p w14:paraId="436A2B34" w14:textId="77777777" w:rsidR="00572B12" w:rsidRPr="003016E4" w:rsidRDefault="00572B12" w:rsidP="00572B12">
            <w:pPr>
              <w:rPr>
                <w:sz w:val="18"/>
                <w:szCs w:val="18"/>
              </w:rPr>
            </w:pPr>
          </w:p>
          <w:p w14:paraId="6AEFE83D" w14:textId="30A01216" w:rsidR="00572B12" w:rsidRPr="003016E4" w:rsidRDefault="00572B12" w:rsidP="00572B1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proofErr w:type="spellStart"/>
            <w:r w:rsidRPr="003016E4">
              <w:rPr>
                <w:sz w:val="18"/>
                <w:szCs w:val="18"/>
              </w:rPr>
              <w:t>RWInc</w:t>
            </w:r>
            <w:proofErr w:type="spellEnd"/>
            <w:r w:rsidRPr="003016E4">
              <w:rPr>
                <w:sz w:val="18"/>
                <w:szCs w:val="18"/>
              </w:rPr>
              <w:t xml:space="preserve"> Set 2 Lesson</w:t>
            </w:r>
            <w:r w:rsidR="003016E4">
              <w:rPr>
                <w:sz w:val="18"/>
                <w:szCs w:val="18"/>
              </w:rPr>
              <w:t xml:space="preserve"> at </w:t>
            </w:r>
            <w:r w:rsidRPr="003016E4">
              <w:rPr>
                <w:sz w:val="18"/>
                <w:szCs w:val="18"/>
              </w:rPr>
              <w:t xml:space="preserve">10 am </w:t>
            </w:r>
          </w:p>
          <w:p w14:paraId="2E0B6332" w14:textId="3A11AF35" w:rsidR="00572B12" w:rsidRPr="003016E4" w:rsidRDefault="00572B12" w:rsidP="00572B12">
            <w:pPr>
              <w:rPr>
                <w:sz w:val="18"/>
                <w:szCs w:val="18"/>
              </w:rPr>
            </w:pPr>
            <w:hyperlink r:id="rId8" w:history="1">
              <w:r w:rsidRPr="003016E4">
                <w:rPr>
                  <w:rStyle w:val="Hyperlink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5B0853FD" w14:textId="6D943CDD" w:rsidR="00572B12" w:rsidRPr="003016E4" w:rsidRDefault="00572B12" w:rsidP="00572B12">
            <w:pPr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 xml:space="preserve">  </w:t>
            </w:r>
          </w:p>
          <w:p w14:paraId="698AF28A" w14:textId="1EDC4BEA" w:rsidR="00572B12" w:rsidRPr="003016E4" w:rsidRDefault="00572B12" w:rsidP="00572B1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 xml:space="preserve">Read </w:t>
            </w:r>
            <w:proofErr w:type="spellStart"/>
            <w:r w:rsidRPr="003016E4">
              <w:rPr>
                <w:sz w:val="18"/>
                <w:szCs w:val="18"/>
              </w:rPr>
              <w:t>RWInc</w:t>
            </w:r>
            <w:proofErr w:type="spellEnd"/>
            <w:r w:rsidRPr="003016E4">
              <w:rPr>
                <w:sz w:val="18"/>
                <w:szCs w:val="18"/>
              </w:rPr>
              <w:t>. text</w:t>
            </w:r>
          </w:p>
          <w:p w14:paraId="499FB010" w14:textId="6592CF0B" w:rsidR="00572B12" w:rsidRPr="003016E4" w:rsidRDefault="00572B12" w:rsidP="00572B12">
            <w:pPr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>Oxford Owl.</w:t>
            </w:r>
          </w:p>
          <w:p w14:paraId="6082B896" w14:textId="77777777" w:rsidR="00572B12" w:rsidRPr="003016E4" w:rsidRDefault="00572B12" w:rsidP="00572B12">
            <w:pPr>
              <w:rPr>
                <w:sz w:val="18"/>
                <w:szCs w:val="18"/>
              </w:rPr>
            </w:pPr>
          </w:p>
          <w:p w14:paraId="12878BFA" w14:textId="57B8F5FB" w:rsidR="00572B12" w:rsidRPr="003016E4" w:rsidRDefault="00572B12" w:rsidP="00572B1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>Write a sentence or two</w:t>
            </w:r>
            <w:r w:rsidR="00FC771E" w:rsidRPr="003016E4">
              <w:rPr>
                <w:sz w:val="18"/>
                <w:szCs w:val="18"/>
              </w:rPr>
              <w:t xml:space="preserve"> at some point during the day.</w:t>
            </w:r>
          </w:p>
          <w:p w14:paraId="2F33B5EF" w14:textId="2E676511" w:rsidR="00572B12" w:rsidRPr="003016E4" w:rsidRDefault="00572B12" w:rsidP="00572B12">
            <w:pPr>
              <w:rPr>
                <w:sz w:val="18"/>
                <w:szCs w:val="18"/>
              </w:rPr>
            </w:pPr>
          </w:p>
          <w:p w14:paraId="4F9D0BDA" w14:textId="77777777" w:rsidR="00572B12" w:rsidRPr="003016E4" w:rsidRDefault="00572B12" w:rsidP="00572B12">
            <w:pPr>
              <w:rPr>
                <w:sz w:val="18"/>
                <w:szCs w:val="18"/>
              </w:rPr>
            </w:pPr>
          </w:p>
          <w:p w14:paraId="7511A240" w14:textId="77777777" w:rsidR="00572B12" w:rsidRPr="003016E4" w:rsidRDefault="00572B12" w:rsidP="00572B12">
            <w:pPr>
              <w:rPr>
                <w:sz w:val="18"/>
                <w:szCs w:val="18"/>
                <w:u w:val="single"/>
              </w:rPr>
            </w:pPr>
            <w:r w:rsidRPr="003016E4">
              <w:rPr>
                <w:sz w:val="18"/>
                <w:szCs w:val="18"/>
                <w:u w:val="single"/>
              </w:rPr>
              <w:t>Other tasks:</w:t>
            </w:r>
          </w:p>
          <w:p w14:paraId="408A6670" w14:textId="77777777" w:rsidR="00572B12" w:rsidRPr="003016E4" w:rsidRDefault="00572B12" w:rsidP="00572B12">
            <w:pPr>
              <w:rPr>
                <w:sz w:val="18"/>
                <w:szCs w:val="18"/>
              </w:rPr>
            </w:pPr>
          </w:p>
          <w:p w14:paraId="1888B3D3" w14:textId="77777777" w:rsidR="00572B12" w:rsidRPr="003016E4" w:rsidRDefault="00572B12" w:rsidP="00572B1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>Revise Set 1 sounds.</w:t>
            </w:r>
          </w:p>
          <w:p w14:paraId="4F677706" w14:textId="1C2680A3" w:rsidR="00572B12" w:rsidRPr="003016E4" w:rsidRDefault="00572B12" w:rsidP="00572B1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 xml:space="preserve">Sing the Alphabet song to learn the names of the letters. </w:t>
            </w:r>
          </w:p>
          <w:p w14:paraId="4F4E050F" w14:textId="77777777" w:rsidR="00572B12" w:rsidRPr="003016E4" w:rsidRDefault="00572B12" w:rsidP="00572B1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>Read, write and match: - upper and lowercase letters</w:t>
            </w:r>
          </w:p>
          <w:p w14:paraId="46F7C226" w14:textId="27473BF3" w:rsidR="00572B12" w:rsidRPr="003016E4" w:rsidRDefault="00572B12" w:rsidP="00572B1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>Read and write ‘green’ words</w:t>
            </w:r>
            <w:r w:rsidR="003016E4">
              <w:rPr>
                <w:sz w:val="18"/>
                <w:szCs w:val="18"/>
              </w:rPr>
              <w:t>.</w:t>
            </w:r>
          </w:p>
          <w:p w14:paraId="29E005F2" w14:textId="77777777" w:rsidR="00572B12" w:rsidRPr="003016E4" w:rsidRDefault="00572B12" w:rsidP="00572B1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>Read and write ‘red’ words.</w:t>
            </w:r>
          </w:p>
          <w:p w14:paraId="6329F14E" w14:textId="77777777" w:rsidR="008B18E8" w:rsidRDefault="008B18E8" w:rsidP="00572B12">
            <w:pPr>
              <w:rPr>
                <w:sz w:val="16"/>
                <w:szCs w:val="16"/>
              </w:rPr>
            </w:pPr>
          </w:p>
          <w:p w14:paraId="35AD16D5" w14:textId="155255F8" w:rsidR="00572B12" w:rsidRPr="00572B12" w:rsidRDefault="003016E4" w:rsidP="00572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Tapestry for more info.</w:t>
            </w:r>
          </w:p>
        </w:tc>
        <w:tc>
          <w:tcPr>
            <w:tcW w:w="1134" w:type="dxa"/>
            <w:textDirection w:val="btLr"/>
          </w:tcPr>
          <w:p w14:paraId="4C51B249" w14:textId="0BEB521A" w:rsidR="008B18E8" w:rsidRDefault="008B18E8" w:rsidP="009007CE">
            <w:pPr>
              <w:ind w:left="113" w:right="113"/>
              <w:jc w:val="center"/>
            </w:pPr>
            <w:r>
              <w:t>Break &amp; Snack time</w:t>
            </w:r>
          </w:p>
        </w:tc>
        <w:tc>
          <w:tcPr>
            <w:tcW w:w="1984" w:type="dxa"/>
          </w:tcPr>
          <w:p w14:paraId="2DE7496A" w14:textId="77777777" w:rsidR="008B18E8" w:rsidRDefault="008B18E8">
            <w:r w:rsidRPr="00FC5A7A">
              <w:rPr>
                <w:highlight w:val="yellow"/>
              </w:rPr>
              <w:t>Maths</w:t>
            </w:r>
          </w:p>
          <w:p w14:paraId="765AF9C4" w14:textId="77777777" w:rsidR="008B18E8" w:rsidRDefault="008B18E8"/>
          <w:p w14:paraId="6D8603DC" w14:textId="018FD3D0" w:rsidR="00551DFE" w:rsidRDefault="00D464F3">
            <w:r>
              <w:t>White Rose</w:t>
            </w:r>
          </w:p>
          <w:p w14:paraId="05BD92C8" w14:textId="34B4B8A6" w:rsidR="00D464F3" w:rsidRDefault="00572B12">
            <w:hyperlink r:id="rId9" w:history="1">
              <w:r>
                <w:rPr>
                  <w:rStyle w:val="Hyperlink"/>
                </w:rPr>
                <w:t>https://whiterosemaths.com/homelearning/early-years/</w:t>
              </w:r>
            </w:hyperlink>
          </w:p>
          <w:p w14:paraId="141C7C1E" w14:textId="77777777" w:rsidR="00572B12" w:rsidRDefault="00572B12"/>
          <w:p w14:paraId="31D089A3" w14:textId="77B6E3CA" w:rsidR="00D464F3" w:rsidRDefault="00D464F3">
            <w:r>
              <w:t xml:space="preserve">Summer </w:t>
            </w:r>
            <w:r w:rsidR="006A7E4A">
              <w:t>Term Week 1.</w:t>
            </w:r>
          </w:p>
          <w:p w14:paraId="4CD23611" w14:textId="5B1B2077" w:rsidR="006A7E4A" w:rsidRDefault="006A7E4A"/>
          <w:p w14:paraId="3AB95AFC" w14:textId="73E442A5" w:rsidR="00572B12" w:rsidRDefault="00572B12"/>
          <w:p w14:paraId="5667B990" w14:textId="64469EA7" w:rsidR="00572B12" w:rsidRDefault="00572B12"/>
          <w:p w14:paraId="0441689A" w14:textId="77777777" w:rsidR="00572B12" w:rsidRDefault="00572B12"/>
          <w:p w14:paraId="09151834" w14:textId="33329077" w:rsidR="006A7E4A" w:rsidRDefault="006A7E4A">
            <w:proofErr w:type="spellStart"/>
            <w:r>
              <w:t>Supertato</w:t>
            </w:r>
            <w:proofErr w:type="spellEnd"/>
            <w:r>
              <w:t xml:space="preserve"> story online:</w:t>
            </w:r>
          </w:p>
          <w:p w14:paraId="168BBCB7" w14:textId="6928506D" w:rsidR="006A7E4A" w:rsidRDefault="002E799F">
            <w:hyperlink r:id="rId10" w:history="1">
              <w:r w:rsidR="006A7E4A" w:rsidRPr="006A7E4A">
                <w:rPr>
                  <w:color w:val="0000FF"/>
                  <w:u w:val="single"/>
                </w:rPr>
                <w:t>https://www.youtube.com/watch?v=rze89HB9u8g</w:t>
              </w:r>
            </w:hyperlink>
          </w:p>
          <w:p w14:paraId="4AA2474E" w14:textId="77777777" w:rsidR="006A7E4A" w:rsidRDefault="006A7E4A"/>
          <w:p w14:paraId="75316A3E" w14:textId="23B83996" w:rsidR="00551DFE" w:rsidRDefault="00551DFE"/>
        </w:tc>
        <w:tc>
          <w:tcPr>
            <w:tcW w:w="1418" w:type="dxa"/>
          </w:tcPr>
          <w:p w14:paraId="56A7194A" w14:textId="4DDE9CEA" w:rsidR="008B18E8" w:rsidRDefault="008B18E8">
            <w:r w:rsidRPr="00FC5A7A">
              <w:rPr>
                <w:highlight w:val="yellow"/>
              </w:rPr>
              <w:t>Independent activities</w:t>
            </w:r>
          </w:p>
          <w:p w14:paraId="05E1269E" w14:textId="29933BEA" w:rsidR="008B18E8" w:rsidRDefault="008B18E8"/>
          <w:p w14:paraId="106E428C" w14:textId="17146904" w:rsidR="008B18E8" w:rsidRDefault="008B18E8">
            <w:r>
              <w:t xml:space="preserve">Drawing, </w:t>
            </w:r>
            <w:r w:rsidR="00FC5A7A">
              <w:t>writing, reading, c</w:t>
            </w:r>
            <w:r>
              <w:t>olouring, Lego etc…</w:t>
            </w:r>
          </w:p>
          <w:p w14:paraId="0DA9FFF6" w14:textId="3739C71B" w:rsidR="00A91082" w:rsidRDefault="00A91082" w:rsidP="00FC771E"/>
          <w:p w14:paraId="5002E751" w14:textId="77777777" w:rsidR="008B18E8" w:rsidRDefault="008B18E8"/>
          <w:p w14:paraId="03C5B08F" w14:textId="33AE9C99" w:rsidR="008B18E8" w:rsidRDefault="008B18E8"/>
        </w:tc>
        <w:tc>
          <w:tcPr>
            <w:tcW w:w="992" w:type="dxa"/>
          </w:tcPr>
          <w:p w14:paraId="22AC7C83" w14:textId="5C56E1FA" w:rsidR="008B18E8" w:rsidRDefault="008B18E8">
            <w:r w:rsidRPr="00FC5A7A">
              <w:rPr>
                <w:highlight w:val="yellow"/>
              </w:rPr>
              <w:t>Lunch</w:t>
            </w:r>
          </w:p>
        </w:tc>
        <w:tc>
          <w:tcPr>
            <w:tcW w:w="1276" w:type="dxa"/>
          </w:tcPr>
          <w:p w14:paraId="365F7BFE" w14:textId="3E5D1FF2" w:rsidR="008B18E8" w:rsidRDefault="00FC771E">
            <w:pPr>
              <w:rPr>
                <w:highlight w:val="yellow"/>
              </w:rPr>
            </w:pPr>
            <w:r>
              <w:rPr>
                <w:highlight w:val="yellow"/>
              </w:rPr>
              <w:t>Music activities</w:t>
            </w:r>
          </w:p>
          <w:p w14:paraId="159F5BE3" w14:textId="1D94DD32" w:rsidR="00FC771E" w:rsidRDefault="00FC771E"/>
          <w:p w14:paraId="72F696CF" w14:textId="0AE20975" w:rsidR="00FC771E" w:rsidRDefault="00FC771E">
            <w:r>
              <w:t>Explore:</w:t>
            </w:r>
          </w:p>
          <w:p w14:paraId="1C918255" w14:textId="27F8EA9C" w:rsidR="00FC771E" w:rsidRDefault="00FC771E"/>
          <w:p w14:paraId="134D2D9A" w14:textId="6EA25B1C" w:rsidR="00FC771E" w:rsidRDefault="00FC771E">
            <w:r>
              <w:t>Out of the Ark:</w:t>
            </w:r>
          </w:p>
          <w:p w14:paraId="138492FC" w14:textId="67CC6984" w:rsidR="00FC771E" w:rsidRDefault="00FC771E">
            <w:hyperlink r:id="rId11" w:history="1">
              <w:r>
                <w:rPr>
                  <w:rStyle w:val="Hyperlink"/>
                </w:rPr>
                <w:t>https://www.outoftheark.co.uk/ootam-at-home/</w:t>
              </w:r>
            </w:hyperlink>
          </w:p>
          <w:p w14:paraId="1D2BD2A5" w14:textId="088CC601" w:rsidR="00FC771E" w:rsidRDefault="00FC771E"/>
          <w:p w14:paraId="1B94C90A" w14:textId="77777777" w:rsidR="006B724B" w:rsidRDefault="006B724B"/>
          <w:p w14:paraId="7563B4E5" w14:textId="20F1964D" w:rsidR="00FC771E" w:rsidRDefault="00FC771E">
            <w:r>
              <w:t xml:space="preserve">BBC: </w:t>
            </w:r>
          </w:p>
          <w:p w14:paraId="16B976EF" w14:textId="1FFE132C" w:rsidR="00FC771E" w:rsidRDefault="00FC771E">
            <w:hyperlink r:id="rId12" w:history="1">
              <w:r>
                <w:rPr>
                  <w:rStyle w:val="Hyperlink"/>
                </w:rPr>
                <w:t>https://www.bbc.co.uk/teach/bring-the-noise</w:t>
              </w:r>
            </w:hyperlink>
          </w:p>
          <w:p w14:paraId="713244D1" w14:textId="3086EADB" w:rsidR="00FC771E" w:rsidRDefault="00FC771E"/>
          <w:p w14:paraId="42ECA0CF" w14:textId="381DA6C2" w:rsidR="00FC771E" w:rsidRDefault="009C2C61">
            <w:r w:rsidRPr="006B724B">
              <w:rPr>
                <w:highlight w:val="yellow"/>
              </w:rPr>
              <w:t>Storytime</w:t>
            </w:r>
          </w:p>
          <w:p w14:paraId="3C71FF72" w14:textId="77777777" w:rsidR="00706759" w:rsidRDefault="006B724B">
            <w:bookmarkStart w:id="0" w:name="_GoBack"/>
            <w:bookmarkEnd w:id="0"/>
            <w:r>
              <w:t>Storytime with Nick</w:t>
            </w:r>
          </w:p>
          <w:p w14:paraId="3167B845" w14:textId="7EF62F28" w:rsidR="006B724B" w:rsidRPr="006B724B" w:rsidRDefault="006B724B">
            <w:pPr>
              <w:rPr>
                <w:sz w:val="16"/>
                <w:szCs w:val="16"/>
              </w:rPr>
            </w:pPr>
            <w:hyperlink r:id="rId13" w:history="1">
              <w:r w:rsidRPr="006B724B">
                <w:rPr>
                  <w:rStyle w:val="Hyperlink"/>
                  <w:sz w:val="16"/>
                  <w:szCs w:val="16"/>
                </w:rPr>
                <w:t>https://www.youtube.com/channel/UCo7fbLgY2oA_cFCIg9GdxtQ</w:t>
              </w:r>
            </w:hyperlink>
          </w:p>
        </w:tc>
        <w:tc>
          <w:tcPr>
            <w:tcW w:w="1984" w:type="dxa"/>
          </w:tcPr>
          <w:p w14:paraId="271175CE" w14:textId="7EF0FA2F" w:rsidR="008B18E8" w:rsidRPr="00EE0A47" w:rsidRDefault="003016E4">
            <w:pPr>
              <w:rPr>
                <w:sz w:val="24"/>
                <w:szCs w:val="24"/>
              </w:rPr>
            </w:pPr>
            <w:proofErr w:type="spellStart"/>
            <w:r w:rsidRPr="00EE0A47">
              <w:rPr>
                <w:sz w:val="24"/>
                <w:szCs w:val="24"/>
                <w:highlight w:val="yellow"/>
              </w:rPr>
              <w:t>Supertato</w:t>
            </w:r>
            <w:proofErr w:type="spellEnd"/>
            <w:r w:rsidRPr="00EE0A47">
              <w:rPr>
                <w:sz w:val="24"/>
                <w:szCs w:val="24"/>
                <w:highlight w:val="yellow"/>
              </w:rPr>
              <w:t xml:space="preserve"> Linked activities</w:t>
            </w:r>
          </w:p>
          <w:p w14:paraId="5129A222" w14:textId="77777777" w:rsidR="008B18E8" w:rsidRPr="00EE0A47" w:rsidRDefault="008B18E8">
            <w:pPr>
              <w:rPr>
                <w:sz w:val="20"/>
                <w:szCs w:val="20"/>
              </w:rPr>
            </w:pPr>
          </w:p>
          <w:p w14:paraId="3A21A5E9" w14:textId="77777777" w:rsidR="008B18E8" w:rsidRPr="00EE0A47" w:rsidRDefault="003016E4">
            <w:pPr>
              <w:rPr>
                <w:sz w:val="20"/>
                <w:szCs w:val="20"/>
              </w:rPr>
            </w:pPr>
            <w:r w:rsidRPr="00EE0A47">
              <w:rPr>
                <w:sz w:val="20"/>
                <w:szCs w:val="20"/>
              </w:rPr>
              <w:t>Make Vegetable soup.</w:t>
            </w:r>
          </w:p>
          <w:p w14:paraId="2A205876" w14:textId="77777777" w:rsidR="003016E4" w:rsidRPr="00EE0A47" w:rsidRDefault="003016E4">
            <w:pPr>
              <w:rPr>
                <w:sz w:val="20"/>
                <w:szCs w:val="20"/>
              </w:rPr>
            </w:pPr>
          </w:p>
          <w:p w14:paraId="238E6271" w14:textId="77777777" w:rsidR="003016E4" w:rsidRPr="00EE0A47" w:rsidRDefault="003016E4">
            <w:pPr>
              <w:rPr>
                <w:sz w:val="20"/>
                <w:szCs w:val="20"/>
              </w:rPr>
            </w:pPr>
            <w:r w:rsidRPr="00EE0A47">
              <w:rPr>
                <w:sz w:val="20"/>
                <w:szCs w:val="20"/>
              </w:rPr>
              <w:t>Plant some vegetables.</w:t>
            </w:r>
          </w:p>
          <w:p w14:paraId="07543C53" w14:textId="77777777" w:rsidR="003016E4" w:rsidRPr="00EE0A47" w:rsidRDefault="003016E4">
            <w:pPr>
              <w:rPr>
                <w:sz w:val="20"/>
                <w:szCs w:val="20"/>
              </w:rPr>
            </w:pPr>
          </w:p>
          <w:p w14:paraId="58DAE280" w14:textId="25C786BC" w:rsidR="003016E4" w:rsidRPr="00EE0A47" w:rsidRDefault="003016E4">
            <w:pPr>
              <w:rPr>
                <w:sz w:val="20"/>
                <w:szCs w:val="20"/>
              </w:rPr>
            </w:pPr>
            <w:r w:rsidRPr="00EE0A47">
              <w:rPr>
                <w:sz w:val="20"/>
                <w:szCs w:val="20"/>
              </w:rPr>
              <w:t>Dip cut vegetables in paint and use them to make a print a picture.</w:t>
            </w:r>
          </w:p>
          <w:p w14:paraId="46BE16A0" w14:textId="77777777" w:rsidR="003016E4" w:rsidRPr="00EE0A47" w:rsidRDefault="003016E4">
            <w:pPr>
              <w:rPr>
                <w:sz w:val="20"/>
                <w:szCs w:val="20"/>
              </w:rPr>
            </w:pPr>
          </w:p>
          <w:p w14:paraId="3919364B" w14:textId="77777777" w:rsidR="003016E4" w:rsidRPr="00EE0A47" w:rsidRDefault="003016E4">
            <w:pPr>
              <w:rPr>
                <w:sz w:val="20"/>
                <w:szCs w:val="20"/>
              </w:rPr>
            </w:pPr>
            <w:r w:rsidRPr="00EE0A47">
              <w:rPr>
                <w:sz w:val="20"/>
                <w:szCs w:val="20"/>
              </w:rPr>
              <w:t xml:space="preserve">Draw a story map for your own </w:t>
            </w:r>
            <w:proofErr w:type="spellStart"/>
            <w:r w:rsidRPr="00EE0A47">
              <w:rPr>
                <w:sz w:val="20"/>
                <w:szCs w:val="20"/>
              </w:rPr>
              <w:t>Supertato</w:t>
            </w:r>
            <w:proofErr w:type="spellEnd"/>
            <w:r w:rsidRPr="00EE0A47">
              <w:rPr>
                <w:sz w:val="20"/>
                <w:szCs w:val="20"/>
              </w:rPr>
              <w:t xml:space="preserve"> adventure.</w:t>
            </w:r>
          </w:p>
          <w:p w14:paraId="426818B7" w14:textId="5B3DBAC2" w:rsidR="003016E4" w:rsidRDefault="003016E4">
            <w:pPr>
              <w:rPr>
                <w:sz w:val="20"/>
                <w:szCs w:val="20"/>
              </w:rPr>
            </w:pPr>
          </w:p>
          <w:p w14:paraId="6A3278FE" w14:textId="620197DF" w:rsidR="00EE0A47" w:rsidRDefault="00EE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 the fruit and vegetables that you eat.  </w:t>
            </w:r>
          </w:p>
          <w:p w14:paraId="1AB6E331" w14:textId="77777777" w:rsidR="00EE0A47" w:rsidRDefault="00EE0A47">
            <w:pPr>
              <w:rPr>
                <w:sz w:val="20"/>
                <w:szCs w:val="20"/>
              </w:rPr>
            </w:pPr>
          </w:p>
          <w:p w14:paraId="3CA3293C" w14:textId="0D8A4FB2" w:rsidR="00EE0A47" w:rsidRDefault="00EE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healthy food choices.</w:t>
            </w:r>
          </w:p>
          <w:p w14:paraId="0E201F82" w14:textId="77777777" w:rsidR="00EE0A47" w:rsidRDefault="00EE0A47">
            <w:pPr>
              <w:rPr>
                <w:sz w:val="20"/>
                <w:szCs w:val="20"/>
              </w:rPr>
            </w:pPr>
          </w:p>
          <w:p w14:paraId="22221C1E" w14:textId="77777777" w:rsidR="00EE0A47" w:rsidRPr="00EE0A47" w:rsidRDefault="00EE0A47">
            <w:pPr>
              <w:rPr>
                <w:sz w:val="20"/>
                <w:szCs w:val="20"/>
              </w:rPr>
            </w:pPr>
          </w:p>
          <w:p w14:paraId="5D1EB085" w14:textId="758D43B7" w:rsidR="003016E4" w:rsidRPr="00EE0A47" w:rsidRDefault="00EE0A47">
            <w:pPr>
              <w:rPr>
                <w:sz w:val="20"/>
                <w:szCs w:val="20"/>
              </w:rPr>
            </w:pPr>
            <w:r w:rsidRPr="00EE0A47">
              <w:rPr>
                <w:sz w:val="20"/>
                <w:szCs w:val="20"/>
              </w:rPr>
              <w:t xml:space="preserve">Twinkl – has lots of </w:t>
            </w:r>
            <w:proofErr w:type="spellStart"/>
            <w:r w:rsidRPr="00EE0A47">
              <w:rPr>
                <w:sz w:val="20"/>
                <w:szCs w:val="20"/>
              </w:rPr>
              <w:t>Supertato</w:t>
            </w:r>
            <w:proofErr w:type="spellEnd"/>
            <w:r w:rsidRPr="00EE0A47">
              <w:rPr>
                <w:sz w:val="20"/>
                <w:szCs w:val="20"/>
              </w:rPr>
              <w:t xml:space="preserve"> activities.</w:t>
            </w:r>
          </w:p>
        </w:tc>
      </w:tr>
    </w:tbl>
    <w:p w14:paraId="7335DAB0" w14:textId="77777777" w:rsidR="00F9133A" w:rsidRDefault="002E799F"/>
    <w:sectPr w:rsidR="00F9133A" w:rsidSect="00171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98A"/>
    <w:multiLevelType w:val="hybridMultilevel"/>
    <w:tmpl w:val="9EA4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560E"/>
    <w:multiLevelType w:val="hybridMultilevel"/>
    <w:tmpl w:val="13E2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E6B0C"/>
    <w:multiLevelType w:val="hybridMultilevel"/>
    <w:tmpl w:val="1072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0D"/>
    <w:rsid w:val="000369FF"/>
    <w:rsid w:val="00073B1A"/>
    <w:rsid w:val="0017190D"/>
    <w:rsid w:val="002E799F"/>
    <w:rsid w:val="003016E4"/>
    <w:rsid w:val="00376A37"/>
    <w:rsid w:val="00551DFE"/>
    <w:rsid w:val="0055310D"/>
    <w:rsid w:val="00572B12"/>
    <w:rsid w:val="00686575"/>
    <w:rsid w:val="006A7E4A"/>
    <w:rsid w:val="006B724B"/>
    <w:rsid w:val="00706759"/>
    <w:rsid w:val="008B18E8"/>
    <w:rsid w:val="009007CE"/>
    <w:rsid w:val="009C2C61"/>
    <w:rsid w:val="009F6E2D"/>
    <w:rsid w:val="00A91082"/>
    <w:rsid w:val="00BB2B91"/>
    <w:rsid w:val="00C87AC4"/>
    <w:rsid w:val="00D464F3"/>
    <w:rsid w:val="00DE0D4A"/>
    <w:rsid w:val="00E17D5A"/>
    <w:rsid w:val="00E529CD"/>
    <w:rsid w:val="00E97ED8"/>
    <w:rsid w:val="00EE0A47"/>
    <w:rsid w:val="00EF1250"/>
    <w:rsid w:val="00FC5A7A"/>
    <w:rsid w:val="00F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F804"/>
  <w15:chartTrackingRefBased/>
  <w15:docId w15:val="{003E2348-D64E-47E3-9B3C-1F57F03E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9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9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youtube.com/channel/UCo7fbLgY2oA_cFCIg9Gdx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hyperlink" Target="https://www.bbc.co.uk/teach/bring-the-no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noodle.com/good-energy-at-home-kids-games-and-videos/" TargetMode="External"/><Relationship Id="rId11" Type="http://schemas.openxmlformats.org/officeDocument/2006/relationships/hyperlink" Target="https://www.outoftheark.co.uk/ootam-at-home/" TargetMode="External"/><Relationship Id="rId5" Type="http://schemas.openxmlformats.org/officeDocument/2006/relationships/hyperlink" Target="https://www.youtube.com/watch?v=Rz0go1pTda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ze89HB9u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Wallace</dc:creator>
  <cp:keywords/>
  <dc:description/>
  <cp:lastModifiedBy>Kathryn Jarvis</cp:lastModifiedBy>
  <cp:revision>2</cp:revision>
  <dcterms:created xsi:type="dcterms:W3CDTF">2020-04-17T11:16:00Z</dcterms:created>
  <dcterms:modified xsi:type="dcterms:W3CDTF">2020-04-17T11:16:00Z</dcterms:modified>
</cp:coreProperties>
</file>