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D23" w:rsidRDefault="00324D23">
      <w:r>
        <w:rPr>
          <w:noProof/>
        </w:rPr>
        <w:drawing>
          <wp:anchor distT="0" distB="0" distL="114300" distR="114300" simplePos="0" relativeHeight="251660288" behindDoc="0" locked="0" layoutInCell="1" allowOverlap="1" wp14:anchorId="0D74EB73">
            <wp:simplePos x="0" y="0"/>
            <wp:positionH relativeFrom="column">
              <wp:posOffset>6146377</wp:posOffset>
            </wp:positionH>
            <wp:positionV relativeFrom="paragraph">
              <wp:posOffset>-17780</wp:posOffset>
            </wp:positionV>
            <wp:extent cx="335280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EAD6A27">
            <wp:simplePos x="0" y="0"/>
            <wp:positionH relativeFrom="column">
              <wp:align>left</wp:align>
            </wp:positionH>
            <wp:positionV relativeFrom="paragraph">
              <wp:posOffset>3606377</wp:posOffset>
            </wp:positionV>
            <wp:extent cx="3394193" cy="277706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193" cy="277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E6379C7" wp14:editId="3943A2C8">
            <wp:extent cx="3311408" cy="270933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4573" cy="272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#</w:t>
      </w:r>
    </w:p>
    <w:p w:rsidR="00324D23" w:rsidRDefault="00324D23">
      <w:pPr>
        <w:sectPr w:rsidR="00324D23" w:rsidSect="00324D2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24D23" w:rsidRDefault="00324D23">
      <w:pPr>
        <w:sectPr w:rsidR="00324D23" w:rsidSect="00324D23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B3A8B" w:rsidRDefault="00324D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AD6A27">
            <wp:simplePos x="0" y="0"/>
            <wp:positionH relativeFrom="column">
              <wp:posOffset>6078431</wp:posOffset>
            </wp:positionH>
            <wp:positionV relativeFrom="paragraph">
              <wp:posOffset>492972</wp:posOffset>
            </wp:positionV>
            <wp:extent cx="3352800" cy="274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3A8B" w:rsidSect="00324D23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23"/>
    <w:rsid w:val="002B3A8B"/>
    <w:rsid w:val="0032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A42D"/>
  <w15:chartTrackingRefBased/>
  <w15:docId w15:val="{78F2AB80-B90E-4EE3-9367-1A277415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2021-06-08T12:34:00Z</dcterms:created>
  <dcterms:modified xsi:type="dcterms:W3CDTF">2021-06-08T12:37:00Z</dcterms:modified>
</cp:coreProperties>
</file>