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7B58" w14:textId="77777777" w:rsidR="00672B54" w:rsidRDefault="00672B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9AFD530" wp14:editId="69929B54">
            <wp:simplePos x="0" y="0"/>
            <wp:positionH relativeFrom="page">
              <wp:posOffset>-127000</wp:posOffset>
            </wp:positionH>
            <wp:positionV relativeFrom="paragraph">
              <wp:posOffset>-914400</wp:posOffset>
            </wp:positionV>
            <wp:extent cx="7764614" cy="14478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61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ABEBD" w14:textId="77777777" w:rsidR="00672B54" w:rsidRDefault="00672B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5DE053" wp14:editId="04739ED5">
                <wp:simplePos x="0" y="0"/>
                <wp:positionH relativeFrom="column">
                  <wp:posOffset>1846580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0FA37" w14:textId="77777777" w:rsidR="00672B54" w:rsidRDefault="00672B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  <w:pict>
              <v:shapetype id="_x0000_t202" coordsize="21600,21600" o:spt="202" path="m,l,21600r21600,l21600,xe" w14:anchorId="385DE053">
                <v:stroke joinstyle="miter"/>
                <v:path gradientshapeok="t" o:connecttype="rect"/>
              </v:shapetype>
              <v:shape id="Text Box 2" style="position:absolute;margin-left:145.4pt;margin-top:.4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GY66v7cAAAACAEAAA8AAABkcnMvZG93bnJl&#10;di54bWxMj81OwzAQhO9IvIO1SFwQtetDCiFOhZDKDSEK4ryNlziqf6LYTcPbs5zgstLsrGa+bbZL&#10;8GKmKQ8pGlivFAiKXbJD7A18vO9u70DkgtGiT5EMfFOGbXt50WBt0zm+0bwvveCQmGs04EoZaylz&#10;5yhgXqWRIntfaQpYWE69tBOeOTx4qZWqZMAhcoPDkZ4cdcf9KRig47zGtHt+cTevw2S924T+c2PM&#10;9dXy+ACi0FL+juEXn9GhZaZDOkWbhTeg7xWjFwM82a4qXYE48F5rBbJt5P8H2h8A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Zjrq/twAAAAIAQAADwAAAAAAAAAAAAAAAACFBAAAZHJz&#10;L2Rvd25yZXYueG1sUEsFBgAAAAAEAAQA8wAAAI4FAAAAAA==&#10;">
                <v:textbox style="mso-fit-shape-to-text:t">
                  <w:txbxContent>
                    <w:p w:rsidR="00672B54" w:rsidRDefault="00672B54" w14:paraId="62A0FA37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187F8BCC" w14:textId="6333C471" w:rsidR="00672B54" w:rsidRDefault="7ED83457" w:rsidP="65481175">
      <w:r w:rsidRPr="65481175">
        <w:rPr>
          <w:b/>
          <w:bCs/>
          <w:sz w:val="28"/>
          <w:szCs w:val="28"/>
          <w:u w:val="single"/>
        </w:rPr>
        <w:t>ANSWERS</w:t>
      </w:r>
    </w:p>
    <w:p w14:paraId="7022C781" w14:textId="58013CC1" w:rsidR="00672B54" w:rsidRDefault="00672B54" w:rsidP="00672B54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 xml:space="preserve">  </w:t>
      </w:r>
      <w:r w:rsidR="4EB78D8B" w:rsidRPr="65481175">
        <w:rPr>
          <w:sz w:val="28"/>
          <w:szCs w:val="28"/>
        </w:rPr>
        <w:t>22 shoes (humans) or 26 shoes (including the dog)</w:t>
      </w:r>
    </w:p>
    <w:p w14:paraId="014C9B20" w14:textId="08E52C1E" w:rsidR="00672B54" w:rsidRDefault="00672B54" w:rsidP="00672B54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 xml:space="preserve">  </w:t>
      </w:r>
      <w:r w:rsidR="412649F2" w:rsidRPr="65481175">
        <w:rPr>
          <w:sz w:val="28"/>
          <w:szCs w:val="28"/>
        </w:rPr>
        <w:t>575</w:t>
      </w:r>
      <w:r w:rsidR="4195129C" w:rsidRPr="65481175">
        <w:rPr>
          <w:sz w:val="28"/>
          <w:szCs w:val="28"/>
        </w:rPr>
        <w:t xml:space="preserve"> pages</w:t>
      </w:r>
    </w:p>
    <w:p w14:paraId="72E7C675" w14:textId="3F427505" w:rsidR="00672B54" w:rsidRDefault="00672B54" w:rsidP="00672B54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 xml:space="preserve"> </w:t>
      </w:r>
      <w:r w:rsidR="6329BCCF" w:rsidRPr="65481175">
        <w:rPr>
          <w:sz w:val="28"/>
          <w:szCs w:val="28"/>
        </w:rPr>
        <w:t>12/24</w:t>
      </w:r>
    </w:p>
    <w:p w14:paraId="40B55A4F" w14:textId="6B8272A0" w:rsidR="00672B54" w:rsidRDefault="00672B54" w:rsidP="00672B54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 xml:space="preserve"> </w:t>
      </w:r>
      <w:r w:rsidR="3DEBE233" w:rsidRPr="65481175">
        <w:rPr>
          <w:sz w:val="28"/>
          <w:szCs w:val="28"/>
        </w:rPr>
        <w:t>39/4</w:t>
      </w:r>
    </w:p>
    <w:p w14:paraId="08566BFC" w14:textId="5EBF1279" w:rsidR="00672B54" w:rsidRDefault="00672B54" w:rsidP="00672B54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 xml:space="preserve">  </w:t>
      </w:r>
      <w:r w:rsidR="204836F0" w:rsidRPr="65481175">
        <w:rPr>
          <w:sz w:val="28"/>
          <w:szCs w:val="28"/>
        </w:rPr>
        <w:t>65 years old</w:t>
      </w:r>
    </w:p>
    <w:p w14:paraId="76794982" w14:textId="1F590D5F" w:rsidR="00672B54" w:rsidRDefault="00672B54" w:rsidP="00672B54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 xml:space="preserve">  </w:t>
      </w:r>
      <w:r w:rsidR="38097DF1" w:rsidRPr="65481175">
        <w:rPr>
          <w:sz w:val="28"/>
          <w:szCs w:val="28"/>
        </w:rPr>
        <w:t>3/30 or 1/10</w:t>
      </w:r>
    </w:p>
    <w:p w14:paraId="4C2671EB" w14:textId="6BBAB122" w:rsidR="00672B54" w:rsidRDefault="00672B54" w:rsidP="00672B54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 xml:space="preserve">  </w:t>
      </w:r>
      <w:r w:rsidR="75AE7C35" w:rsidRPr="65481175">
        <w:rPr>
          <w:sz w:val="28"/>
          <w:szCs w:val="28"/>
        </w:rPr>
        <w:t>17 per class</w:t>
      </w:r>
    </w:p>
    <w:p w14:paraId="11D39A26" w14:textId="7910E1D2" w:rsidR="75AE7C35" w:rsidRDefault="75AE7C35" w:rsidP="65481175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>a) 350 bars        b) 1,550    c) 18,250</w:t>
      </w:r>
    </w:p>
    <w:p w14:paraId="79ED27B9" w14:textId="64B37C74" w:rsidR="00672B54" w:rsidRDefault="74752F49" w:rsidP="00672B54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>a) 30                   b) 5</w:t>
      </w:r>
    </w:p>
    <w:p w14:paraId="1A19DEDE" w14:textId="1E10ECE9" w:rsidR="00672B54" w:rsidRDefault="00672B54" w:rsidP="00672B54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 xml:space="preserve"> </w:t>
      </w:r>
      <w:r w:rsidR="12FC0944" w:rsidRPr="65481175">
        <w:rPr>
          <w:sz w:val="28"/>
          <w:szCs w:val="28"/>
        </w:rPr>
        <w:t>117</w:t>
      </w:r>
    </w:p>
    <w:p w14:paraId="6D87AB75" w14:textId="75AC9001" w:rsidR="00672B54" w:rsidRDefault="00672B54" w:rsidP="00672B54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 xml:space="preserve"> </w:t>
      </w:r>
      <w:r w:rsidR="1A43A9EB" w:rsidRPr="65481175">
        <w:rPr>
          <w:sz w:val="28"/>
          <w:szCs w:val="28"/>
        </w:rPr>
        <w:t>96cm</w:t>
      </w:r>
    </w:p>
    <w:p w14:paraId="08C9AC48" w14:textId="5DD10602" w:rsidR="00672B54" w:rsidRDefault="00672B54" w:rsidP="00672B54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 xml:space="preserve"> </w:t>
      </w:r>
      <w:r w:rsidR="477EA73C" w:rsidRPr="65481175">
        <w:rPr>
          <w:sz w:val="28"/>
          <w:szCs w:val="28"/>
        </w:rPr>
        <w:t>8m</w:t>
      </w:r>
    </w:p>
    <w:p w14:paraId="3BE2F48A" w14:textId="31E50C48" w:rsidR="00672B54" w:rsidRDefault="00672B54" w:rsidP="00672B54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 xml:space="preserve"> </w:t>
      </w:r>
      <w:r w:rsidR="7FE9528A" w:rsidRPr="65481175">
        <w:rPr>
          <w:sz w:val="28"/>
          <w:szCs w:val="28"/>
        </w:rPr>
        <w:t>1500g – butter    2000g – flour    500g – chocolate = 4000g</w:t>
      </w:r>
    </w:p>
    <w:p w14:paraId="0CCC1652" w14:textId="1EDF969D" w:rsidR="00672B54" w:rsidRDefault="00672B54" w:rsidP="00672B54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 xml:space="preserve"> </w:t>
      </w:r>
      <w:r w:rsidR="184EEB56" w:rsidRPr="65481175">
        <w:rPr>
          <w:sz w:val="28"/>
          <w:szCs w:val="28"/>
        </w:rPr>
        <w:t>135cm</w:t>
      </w:r>
    </w:p>
    <w:p w14:paraId="0C810682" w14:textId="1D4BE003" w:rsidR="00672B54" w:rsidRDefault="00672B54" w:rsidP="00672B54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 xml:space="preserve"> </w:t>
      </w:r>
      <w:r w:rsidR="051E66EB" w:rsidRPr="65481175">
        <w:rPr>
          <w:sz w:val="28"/>
          <w:szCs w:val="28"/>
        </w:rPr>
        <w:t>120 hours</w:t>
      </w:r>
    </w:p>
    <w:p w14:paraId="4CE35DFA" w14:textId="0FC76DEC" w:rsidR="00672B54" w:rsidRDefault="00672B54" w:rsidP="00672B54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 xml:space="preserve"> </w:t>
      </w:r>
      <w:r w:rsidR="55F238A5" w:rsidRPr="65481175">
        <w:rPr>
          <w:sz w:val="28"/>
          <w:szCs w:val="28"/>
        </w:rPr>
        <w:t>20/80 = 2/8 = 1/4</w:t>
      </w:r>
    </w:p>
    <w:p w14:paraId="499914DD" w14:textId="4E00E4DE" w:rsidR="00672B54" w:rsidRDefault="00672B54" w:rsidP="00672B54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 xml:space="preserve"> </w:t>
      </w:r>
      <w:r w:rsidR="77A15DEE" w:rsidRPr="65481175">
        <w:rPr>
          <w:sz w:val="28"/>
          <w:szCs w:val="28"/>
        </w:rPr>
        <w:t>168 children</w:t>
      </w:r>
    </w:p>
    <w:p w14:paraId="10C24259" w14:textId="32037135" w:rsidR="00672B54" w:rsidRDefault="00672B54" w:rsidP="00672B54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 xml:space="preserve"> </w:t>
      </w:r>
      <w:r w:rsidR="47A147E2" w:rsidRPr="65481175">
        <w:rPr>
          <w:sz w:val="28"/>
          <w:szCs w:val="28"/>
        </w:rPr>
        <w:t>35 fireworks</w:t>
      </w:r>
    </w:p>
    <w:p w14:paraId="0777FE91" w14:textId="084161AF" w:rsidR="00672B54" w:rsidRDefault="00672B54" w:rsidP="00672B54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 xml:space="preserve"> </w:t>
      </w:r>
      <w:r w:rsidR="31C032BF" w:rsidRPr="65481175">
        <w:rPr>
          <w:sz w:val="28"/>
          <w:szCs w:val="28"/>
        </w:rPr>
        <w:t>0.85kg</w:t>
      </w:r>
    </w:p>
    <w:p w14:paraId="216DB6ED" w14:textId="70B6D8C1" w:rsidR="00672B54" w:rsidRDefault="00672B54" w:rsidP="00672B54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 xml:space="preserve"> </w:t>
      </w:r>
      <w:r w:rsidR="1CB6BC2D" w:rsidRPr="65481175">
        <w:rPr>
          <w:sz w:val="28"/>
          <w:szCs w:val="28"/>
        </w:rPr>
        <w:t>13:00</w:t>
      </w:r>
    </w:p>
    <w:p w14:paraId="090F690F" w14:textId="403BEA3A" w:rsidR="00672B54" w:rsidRDefault="00672B54" w:rsidP="00672B54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 xml:space="preserve"> </w:t>
      </w:r>
      <w:r w:rsidR="48D9E2A0" w:rsidRPr="65481175">
        <w:rPr>
          <w:sz w:val="28"/>
          <w:szCs w:val="28"/>
        </w:rPr>
        <w:t>9:40am</w:t>
      </w:r>
    </w:p>
    <w:p w14:paraId="2F3E1873" w14:textId="40F31248" w:rsidR="00672B54" w:rsidRDefault="00672B54" w:rsidP="00672B54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 xml:space="preserve"> </w:t>
      </w:r>
      <w:r w:rsidR="2FDFACBC" w:rsidRPr="65481175">
        <w:rPr>
          <w:sz w:val="28"/>
          <w:szCs w:val="28"/>
        </w:rPr>
        <w:t>210cm or 2m 10cm</w:t>
      </w:r>
    </w:p>
    <w:p w14:paraId="7C3CCFDC" w14:textId="5F227102" w:rsidR="00672B54" w:rsidRDefault="00672B54" w:rsidP="00672B54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 xml:space="preserve">  </w:t>
      </w:r>
      <w:r w:rsidR="21AB2CCF" w:rsidRPr="65481175">
        <w:rPr>
          <w:sz w:val="28"/>
          <w:szCs w:val="28"/>
        </w:rPr>
        <w:t>12:45</w:t>
      </w:r>
    </w:p>
    <w:p w14:paraId="43FF3431" w14:textId="06BF3BB8" w:rsidR="00672B54" w:rsidRPr="00672B54" w:rsidRDefault="21AB2CCF" w:rsidP="00672B54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65481175">
        <w:rPr>
          <w:sz w:val="28"/>
          <w:szCs w:val="28"/>
        </w:rPr>
        <w:t>(2,2)</w:t>
      </w:r>
    </w:p>
    <w:p w14:paraId="64062F78" w14:textId="77777777" w:rsidR="00672B54" w:rsidRDefault="00672B54" w:rsidP="00672B54">
      <w:pPr>
        <w:spacing w:line="336" w:lineRule="auto"/>
      </w:pPr>
    </w:p>
    <w:sectPr w:rsidR="00672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FC5"/>
    <w:multiLevelType w:val="hybridMultilevel"/>
    <w:tmpl w:val="2FC4C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21A0A"/>
    <w:multiLevelType w:val="hybridMultilevel"/>
    <w:tmpl w:val="B3765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F0552"/>
    <w:multiLevelType w:val="hybridMultilevel"/>
    <w:tmpl w:val="C2DAA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54"/>
    <w:rsid w:val="005128A2"/>
    <w:rsid w:val="00653C86"/>
    <w:rsid w:val="00672B54"/>
    <w:rsid w:val="00886C5E"/>
    <w:rsid w:val="00DB5D4A"/>
    <w:rsid w:val="00E158B2"/>
    <w:rsid w:val="051E66EB"/>
    <w:rsid w:val="08819698"/>
    <w:rsid w:val="12FC0944"/>
    <w:rsid w:val="169ED55A"/>
    <w:rsid w:val="184EEB56"/>
    <w:rsid w:val="1A43A9EB"/>
    <w:rsid w:val="1CB6BC2D"/>
    <w:rsid w:val="204836F0"/>
    <w:rsid w:val="21AB2CCF"/>
    <w:rsid w:val="2FDFACBC"/>
    <w:rsid w:val="31C032BF"/>
    <w:rsid w:val="3337488E"/>
    <w:rsid w:val="34231DFB"/>
    <w:rsid w:val="35BEEE5C"/>
    <w:rsid w:val="38097DF1"/>
    <w:rsid w:val="3B293216"/>
    <w:rsid w:val="3DEBE233"/>
    <w:rsid w:val="412649F2"/>
    <w:rsid w:val="4195129C"/>
    <w:rsid w:val="477EA73C"/>
    <w:rsid w:val="47A147E2"/>
    <w:rsid w:val="48D9E2A0"/>
    <w:rsid w:val="4EB78D8B"/>
    <w:rsid w:val="52A25A57"/>
    <w:rsid w:val="55F238A5"/>
    <w:rsid w:val="6329BCCF"/>
    <w:rsid w:val="65481175"/>
    <w:rsid w:val="6A025A3B"/>
    <w:rsid w:val="6DE9F5F1"/>
    <w:rsid w:val="71655EB2"/>
    <w:rsid w:val="74752F49"/>
    <w:rsid w:val="75AE7C35"/>
    <w:rsid w:val="77A15DEE"/>
    <w:rsid w:val="79C37B2F"/>
    <w:rsid w:val="7ED83457"/>
    <w:rsid w:val="7FE9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10E4"/>
  <w15:chartTrackingRefBased/>
  <w15:docId w15:val="{0FBB923B-7E74-4750-A921-1A767C6E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5BAFD91118240B7ABCD448E5244E2" ma:contentTypeVersion="12" ma:contentTypeDescription="Create a new document." ma:contentTypeScope="" ma:versionID="e08f57d3b78198b105a73c9fca5ede4a">
  <xsd:schema xmlns:xsd="http://www.w3.org/2001/XMLSchema" xmlns:xs="http://www.w3.org/2001/XMLSchema" xmlns:p="http://schemas.microsoft.com/office/2006/metadata/properties" xmlns:ns3="94d2e0e8-d692-4c16-a141-3edfdd96bfd2" xmlns:ns4="61e3f434-4249-445a-9d35-5a859e24f972" targetNamespace="http://schemas.microsoft.com/office/2006/metadata/properties" ma:root="true" ma:fieldsID="c7f36f5d4a2232dd019792cf2d1eb020" ns3:_="" ns4:_="">
    <xsd:import namespace="94d2e0e8-d692-4c16-a141-3edfdd96bfd2"/>
    <xsd:import namespace="61e3f434-4249-445a-9d35-5a859e24f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2e0e8-d692-4c16-a141-3edfdd96b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434-4249-445a-9d35-5a859e24f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A4EA6-EE2A-432B-87A2-69C22942D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2e0e8-d692-4c16-a141-3edfdd96bfd2"/>
    <ds:schemaRef ds:uri="61e3f434-4249-445a-9d35-5a859e24f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66AF0-C630-4CE0-A06C-F774A8358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7B0B1-F5B2-471A-A612-B13DC5BA7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Preparatory School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Salter</dc:creator>
  <cp:keywords/>
  <dc:description/>
  <cp:lastModifiedBy>Hayley Wall</cp:lastModifiedBy>
  <cp:revision>2</cp:revision>
  <dcterms:created xsi:type="dcterms:W3CDTF">2021-03-04T10:16:00Z</dcterms:created>
  <dcterms:modified xsi:type="dcterms:W3CDTF">2021-03-04T10:16:00Z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0x0101002095BAFD91118240B7ABCD448E5244E2</vt:lpwstr>
  </property>
</Properties>
</file>