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FF" w:rsidRDefault="00FF1D05">
      <w:r>
        <w:t>LO: Investigating what life was like on the Western Front</w:t>
      </w:r>
    </w:p>
    <w:p w:rsidR="00FF1D05" w:rsidRDefault="00FF1D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24F057">
            <wp:simplePos x="0" y="0"/>
            <wp:positionH relativeFrom="margin">
              <wp:align>left</wp:align>
            </wp:positionH>
            <wp:positionV relativeFrom="paragraph">
              <wp:posOffset>75196</wp:posOffset>
            </wp:positionV>
            <wp:extent cx="5739765" cy="84461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8446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05"/>
    <w:rsid w:val="00557AFF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9E5F"/>
  <w15:chartTrackingRefBased/>
  <w15:docId w15:val="{E8B85593-B28D-468B-9A7D-F5644CBF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2020-09-27T18:54:00Z</dcterms:created>
  <dcterms:modified xsi:type="dcterms:W3CDTF">2020-09-27T18:55:00Z</dcterms:modified>
</cp:coreProperties>
</file>