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FE7" w:rsidRDefault="0054061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2BBCB0B">
            <wp:simplePos x="0" y="0"/>
            <wp:positionH relativeFrom="margin">
              <wp:align>center</wp:align>
            </wp:positionH>
            <wp:positionV relativeFrom="paragraph">
              <wp:posOffset>1581150</wp:posOffset>
            </wp:positionV>
            <wp:extent cx="7452705" cy="3448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70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B1FE7" w:rsidSect="005406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14"/>
    <w:rsid w:val="000B1FE7"/>
    <w:rsid w:val="0054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C6A3D-763E-41ED-87FB-206ACA55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Mckenna</dc:creator>
  <cp:keywords/>
  <dc:description/>
  <cp:lastModifiedBy>Margaret Mckenna</cp:lastModifiedBy>
  <cp:revision>1</cp:revision>
  <dcterms:created xsi:type="dcterms:W3CDTF">2022-01-30T20:09:00Z</dcterms:created>
  <dcterms:modified xsi:type="dcterms:W3CDTF">2022-01-30T20:11:00Z</dcterms:modified>
</cp:coreProperties>
</file>