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3D07A" w14:textId="77777777" w:rsidR="005E66EC" w:rsidRPr="00C0214E" w:rsidRDefault="005E66EC" w:rsidP="005E66EC">
      <w:pPr>
        <w:rPr>
          <w:rFonts w:ascii="Twinkl Cursive Looped" w:hAnsi="Twinkl Cursive Looped"/>
          <w:u w:val="single"/>
        </w:rPr>
      </w:pPr>
      <w:bookmarkStart w:id="0" w:name="_GoBack"/>
      <w:r w:rsidRPr="00C0214E">
        <w:rPr>
          <w:rFonts w:ascii="Twinkl Cursive Looped" w:hAnsi="Twinkl Cursive Looped"/>
          <w:u w:val="single"/>
        </w:rPr>
        <w:t xml:space="preserve">Thursday 13th January </w:t>
      </w:r>
    </w:p>
    <w:p w14:paraId="50852692" w14:textId="2BD0B779" w:rsidR="00195812" w:rsidRPr="00C0214E" w:rsidRDefault="005E66EC" w:rsidP="005E66EC">
      <w:pPr>
        <w:rPr>
          <w:rFonts w:ascii="Twinkl Cursive Looped" w:hAnsi="Twinkl Cursive Looped"/>
          <w:u w:val="single"/>
        </w:rPr>
      </w:pPr>
      <w:r w:rsidRPr="00C0214E">
        <w:rPr>
          <w:rFonts w:ascii="Twinkl Cursive Looped" w:hAnsi="Twinkl Cursive Looped"/>
          <w:u w:val="single"/>
        </w:rPr>
        <w:t>LO: To think of ways we can try to make ourselves feel better, if we are ill.</w:t>
      </w:r>
      <w:bookmarkEnd w:id="0"/>
    </w:p>
    <w:sectPr w:rsidR="00195812" w:rsidRPr="00C0214E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D69C8" w14:textId="77777777" w:rsidR="00CD2967" w:rsidRDefault="00CD2967" w:rsidP="000C442B">
      <w:pPr>
        <w:spacing w:after="0" w:line="240" w:lineRule="auto"/>
      </w:pPr>
      <w:r>
        <w:separator/>
      </w:r>
    </w:p>
  </w:endnote>
  <w:endnote w:type="continuationSeparator" w:id="0">
    <w:p w14:paraId="160C22F7" w14:textId="77777777" w:rsidR="00CD2967" w:rsidRDefault="00CD296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8C8AD966-C08F-4FAD-B3AA-6E8E4A2585E1}"/>
    <w:embedBold r:id="rId2" w:fontKey="{2493DE03-42F6-4B18-B861-3561D8C01D7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28C6C8E-6DDE-46B4-8D9F-EDC276166E7E}"/>
    <w:embedBold r:id="rId4" w:fontKey="{619E1148-6368-479E-976D-4552F79E6564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2D45CCC2-8A01-4176-99C2-94B313CE0FFB}"/>
    <w:embedBold r:id="rId6" w:fontKey="{01678AD0-6DCE-445F-9B45-040D50EA058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7" w:fontKey="{605C92DA-CAF1-42EF-BC1C-66EAD37136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70C115C-A0C2-4D77-B5B0-5A25876CD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D6247" w14:textId="77777777" w:rsidR="00CD2967" w:rsidRDefault="00CD2967" w:rsidP="000C442B">
      <w:pPr>
        <w:spacing w:after="0" w:line="240" w:lineRule="auto"/>
      </w:pPr>
      <w:r>
        <w:separator/>
      </w:r>
    </w:p>
  </w:footnote>
  <w:footnote w:type="continuationSeparator" w:id="0">
    <w:p w14:paraId="5E483C85" w14:textId="77777777" w:rsidR="00CD2967" w:rsidRDefault="00CD2967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28612" w14:textId="77777777" w:rsidR="00AD37C2" w:rsidRDefault="00AD37C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4A9061B" wp14:editId="60F8A6AF">
          <wp:simplePos x="0" y="0"/>
          <wp:positionH relativeFrom="column">
            <wp:posOffset>-1189990</wp:posOffset>
          </wp:positionH>
          <wp:positionV relativeFrom="page">
            <wp:posOffset>0</wp:posOffset>
          </wp:positionV>
          <wp:extent cx="7560206" cy="1069403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6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546CA1"/>
    <w:rsid w:val="005D3C40"/>
    <w:rsid w:val="005E66EC"/>
    <w:rsid w:val="00662A02"/>
    <w:rsid w:val="00736A13"/>
    <w:rsid w:val="008678C8"/>
    <w:rsid w:val="008D1F80"/>
    <w:rsid w:val="008F6B11"/>
    <w:rsid w:val="00900D20"/>
    <w:rsid w:val="00920F12"/>
    <w:rsid w:val="009F3C31"/>
    <w:rsid w:val="00A008CA"/>
    <w:rsid w:val="00A674FE"/>
    <w:rsid w:val="00AC7ED1"/>
    <w:rsid w:val="00AD37C2"/>
    <w:rsid w:val="00AE5C0E"/>
    <w:rsid w:val="00AF2F3C"/>
    <w:rsid w:val="00BC77F8"/>
    <w:rsid w:val="00C0214E"/>
    <w:rsid w:val="00C415D1"/>
    <w:rsid w:val="00CD2967"/>
    <w:rsid w:val="00E0095A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4C98A7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736A13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736A13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736A13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736A13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736A1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736A13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736A13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736A13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736A13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736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736A13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36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36A13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736A13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736A13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736A13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736A13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736A13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736A13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736A13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736A13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736A13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736A13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736A13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736A13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736A13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3807-BE28-4E7F-BD83-A1382B87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Emily Rochester</cp:lastModifiedBy>
  <cp:revision>3</cp:revision>
  <dcterms:created xsi:type="dcterms:W3CDTF">2022-01-07T09:38:00Z</dcterms:created>
  <dcterms:modified xsi:type="dcterms:W3CDTF">2022-01-07T15:48:00Z</dcterms:modified>
</cp:coreProperties>
</file>