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59"/>
        <w:gridCol w:w="5652"/>
        <w:gridCol w:w="5126"/>
      </w:tblGrid>
      <w:tr w:rsidR="00AD5444" w:rsidRPr="00AD5444" w:rsidTr="00AD5444">
        <w:trPr>
          <w:trHeight w:val="450"/>
        </w:trPr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AD5444">
              <w:rPr>
                <w:rFonts w:ascii="Calibri" w:eastAsia="Times New Roman" w:hAnsi="Calibri" w:cs="Calibri"/>
                <w:color w:val="000000"/>
                <w:kern w:val="24"/>
                <w:sz w:val="48"/>
                <w:szCs w:val="48"/>
                <w:lang w:eastAsia="en-GB"/>
              </w:rPr>
              <w:t>H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AD5444">
              <w:rPr>
                <w:rFonts w:ascii="Calibri" w:eastAsia="Times New Roman" w:hAnsi="Calibri" w:cs="Calibri"/>
                <w:color w:val="000000"/>
                <w:kern w:val="24"/>
                <w:sz w:val="48"/>
                <w:szCs w:val="48"/>
                <w:lang w:eastAsia="en-GB"/>
              </w:rPr>
              <w:t>T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5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AD5444">
              <w:rPr>
                <w:rFonts w:ascii="Calibri" w:eastAsia="Times New Roman" w:hAnsi="Calibri" w:cs="Calibri"/>
                <w:color w:val="000000"/>
                <w:kern w:val="24"/>
                <w:sz w:val="48"/>
                <w:szCs w:val="48"/>
                <w:lang w:eastAsia="en-GB"/>
              </w:rPr>
              <w:t>O</w:t>
            </w:r>
          </w:p>
        </w:tc>
      </w:tr>
      <w:tr w:rsidR="00AD5444" w:rsidRPr="00AD5444" w:rsidTr="00AD5444">
        <w:trPr>
          <w:trHeight w:val="1487"/>
        </w:trPr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D5444" w:rsidRPr="00AD5444" w:rsidTr="00AD5444">
        <w:trPr>
          <w:trHeight w:val="1487"/>
        </w:trPr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D5444" w:rsidRPr="00AD5444" w:rsidTr="00AD5444">
        <w:trPr>
          <w:trHeight w:val="1487"/>
        </w:trPr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D5444" w:rsidRPr="00AD5444" w:rsidTr="00AD5444">
        <w:trPr>
          <w:trHeight w:val="1487"/>
        </w:trPr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D5444" w:rsidRPr="00AD5444" w:rsidTr="00AD5444">
        <w:trPr>
          <w:trHeight w:val="1487"/>
        </w:trPr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D5444" w:rsidRPr="00AD5444" w:rsidTr="00AD5444">
        <w:trPr>
          <w:trHeight w:val="1487"/>
        </w:trPr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5444" w:rsidRPr="00AD5444" w:rsidRDefault="00AD5444" w:rsidP="00AD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AD5444" w:rsidRPr="00AD5444" w:rsidRDefault="00AD5444">
      <w:pPr>
        <w:rPr>
          <w:sz w:val="10"/>
        </w:rPr>
      </w:pPr>
      <w:bookmarkStart w:id="0" w:name="_GoBack"/>
      <w:bookmarkEnd w:id="0"/>
    </w:p>
    <w:sectPr w:rsidR="00AD5444" w:rsidRPr="00AD5444" w:rsidSect="00AD5444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44"/>
    <w:rsid w:val="00A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B3745"/>
  <w15:chartTrackingRefBased/>
  <w15:docId w15:val="{92C03A76-57E4-4E3D-A16E-836B5F28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7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Saddington</dc:creator>
  <cp:keywords/>
  <dc:description/>
  <cp:lastModifiedBy>Kit Saddington</cp:lastModifiedBy>
  <cp:revision>1</cp:revision>
  <dcterms:created xsi:type="dcterms:W3CDTF">2022-01-20T20:45:00Z</dcterms:created>
  <dcterms:modified xsi:type="dcterms:W3CDTF">2022-01-20T20:54:00Z</dcterms:modified>
</cp:coreProperties>
</file>