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60A1DA" w14:textId="0252F9AB" w:rsidR="00C923D1" w:rsidRPr="00C923D1" w:rsidRDefault="00912EDD">
      <w:pPr>
        <w:rPr>
          <w:rFonts w:ascii="Comic Sans MS" w:hAnsi="Comic Sans MS"/>
          <w:b/>
          <w:u w:val="single"/>
        </w:rPr>
      </w:pPr>
      <w:r w:rsidRPr="00C923D1">
        <w:rPr>
          <w:rFonts w:ascii="Comic Sans MS" w:hAnsi="Comic Sans MS"/>
          <w:b/>
          <w:u w:val="single"/>
        </w:rPr>
        <w:t>Weekly Timetable</w:t>
      </w:r>
      <w:r w:rsidR="00904B80">
        <w:rPr>
          <w:rFonts w:ascii="Comic Sans MS" w:hAnsi="Comic Sans MS"/>
          <w:b/>
          <w:u w:val="single"/>
        </w:rPr>
        <w:t xml:space="preserve"> – WC: </w:t>
      </w:r>
      <w:r w:rsidR="008C2680">
        <w:rPr>
          <w:rFonts w:ascii="Comic Sans MS" w:hAnsi="Comic Sans MS"/>
          <w:b/>
          <w:u w:val="single"/>
        </w:rPr>
        <w:t>Monday 18</w:t>
      </w:r>
      <w:r w:rsidR="00C465DE" w:rsidRPr="00C465DE">
        <w:rPr>
          <w:rFonts w:ascii="Comic Sans MS" w:hAnsi="Comic Sans MS"/>
          <w:b/>
          <w:u w:val="single"/>
          <w:vertAlign w:val="superscript"/>
        </w:rPr>
        <w:t>th</w:t>
      </w:r>
      <w:r w:rsidR="00C465DE">
        <w:rPr>
          <w:rFonts w:ascii="Comic Sans MS" w:hAnsi="Comic Sans MS"/>
          <w:b/>
          <w:u w:val="single"/>
        </w:rPr>
        <w:t xml:space="preserve"> May</w:t>
      </w:r>
      <w:bookmarkStart w:id="0" w:name="_GoBack"/>
      <w:bookmarkEnd w:id="0"/>
    </w:p>
    <w:tbl>
      <w:tblPr>
        <w:tblStyle w:val="TableGrid"/>
        <w:tblW w:w="15631" w:type="dxa"/>
        <w:tblLook w:val="04A0" w:firstRow="1" w:lastRow="0" w:firstColumn="1" w:lastColumn="0" w:noHBand="0" w:noVBand="1"/>
      </w:tblPr>
      <w:tblGrid>
        <w:gridCol w:w="236"/>
        <w:gridCol w:w="1607"/>
        <w:gridCol w:w="2268"/>
        <w:gridCol w:w="2556"/>
        <w:gridCol w:w="6095"/>
        <w:gridCol w:w="1276"/>
        <w:gridCol w:w="1593"/>
      </w:tblGrid>
      <w:tr w:rsidR="00C25368" w:rsidRPr="00C923D1" w14:paraId="468FCDD8" w14:textId="77777777" w:rsidTr="00C25368">
        <w:trPr>
          <w:trHeight w:val="515"/>
        </w:trPr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F05CFBD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CFF58C2" w14:textId="77777777" w:rsidR="00912EDD" w:rsidRPr="00C923D1" w:rsidRDefault="00912EDD" w:rsidP="00912EDD">
            <w:pPr>
              <w:rPr>
                <w:rFonts w:ascii="Comic Sans MS" w:hAnsi="Comic Sans MS"/>
              </w:rPr>
            </w:pPr>
          </w:p>
        </w:tc>
        <w:tc>
          <w:tcPr>
            <w:tcW w:w="2268" w:type="dxa"/>
            <w:tcBorders>
              <w:left w:val="single" w:sz="4" w:space="0" w:color="auto"/>
            </w:tcBorders>
            <w:shd w:val="clear" w:color="auto" w:fill="D9E2F3" w:themeFill="accent1" w:themeFillTint="33"/>
            <w:vAlign w:val="center"/>
          </w:tcPr>
          <w:p w14:paraId="3AFCCED0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2556" w:type="dxa"/>
            <w:shd w:val="clear" w:color="auto" w:fill="D9E2F3" w:themeFill="accent1" w:themeFillTint="33"/>
            <w:vAlign w:val="center"/>
          </w:tcPr>
          <w:p w14:paraId="0F96CE38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6095" w:type="dxa"/>
            <w:shd w:val="clear" w:color="auto" w:fill="D9E2F3" w:themeFill="accent1" w:themeFillTint="33"/>
            <w:vAlign w:val="center"/>
          </w:tcPr>
          <w:p w14:paraId="2771E6DA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276" w:type="dxa"/>
            <w:shd w:val="clear" w:color="auto" w:fill="D9E2F3" w:themeFill="accent1" w:themeFillTint="33"/>
            <w:vAlign w:val="center"/>
          </w:tcPr>
          <w:p w14:paraId="57B20EFD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93" w:type="dxa"/>
            <w:shd w:val="clear" w:color="auto" w:fill="D9E2F3" w:themeFill="accent1" w:themeFillTint="33"/>
            <w:vAlign w:val="center"/>
          </w:tcPr>
          <w:p w14:paraId="64F5D8EC" w14:textId="77777777" w:rsidR="00912EDD" w:rsidRPr="00C923D1" w:rsidRDefault="00912EDD" w:rsidP="00C923D1">
            <w:pPr>
              <w:jc w:val="center"/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Friday</w:t>
            </w:r>
          </w:p>
        </w:tc>
      </w:tr>
      <w:tr w:rsidR="00C25368" w:rsidRPr="00C923D1" w14:paraId="04FAABCA" w14:textId="77777777" w:rsidTr="00C25368">
        <w:trPr>
          <w:trHeight w:val="515"/>
        </w:trPr>
        <w:tc>
          <w:tcPr>
            <w:tcW w:w="184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E87147E" w14:textId="77777777" w:rsidR="00C25368" w:rsidRPr="00C923D1" w:rsidRDefault="00C25368" w:rsidP="00326FAF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09:00</w:t>
            </w:r>
          </w:p>
          <w:p w14:paraId="36110A1F" w14:textId="0D011B75" w:rsidR="00C25368" w:rsidRPr="00C923D1" w:rsidRDefault="00C25368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3788" w:type="dxa"/>
            <w:gridSpan w:val="5"/>
            <w:vAlign w:val="center"/>
          </w:tcPr>
          <w:p w14:paraId="46BE1364" w14:textId="36703F92" w:rsidR="00C25368" w:rsidRPr="00C923D1" w:rsidRDefault="00C25368" w:rsidP="00C923D1">
            <w:pPr>
              <w:jc w:val="center"/>
              <w:rPr>
                <w:rFonts w:ascii="Comic Sans MS" w:hAnsi="Comic Sans MS"/>
              </w:rPr>
            </w:pPr>
            <w:hyperlink r:id="rId5" w:history="1">
              <w:r w:rsidRPr="00C923D1">
                <w:rPr>
                  <w:rStyle w:val="Hyperlink"/>
                  <w:rFonts w:ascii="Comic Sans MS" w:hAnsi="Comic Sans MS"/>
                </w:rPr>
                <w:t>Joe Wicks Workout</w:t>
              </w:r>
            </w:hyperlink>
          </w:p>
        </w:tc>
      </w:tr>
      <w:tr w:rsidR="00D62E01" w:rsidRPr="00C923D1" w14:paraId="5441DE32" w14:textId="77777777" w:rsidTr="00C25368">
        <w:trPr>
          <w:trHeight w:val="515"/>
        </w:trPr>
        <w:tc>
          <w:tcPr>
            <w:tcW w:w="236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F9D0A4D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6A0DC00" w14:textId="77777777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Maths</w:t>
            </w:r>
          </w:p>
        </w:tc>
        <w:tc>
          <w:tcPr>
            <w:tcW w:w="13788" w:type="dxa"/>
            <w:gridSpan w:val="5"/>
            <w:vAlign w:val="center"/>
          </w:tcPr>
          <w:p w14:paraId="4424D666" w14:textId="29533EC9" w:rsidR="00C923D1" w:rsidRPr="00C923D1" w:rsidRDefault="00C25368" w:rsidP="00C923D1">
            <w:pPr>
              <w:jc w:val="center"/>
              <w:rPr>
                <w:rFonts w:ascii="Comic Sans MS" w:hAnsi="Comic Sans MS"/>
              </w:rPr>
            </w:pPr>
            <w:hyperlink r:id="rId6" w:history="1">
              <w:r w:rsidR="00C923D1" w:rsidRPr="0066640B">
                <w:rPr>
                  <w:rStyle w:val="Hyperlink"/>
                  <w:rFonts w:ascii="Comic Sans MS" w:hAnsi="Comic Sans MS"/>
                </w:rPr>
                <w:t>Times Tables Rock Stars</w:t>
              </w:r>
            </w:hyperlink>
            <w:r w:rsidR="005473FC">
              <w:rPr>
                <w:rStyle w:val="Hyperlink"/>
                <w:rFonts w:ascii="Comic Sans MS" w:hAnsi="Comic Sans MS"/>
              </w:rPr>
              <w:t xml:space="preserve"> (20 minutes over the day)</w:t>
            </w:r>
          </w:p>
        </w:tc>
      </w:tr>
      <w:tr w:rsidR="00C25368" w:rsidRPr="00C923D1" w14:paraId="4FB798B9" w14:textId="77777777" w:rsidTr="00C25368">
        <w:trPr>
          <w:trHeight w:val="515"/>
        </w:trPr>
        <w:tc>
          <w:tcPr>
            <w:tcW w:w="236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A4234CF" w14:textId="77777777" w:rsidR="00C25368" w:rsidRPr="00C923D1" w:rsidRDefault="00C25368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F0BE3F" w14:textId="77777777" w:rsidR="00C25368" w:rsidRPr="00C923D1" w:rsidRDefault="00C25368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88" w:type="dxa"/>
            <w:gridSpan w:val="5"/>
            <w:vAlign w:val="center"/>
          </w:tcPr>
          <w:p w14:paraId="66BF3094" w14:textId="58236FF3" w:rsidR="00C25368" w:rsidRPr="00C25368" w:rsidRDefault="00C25368" w:rsidP="00C25368">
            <w:pPr>
              <w:rPr>
                <w:rFonts w:ascii="Comic Sans MS" w:hAnsi="Comic Sans MS"/>
                <w:sz w:val="20"/>
                <w:szCs w:val="20"/>
              </w:rPr>
            </w:pPr>
            <w:hyperlink r:id="rId7" w:history="1">
              <w:r w:rsidRPr="00D62E01">
                <w:rPr>
                  <w:rStyle w:val="Hyperlink"/>
                  <w:rFonts w:ascii="Comic Sans MS" w:hAnsi="Comic Sans MS"/>
                  <w:sz w:val="20"/>
                  <w:szCs w:val="20"/>
                </w:rPr>
                <w:t>Daily Timed Tables Test</w:t>
              </w:r>
            </w:hyperlink>
            <w:r>
              <w:rPr>
                <w:rFonts w:ascii="Comic Sans MS" w:hAnsi="Comic Sans MS"/>
                <w:sz w:val="20"/>
                <w:szCs w:val="20"/>
              </w:rPr>
              <w:t xml:space="preserve">  remember to re</w:t>
            </w:r>
            <w:r>
              <w:rPr>
                <w:rFonts w:ascii="Comic Sans MS" w:hAnsi="Comic Sans MS"/>
                <w:sz w:val="20"/>
                <w:szCs w:val="20"/>
              </w:rPr>
              <w:t>cord your score each day.</w:t>
            </w:r>
          </w:p>
        </w:tc>
      </w:tr>
      <w:tr w:rsidR="00C25368" w:rsidRPr="00C923D1" w14:paraId="472D6C57" w14:textId="77777777" w:rsidTr="00C25368">
        <w:trPr>
          <w:trHeight w:val="108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60784" w14:textId="77777777" w:rsidR="00C25368" w:rsidRPr="00C923D1" w:rsidRDefault="00C25368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28B4D9C" w14:textId="77777777" w:rsidR="00C25368" w:rsidRPr="00C923D1" w:rsidRDefault="00C25368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2195" w:type="dxa"/>
            <w:gridSpan w:val="4"/>
            <w:vAlign w:val="center"/>
          </w:tcPr>
          <w:p w14:paraId="320DE135" w14:textId="77777777" w:rsidR="00C25368" w:rsidRDefault="00C25368" w:rsidP="00D62E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This week we are going to look at a variety of problems so you can practise a range of your maths skills, including choosing how you solve a problem.</w:t>
            </w:r>
          </w:p>
          <w:p w14:paraId="3A9FEFDE" w14:textId="4B69B9E8" w:rsidR="00C25368" w:rsidRDefault="00C25368" w:rsidP="00D62E01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Remember to use the RUCSAC method to help you – see the RUCSAC poster to help you with this.</w:t>
            </w:r>
          </w:p>
          <w:p w14:paraId="74565940" w14:textId="18C8D52E" w:rsidR="00C25368" w:rsidRPr="00C25368" w:rsidRDefault="00C25368" w:rsidP="00C25368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Task - Complete one Maths Problem mat per day Monday – Thursday. Work out the answers to the problems and remember to show your working then check it for each problem.</w:t>
            </w:r>
          </w:p>
        </w:tc>
        <w:tc>
          <w:tcPr>
            <w:tcW w:w="1593" w:type="dxa"/>
            <w:vAlign w:val="center"/>
          </w:tcPr>
          <w:p w14:paraId="2FAAD155" w14:textId="4C47FC25" w:rsidR="00C25368" w:rsidRPr="00C923D1" w:rsidRDefault="00C25368" w:rsidP="00D62E01">
            <w:pPr>
              <w:rPr>
                <w:rFonts w:ascii="Comic Sans MS" w:hAnsi="Comic Sans MS"/>
              </w:rPr>
            </w:pPr>
            <w:hyperlink r:id="rId8" w:history="1">
              <w:r w:rsidRPr="001A4435">
                <w:rPr>
                  <w:rStyle w:val="Hyperlink"/>
                  <w:rFonts w:ascii="Comic Sans MS" w:hAnsi="Comic Sans MS"/>
                </w:rPr>
                <w:t>BBC Challenge of the day</w:t>
              </w:r>
            </w:hyperlink>
          </w:p>
        </w:tc>
      </w:tr>
      <w:tr w:rsidR="00D62E01" w:rsidRPr="00C923D1" w14:paraId="0B7564CB" w14:textId="77777777" w:rsidTr="00C25368">
        <w:trPr>
          <w:trHeight w:val="390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4A223DE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D3933E0" w14:textId="77777777" w:rsidR="00C923D1" w:rsidRDefault="00C923D1" w:rsidP="00C465DE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English</w:t>
            </w:r>
            <w:r w:rsidR="00F84287">
              <w:rPr>
                <w:rFonts w:ascii="Comic Sans MS" w:hAnsi="Comic Sans MS"/>
                <w:b/>
              </w:rPr>
              <w:t xml:space="preserve">: </w:t>
            </w:r>
            <w:r w:rsidR="00C465DE">
              <w:rPr>
                <w:rFonts w:ascii="Comic Sans MS" w:hAnsi="Comic Sans MS"/>
                <w:b/>
              </w:rPr>
              <w:t xml:space="preserve">Talk 4 Writing. Booklet </w:t>
            </w:r>
          </w:p>
          <w:p w14:paraId="4B46C275" w14:textId="7318CB9B" w:rsidR="00C465DE" w:rsidRPr="00C923D1" w:rsidRDefault="00C465DE" w:rsidP="00C465DE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The King of the Fishes.</w:t>
            </w:r>
          </w:p>
        </w:tc>
        <w:tc>
          <w:tcPr>
            <w:tcW w:w="13788" w:type="dxa"/>
            <w:gridSpan w:val="5"/>
            <w:vAlign w:val="center"/>
          </w:tcPr>
          <w:p w14:paraId="749ECEEE" w14:textId="051603A3" w:rsidR="00C923D1" w:rsidRPr="00C465DE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C465DE">
              <w:rPr>
                <w:rFonts w:ascii="Comic Sans MS" w:hAnsi="Comic Sans MS"/>
                <w:sz w:val="18"/>
                <w:szCs w:val="18"/>
              </w:rPr>
              <w:t xml:space="preserve">Reading </w:t>
            </w:r>
            <w:r w:rsidR="005473FC" w:rsidRPr="00C465DE">
              <w:rPr>
                <w:rFonts w:ascii="Comic Sans MS" w:hAnsi="Comic Sans MS"/>
                <w:sz w:val="18"/>
                <w:szCs w:val="18"/>
              </w:rPr>
              <w:t>(20 mins)</w:t>
            </w:r>
          </w:p>
        </w:tc>
      </w:tr>
      <w:tr w:rsidR="00C25368" w:rsidRPr="00C923D1" w14:paraId="6AF2495C" w14:textId="77777777" w:rsidTr="00C25368">
        <w:trPr>
          <w:trHeight w:val="1083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A87B9D" w14:textId="77777777" w:rsidR="00550F50" w:rsidRPr="00C923D1" w:rsidRDefault="00550F50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79B14E5" w14:textId="77777777" w:rsidR="00550F50" w:rsidRPr="00C923D1" w:rsidRDefault="00550F50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2268" w:type="dxa"/>
            <w:vAlign w:val="center"/>
          </w:tcPr>
          <w:p w14:paraId="30B63A89" w14:textId="714EEEEC" w:rsidR="00550F50" w:rsidRPr="004F6431" w:rsidRDefault="004F6431" w:rsidP="007E2324">
            <w:pPr>
              <w:rPr>
                <w:rFonts w:ascii="Comic Sans MS" w:hAnsi="Comic Sans MS"/>
                <w:sz w:val="18"/>
                <w:szCs w:val="18"/>
                <w:u w:val="single"/>
              </w:rPr>
            </w:pPr>
            <w:r w:rsidRPr="004F6431">
              <w:rPr>
                <w:rFonts w:ascii="Comic Sans MS" w:hAnsi="Comic Sans MS"/>
                <w:sz w:val="18"/>
                <w:szCs w:val="18"/>
                <w:u w:val="single"/>
              </w:rPr>
              <w:t>Talk 4 W</w:t>
            </w:r>
            <w:r w:rsidR="00C465DE" w:rsidRPr="004F6431">
              <w:rPr>
                <w:rFonts w:ascii="Comic Sans MS" w:hAnsi="Comic Sans MS"/>
                <w:sz w:val="18"/>
                <w:szCs w:val="18"/>
                <w:u w:val="single"/>
              </w:rPr>
              <w:t>riting.</w:t>
            </w:r>
          </w:p>
          <w:p w14:paraId="037D6D63" w14:textId="0E1BAEE8" w:rsidR="00C465DE" w:rsidRPr="00A30EE1" w:rsidRDefault="006F60F0" w:rsidP="006F60F0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Re-read</w:t>
            </w:r>
            <w:r w:rsidR="0085099D">
              <w:rPr>
                <w:rFonts w:ascii="Comic Sans MS" w:hAnsi="Comic Sans MS"/>
                <w:sz w:val="18"/>
                <w:szCs w:val="18"/>
              </w:rPr>
              <w:t xml:space="preserve"> the story </w:t>
            </w:r>
            <w:r w:rsidR="0085099D">
              <w:rPr>
                <w:rFonts w:ascii="Comic Sans MS" w:hAnsi="Comic Sans MS"/>
                <w:b/>
                <w:sz w:val="18"/>
                <w:szCs w:val="18"/>
              </w:rPr>
              <w:t>The K</w:t>
            </w:r>
            <w:r w:rsidR="0085099D" w:rsidRPr="004F6431">
              <w:rPr>
                <w:rFonts w:ascii="Comic Sans MS" w:hAnsi="Comic Sans MS"/>
                <w:b/>
                <w:sz w:val="18"/>
                <w:szCs w:val="18"/>
              </w:rPr>
              <w:t>ing of the Fishes</w:t>
            </w:r>
            <w:r w:rsidR="0085099D">
              <w:rPr>
                <w:rFonts w:ascii="Comic Sans MS" w:hAnsi="Comic Sans MS"/>
                <w:sz w:val="18"/>
                <w:szCs w:val="18"/>
              </w:rPr>
              <w:t xml:space="preserve">. </w:t>
            </w:r>
            <w:r>
              <w:rPr>
                <w:rFonts w:ascii="Comic Sans MS" w:hAnsi="Comic Sans MS"/>
                <w:sz w:val="18"/>
                <w:szCs w:val="18"/>
              </w:rPr>
              <w:t>Use pages 14 and 15 and get creative to make your king or queen of a species.</w:t>
            </w:r>
          </w:p>
        </w:tc>
        <w:tc>
          <w:tcPr>
            <w:tcW w:w="2556" w:type="dxa"/>
            <w:vAlign w:val="center"/>
          </w:tcPr>
          <w:p w14:paraId="7DDA1A6B" w14:textId="46775C11" w:rsidR="00550F50" w:rsidRPr="00A30EE1" w:rsidRDefault="006F60F0" w:rsidP="005473FC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Read pages 16 and 17 which give ideas for your box it up and then complete your box it up on page 18.</w:t>
            </w:r>
          </w:p>
        </w:tc>
        <w:tc>
          <w:tcPr>
            <w:tcW w:w="6095" w:type="dxa"/>
            <w:vAlign w:val="center"/>
          </w:tcPr>
          <w:p w14:paraId="730B0F21" w14:textId="3D1756A2" w:rsidR="00550F50" w:rsidRPr="00A30EE1" w:rsidRDefault="006F60F0" w:rsidP="0070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page 19 and write the </w:t>
            </w:r>
            <w:r w:rsidRPr="006F60F0">
              <w:rPr>
                <w:rFonts w:ascii="Comic Sans MS" w:hAnsi="Comic Sans MS"/>
                <w:b/>
                <w:sz w:val="18"/>
                <w:szCs w:val="18"/>
              </w:rPr>
              <w:t>first section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of your story.</w:t>
            </w:r>
          </w:p>
        </w:tc>
        <w:tc>
          <w:tcPr>
            <w:tcW w:w="1276" w:type="dxa"/>
            <w:vAlign w:val="center"/>
          </w:tcPr>
          <w:p w14:paraId="7D1B2BDE" w14:textId="23D85B21" w:rsidR="00F7355E" w:rsidRPr="00A30EE1" w:rsidRDefault="006F60F0" w:rsidP="007067B2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page 20 and write the </w:t>
            </w:r>
            <w:r w:rsidRPr="006F60F0">
              <w:rPr>
                <w:rFonts w:ascii="Comic Sans MS" w:hAnsi="Comic Sans MS"/>
                <w:b/>
                <w:sz w:val="18"/>
                <w:szCs w:val="18"/>
              </w:rPr>
              <w:t>second section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your story.</w:t>
            </w:r>
          </w:p>
        </w:tc>
        <w:tc>
          <w:tcPr>
            <w:tcW w:w="1593" w:type="dxa"/>
            <w:vAlign w:val="center"/>
          </w:tcPr>
          <w:p w14:paraId="049889FC" w14:textId="37F8E03D" w:rsidR="00F7355E" w:rsidRPr="00A30EE1" w:rsidRDefault="006F60F0" w:rsidP="0058534B">
            <w:pPr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 xml:space="preserve">Use pages 20 and 21 and write the </w:t>
            </w:r>
            <w:r w:rsidRPr="006F60F0">
              <w:rPr>
                <w:rFonts w:ascii="Comic Sans MS" w:hAnsi="Comic Sans MS"/>
                <w:b/>
                <w:sz w:val="18"/>
                <w:szCs w:val="18"/>
              </w:rPr>
              <w:t>third section</w:t>
            </w:r>
            <w:r>
              <w:rPr>
                <w:rFonts w:ascii="Comic Sans MS" w:hAnsi="Comic Sans MS"/>
                <w:sz w:val="18"/>
                <w:szCs w:val="18"/>
              </w:rPr>
              <w:t xml:space="preserve"> to your story.</w:t>
            </w:r>
          </w:p>
        </w:tc>
      </w:tr>
      <w:tr w:rsidR="00D62E01" w:rsidRPr="00C923D1" w14:paraId="2FC7500E" w14:textId="77777777" w:rsidTr="00C25368">
        <w:trPr>
          <w:trHeight w:val="372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BF53853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397ECA4E" w14:textId="179B2BC0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Spellings</w:t>
            </w:r>
          </w:p>
        </w:tc>
        <w:tc>
          <w:tcPr>
            <w:tcW w:w="13788" w:type="dxa"/>
            <w:gridSpan w:val="5"/>
            <w:vAlign w:val="center"/>
          </w:tcPr>
          <w:p w14:paraId="5CBBE830" w14:textId="672C2F0C" w:rsidR="00C923D1" w:rsidRPr="004F6431" w:rsidRDefault="00C923D1" w:rsidP="00C923D1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Spellings</w:t>
            </w:r>
            <w:r w:rsidR="00C50EAB" w:rsidRPr="004F6431">
              <w:rPr>
                <w:rFonts w:ascii="Comic Sans MS" w:hAnsi="Comic Sans MS"/>
                <w:sz w:val="18"/>
                <w:szCs w:val="18"/>
              </w:rPr>
              <w:t xml:space="preserve"> and/or </w:t>
            </w:r>
            <w:hyperlink r:id="rId9" w:history="1">
              <w:r w:rsidR="00C50EA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LEXIA</w:t>
              </w:r>
            </w:hyperlink>
          </w:p>
        </w:tc>
      </w:tr>
      <w:tr w:rsidR="00D62E01" w:rsidRPr="00C923D1" w14:paraId="165D41BE" w14:textId="77777777" w:rsidTr="00C25368">
        <w:trPr>
          <w:trHeight w:val="541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570208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00F59153" w14:textId="781AA28E" w:rsidR="00C923D1" w:rsidRPr="00C923D1" w:rsidRDefault="00C923D1" w:rsidP="00C923D1">
            <w:pPr>
              <w:rPr>
                <w:rFonts w:ascii="Comic Sans MS" w:hAnsi="Comic Sans MS"/>
                <w:b/>
              </w:rPr>
            </w:pPr>
            <w:r w:rsidRPr="00C923D1">
              <w:rPr>
                <w:rFonts w:ascii="Comic Sans MS" w:hAnsi="Comic Sans MS"/>
                <w:b/>
              </w:rPr>
              <w:t>Handwriting</w:t>
            </w:r>
          </w:p>
        </w:tc>
        <w:tc>
          <w:tcPr>
            <w:tcW w:w="13788" w:type="dxa"/>
            <w:gridSpan w:val="5"/>
            <w:vAlign w:val="center"/>
          </w:tcPr>
          <w:p w14:paraId="16F028E3" w14:textId="6D6F36A3" w:rsidR="00C923D1" w:rsidRPr="004F6431" w:rsidRDefault="002B18BF" w:rsidP="00F7355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 xml:space="preserve">Write one paragraph </w:t>
            </w:r>
            <w:r w:rsidR="00F7355E" w:rsidRPr="004F6431">
              <w:rPr>
                <w:rFonts w:ascii="Comic Sans MS" w:hAnsi="Comic Sans MS"/>
                <w:sz w:val="18"/>
                <w:szCs w:val="18"/>
              </w:rPr>
              <w:t xml:space="preserve">from </w:t>
            </w:r>
            <w:r w:rsidR="00D46822" w:rsidRPr="004F6431">
              <w:rPr>
                <w:rFonts w:ascii="Comic Sans MS" w:hAnsi="Comic Sans MS"/>
                <w:sz w:val="18"/>
                <w:szCs w:val="18"/>
              </w:rPr>
              <w:t xml:space="preserve">The King of Fishes </w:t>
            </w:r>
            <w:r w:rsidRPr="004F6431">
              <w:rPr>
                <w:rFonts w:ascii="Comic Sans MS" w:hAnsi="Comic Sans MS"/>
                <w:sz w:val="18"/>
                <w:szCs w:val="18"/>
              </w:rPr>
              <w:t xml:space="preserve">text </w:t>
            </w:r>
            <w:r w:rsidR="0058534B" w:rsidRPr="004F6431">
              <w:rPr>
                <w:rFonts w:ascii="Comic Sans MS" w:hAnsi="Comic Sans MS"/>
                <w:sz w:val="18"/>
                <w:szCs w:val="18"/>
              </w:rPr>
              <w:t xml:space="preserve">or </w:t>
            </w:r>
            <w:hyperlink r:id="rId10" w:history="1">
              <w:r w:rsidR="0058534B" w:rsidRPr="004F6431">
                <w:rPr>
                  <w:rStyle w:val="Hyperlink"/>
                  <w:rFonts w:ascii="Comic Sans MS" w:hAnsi="Comic Sans MS"/>
                  <w:sz w:val="18"/>
                  <w:szCs w:val="18"/>
                </w:rPr>
                <w:t>Letter Join</w:t>
              </w:r>
            </w:hyperlink>
          </w:p>
        </w:tc>
      </w:tr>
      <w:tr w:rsidR="00D62E01" w:rsidRPr="00C923D1" w14:paraId="6273EE28" w14:textId="77777777" w:rsidTr="00C25368">
        <w:trPr>
          <w:trHeight w:val="515"/>
        </w:trPr>
        <w:tc>
          <w:tcPr>
            <w:tcW w:w="236" w:type="dxa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2AFCF1F" w14:textId="77777777" w:rsidR="00C923D1" w:rsidRPr="00C923D1" w:rsidRDefault="00C923D1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7DA99B78" w14:textId="3AAB93F2" w:rsidR="00C923D1" w:rsidRPr="00C923D1" w:rsidRDefault="005760AC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PE</w:t>
            </w:r>
          </w:p>
        </w:tc>
        <w:tc>
          <w:tcPr>
            <w:tcW w:w="13788" w:type="dxa"/>
            <w:gridSpan w:val="5"/>
            <w:vAlign w:val="center"/>
          </w:tcPr>
          <w:p w14:paraId="7F906B5E" w14:textId="6E97697E" w:rsidR="00C923D1" w:rsidRPr="006E0C63" w:rsidRDefault="0085099D" w:rsidP="006E0C63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>
              <w:rPr>
                <w:rFonts w:ascii="Comic Sans MS" w:hAnsi="Comic Sans MS"/>
                <w:sz w:val="18"/>
                <w:szCs w:val="18"/>
              </w:rPr>
              <w:t>Spend some time outside daily. Why not set yourself some daily tests to beat? See how many times you can skip, do press ups, throw and catch a ball, keepy-ups and also star jumps you can do in 45 seconds. Repeat daily and see, if on Friday you can beat your daily scores.</w:t>
            </w:r>
          </w:p>
        </w:tc>
      </w:tr>
      <w:tr w:rsidR="00C25368" w:rsidRPr="00C923D1" w14:paraId="16FF2707" w14:textId="77777777" w:rsidTr="00C25368">
        <w:trPr>
          <w:trHeight w:val="5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C7260A" w14:textId="77777777" w:rsidR="00847602" w:rsidRPr="00C923D1" w:rsidRDefault="00847602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tcBorders>
              <w:left w:val="single" w:sz="4" w:space="0" w:color="auto"/>
            </w:tcBorders>
            <w:vAlign w:val="center"/>
          </w:tcPr>
          <w:p w14:paraId="0A0AF559" w14:textId="4CB36D11" w:rsidR="00847602" w:rsidRDefault="00847602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Story time – Live.</w:t>
            </w:r>
          </w:p>
        </w:tc>
        <w:tc>
          <w:tcPr>
            <w:tcW w:w="2268" w:type="dxa"/>
            <w:vAlign w:val="center"/>
          </w:tcPr>
          <w:p w14:paraId="5F626509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556" w:type="dxa"/>
            <w:vAlign w:val="center"/>
          </w:tcPr>
          <w:p w14:paraId="5CCAE6BB" w14:textId="4BB5F5EB" w:rsidR="00847602" w:rsidRPr="00847602" w:rsidRDefault="00847602" w:rsidP="00C923D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6095" w:type="dxa"/>
            <w:vAlign w:val="center"/>
          </w:tcPr>
          <w:p w14:paraId="6F027351" w14:textId="77777777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Align w:val="center"/>
          </w:tcPr>
          <w:p w14:paraId="4C0ECD08" w14:textId="2E8ACD6A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  <w:r w:rsidRPr="00847602">
              <w:rPr>
                <w:rFonts w:ascii="Comic Sans MS" w:hAnsi="Comic Sans MS"/>
                <w:sz w:val="20"/>
                <w:szCs w:val="20"/>
              </w:rPr>
              <w:t>Adam Bushnell 2.30pm</w:t>
            </w:r>
          </w:p>
        </w:tc>
        <w:tc>
          <w:tcPr>
            <w:tcW w:w="1593" w:type="dxa"/>
            <w:vAlign w:val="center"/>
          </w:tcPr>
          <w:p w14:paraId="61731525" w14:textId="1391E748" w:rsidR="00847602" w:rsidRPr="00847602" w:rsidRDefault="00847602" w:rsidP="00C923D1">
            <w:pPr>
              <w:jc w:val="center"/>
              <w:rPr>
                <w:sz w:val="20"/>
                <w:szCs w:val="20"/>
              </w:rPr>
            </w:pPr>
          </w:p>
        </w:tc>
      </w:tr>
      <w:tr w:rsidR="00C25368" w:rsidRPr="00C923D1" w14:paraId="46DC244A" w14:textId="77777777" w:rsidTr="00C25368">
        <w:trPr>
          <w:trHeight w:val="5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36732F2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 w:val="restart"/>
            <w:tcBorders>
              <w:left w:val="single" w:sz="4" w:space="0" w:color="auto"/>
            </w:tcBorders>
            <w:vAlign w:val="center"/>
          </w:tcPr>
          <w:p w14:paraId="591A5AEF" w14:textId="197E4BB6" w:rsidR="0030457D" w:rsidRPr="00C923D1" w:rsidRDefault="0030457D" w:rsidP="00C923D1">
            <w:pPr>
              <w:rPr>
                <w:rFonts w:ascii="Comic Sans MS" w:hAnsi="Comic Sans MS"/>
                <w:b/>
              </w:rPr>
            </w:pPr>
            <w:r>
              <w:rPr>
                <w:rFonts w:ascii="Comic Sans MS" w:hAnsi="Comic Sans MS"/>
                <w:b/>
              </w:rPr>
              <w:t>Other</w:t>
            </w:r>
          </w:p>
        </w:tc>
        <w:tc>
          <w:tcPr>
            <w:tcW w:w="2268" w:type="dxa"/>
            <w:vAlign w:val="center"/>
          </w:tcPr>
          <w:p w14:paraId="360F76A8" w14:textId="3FC89578" w:rsidR="002B18BF" w:rsidRPr="001A4435" w:rsidRDefault="0085099D" w:rsidP="001A44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4435">
              <w:rPr>
                <w:rFonts w:ascii="Comic Sans MS" w:hAnsi="Comic Sans MS"/>
                <w:b/>
                <w:u w:val="single"/>
              </w:rPr>
              <w:t>Science</w:t>
            </w:r>
          </w:p>
          <w:p w14:paraId="4543D3FF" w14:textId="3B8F0226" w:rsidR="00FF28FF" w:rsidRPr="001A4435" w:rsidRDefault="00FF28FF" w:rsidP="001A4435">
            <w:pPr>
              <w:jc w:val="center"/>
              <w:rPr>
                <w:rFonts w:ascii="Comic Sans MS" w:hAnsi="Comic Sans MS"/>
              </w:rPr>
            </w:pPr>
            <w:r w:rsidRPr="001A4435">
              <w:rPr>
                <w:rFonts w:ascii="Comic Sans MS" w:hAnsi="Comic Sans MS"/>
              </w:rPr>
              <w:t>.</w:t>
            </w:r>
            <w:r w:rsidR="001A4435" w:rsidRPr="001A4435">
              <w:rPr>
                <w:rFonts w:ascii="Comic Sans MS" w:hAnsi="Comic Sans MS"/>
              </w:rPr>
              <w:t>Local Habitat survey</w:t>
            </w:r>
          </w:p>
        </w:tc>
        <w:tc>
          <w:tcPr>
            <w:tcW w:w="2556" w:type="dxa"/>
            <w:vAlign w:val="center"/>
          </w:tcPr>
          <w:p w14:paraId="3A8FC440" w14:textId="05F3E75E" w:rsidR="002B18BF" w:rsidRPr="001A4435" w:rsidRDefault="0085099D" w:rsidP="001A44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4435">
              <w:rPr>
                <w:rFonts w:ascii="Comic Sans MS" w:hAnsi="Comic Sans MS"/>
                <w:b/>
                <w:u w:val="single"/>
              </w:rPr>
              <w:t>Music</w:t>
            </w:r>
          </w:p>
          <w:p w14:paraId="05D3CD4D" w14:textId="142CC300" w:rsidR="001A4435" w:rsidRPr="001A4435" w:rsidRDefault="001A4435" w:rsidP="001A4435">
            <w:pPr>
              <w:jc w:val="center"/>
              <w:rPr>
                <w:rFonts w:ascii="Comic Sans MS" w:hAnsi="Comic Sans MS"/>
              </w:rPr>
            </w:pPr>
            <w:r w:rsidRPr="001A4435">
              <w:rPr>
                <w:rFonts w:ascii="Comic Sans MS" w:hAnsi="Comic Sans MS"/>
              </w:rPr>
              <w:t>How does it make you feel?</w:t>
            </w:r>
          </w:p>
          <w:p w14:paraId="5628C9AF" w14:textId="526CF016" w:rsidR="00FF28FF" w:rsidRPr="001A4435" w:rsidRDefault="00FF28FF" w:rsidP="001A4435">
            <w:pPr>
              <w:jc w:val="center"/>
              <w:rPr>
                <w:rFonts w:ascii="Comic Sans MS" w:hAnsi="Comic Sans MS"/>
              </w:rPr>
            </w:pPr>
          </w:p>
        </w:tc>
        <w:tc>
          <w:tcPr>
            <w:tcW w:w="6095" w:type="dxa"/>
            <w:vAlign w:val="center"/>
          </w:tcPr>
          <w:p w14:paraId="6E7B4529" w14:textId="77777777" w:rsidR="00C25368" w:rsidRDefault="00C25368" w:rsidP="00C25368">
            <w:pPr>
              <w:jc w:val="center"/>
              <w:rPr>
                <w:rFonts w:ascii="Comic Sans MS" w:hAnsi="Comic Sans MS"/>
                <w:b/>
                <w:u w:val="single"/>
              </w:rPr>
            </w:pPr>
            <w:r>
              <w:rPr>
                <w:rFonts w:ascii="Comic Sans MS" w:hAnsi="Comic Sans MS"/>
                <w:b/>
                <w:u w:val="single"/>
              </w:rPr>
              <w:t>Art</w:t>
            </w:r>
          </w:p>
          <w:p w14:paraId="323A301D" w14:textId="0A19168E" w:rsidR="00FF28FF" w:rsidRPr="001A4435" w:rsidRDefault="00C15077" w:rsidP="00C25368">
            <w:pPr>
              <w:jc w:val="center"/>
              <w:rPr>
                <w:rFonts w:ascii="Comic Sans MS" w:hAnsi="Comic Sans MS"/>
                <w:b/>
              </w:rPr>
            </w:pPr>
            <w:r w:rsidRPr="001A4435">
              <w:rPr>
                <w:rFonts w:ascii="Comic Sans MS" w:hAnsi="Comic Sans MS"/>
                <w:b/>
              </w:rPr>
              <w:t>Make a Tudor house</w:t>
            </w:r>
          </w:p>
          <w:p w14:paraId="3C0AC8B2" w14:textId="77777777" w:rsidR="00C15077" w:rsidRPr="001A4435" w:rsidRDefault="00C25368" w:rsidP="00C25368">
            <w:pPr>
              <w:jc w:val="center"/>
              <w:rPr>
                <w:rFonts w:ascii="Comic Sans MS" w:hAnsi="Comic Sans MS"/>
              </w:rPr>
            </w:pPr>
            <w:hyperlink r:id="rId11" w:history="1">
              <w:r w:rsidR="00C15077" w:rsidRPr="001A4435">
                <w:rPr>
                  <w:rStyle w:val="Hyperlink"/>
                  <w:rFonts w:ascii="Comic Sans MS" w:hAnsi="Comic Sans MS"/>
                </w:rPr>
                <w:t>https://www.youtube.com/watch?v=vx3l8ebV0eY</w:t>
              </w:r>
            </w:hyperlink>
          </w:p>
          <w:p w14:paraId="75CE1590" w14:textId="160A4523" w:rsidR="00C15077" w:rsidRPr="001A4435" w:rsidRDefault="00C15077" w:rsidP="00C25368">
            <w:pPr>
              <w:jc w:val="center"/>
              <w:rPr>
                <w:rFonts w:ascii="Comic Sans MS" w:hAnsi="Comic Sans MS"/>
              </w:rPr>
            </w:pPr>
            <w:r w:rsidRPr="001A4435">
              <w:rPr>
                <w:rFonts w:ascii="Comic Sans MS" w:hAnsi="Comic Sans MS"/>
              </w:rPr>
              <w:t xml:space="preserve">If you don’t have brown, black, grey and white foam paper, use paper and paint or colour. I can’t wait to see your houses. </w:t>
            </w:r>
            <w:r w:rsidRPr="001A4435">
              <w:rPr>
                <w:rFonts w:ascii="Comic Sans MS" w:hAnsi="Comic Sans MS"/>
              </w:rPr>
              <w:sym w:font="Wingdings" w:char="F04A"/>
            </w:r>
          </w:p>
        </w:tc>
        <w:tc>
          <w:tcPr>
            <w:tcW w:w="1276" w:type="dxa"/>
            <w:vAlign w:val="center"/>
          </w:tcPr>
          <w:p w14:paraId="34F972FF" w14:textId="77777777" w:rsidR="00FF28FF" w:rsidRPr="001A4435" w:rsidRDefault="0085099D" w:rsidP="001A44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4435">
              <w:rPr>
                <w:rFonts w:ascii="Comic Sans MS" w:hAnsi="Comic Sans MS"/>
                <w:b/>
                <w:u w:val="single"/>
              </w:rPr>
              <w:t>MFL</w:t>
            </w:r>
          </w:p>
          <w:p w14:paraId="7E1E3117" w14:textId="026914A5" w:rsidR="001A4435" w:rsidRPr="001A4435" w:rsidRDefault="001A4435" w:rsidP="001A4435">
            <w:pPr>
              <w:jc w:val="center"/>
              <w:rPr>
                <w:rFonts w:ascii="Comic Sans MS" w:hAnsi="Comic Sans MS"/>
              </w:rPr>
            </w:pPr>
            <w:r w:rsidRPr="001A4435">
              <w:rPr>
                <w:rFonts w:ascii="Comic Sans MS" w:hAnsi="Comic Sans MS"/>
              </w:rPr>
              <w:t>Insects and their habitats</w:t>
            </w:r>
          </w:p>
        </w:tc>
        <w:tc>
          <w:tcPr>
            <w:tcW w:w="1593" w:type="dxa"/>
            <w:vAlign w:val="center"/>
          </w:tcPr>
          <w:p w14:paraId="3AE1FA70" w14:textId="77777777" w:rsidR="00F84287" w:rsidRPr="001A4435" w:rsidRDefault="00FF28FF" w:rsidP="001A4435">
            <w:pPr>
              <w:jc w:val="center"/>
              <w:rPr>
                <w:rFonts w:ascii="Comic Sans MS" w:hAnsi="Comic Sans MS"/>
                <w:b/>
                <w:u w:val="single"/>
              </w:rPr>
            </w:pPr>
            <w:r w:rsidRPr="001A4435">
              <w:rPr>
                <w:rFonts w:ascii="Comic Sans MS" w:hAnsi="Comic Sans MS"/>
                <w:b/>
                <w:u w:val="single"/>
              </w:rPr>
              <w:t>PE</w:t>
            </w:r>
          </w:p>
          <w:p w14:paraId="631F67C0" w14:textId="0F8A4F9D" w:rsidR="00FF28FF" w:rsidRPr="001A4435" w:rsidRDefault="0085099D" w:rsidP="001A4435">
            <w:pPr>
              <w:jc w:val="center"/>
              <w:rPr>
                <w:rFonts w:ascii="Comic Sans MS" w:hAnsi="Comic Sans MS"/>
              </w:rPr>
            </w:pPr>
            <w:r w:rsidRPr="001A4435">
              <w:rPr>
                <w:rFonts w:ascii="Comic Sans MS" w:hAnsi="Comic Sans MS"/>
              </w:rPr>
              <w:t>PE – daily challenge. (See above)</w:t>
            </w:r>
          </w:p>
        </w:tc>
      </w:tr>
      <w:tr w:rsidR="00D62E01" w:rsidRPr="00C923D1" w14:paraId="407E02D5" w14:textId="77777777" w:rsidTr="00C25368">
        <w:trPr>
          <w:trHeight w:val="515"/>
        </w:trPr>
        <w:tc>
          <w:tcPr>
            <w:tcW w:w="23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88F9846" w14:textId="77777777" w:rsidR="0030457D" w:rsidRPr="00C923D1" w:rsidRDefault="0030457D" w:rsidP="00912EDD">
            <w:pPr>
              <w:rPr>
                <w:rFonts w:ascii="Comic Sans MS" w:hAnsi="Comic Sans MS"/>
              </w:rPr>
            </w:pPr>
          </w:p>
        </w:tc>
        <w:tc>
          <w:tcPr>
            <w:tcW w:w="1607" w:type="dxa"/>
            <w:vMerge/>
            <w:tcBorders>
              <w:left w:val="single" w:sz="4" w:space="0" w:color="auto"/>
            </w:tcBorders>
            <w:vAlign w:val="center"/>
          </w:tcPr>
          <w:p w14:paraId="47D185FA" w14:textId="77777777" w:rsidR="0030457D" w:rsidRDefault="0030457D" w:rsidP="00C923D1">
            <w:pPr>
              <w:rPr>
                <w:rFonts w:ascii="Comic Sans MS" w:hAnsi="Comic Sans MS"/>
                <w:b/>
              </w:rPr>
            </w:pPr>
          </w:p>
        </w:tc>
        <w:tc>
          <w:tcPr>
            <w:tcW w:w="13788" w:type="dxa"/>
            <w:gridSpan w:val="5"/>
            <w:vAlign w:val="center"/>
          </w:tcPr>
          <w:p w14:paraId="13F1DB7D" w14:textId="46E1FD7C" w:rsidR="0030457D" w:rsidRPr="004F6431" w:rsidRDefault="00F84287" w:rsidP="00A30EE1">
            <w:pPr>
              <w:rPr>
                <w:rFonts w:ascii="Comic Sans MS" w:hAnsi="Comic Sans MS"/>
                <w:sz w:val="18"/>
                <w:szCs w:val="18"/>
              </w:rPr>
            </w:pPr>
            <w:r w:rsidRPr="004F6431">
              <w:rPr>
                <w:rFonts w:ascii="Comic Sans MS" w:hAnsi="Comic Sans MS"/>
                <w:sz w:val="18"/>
                <w:szCs w:val="18"/>
              </w:rPr>
              <w:t>All of the information you need for the afternoon tasks is on the website. Any questions, ask on Seesaw.</w:t>
            </w:r>
          </w:p>
        </w:tc>
      </w:tr>
    </w:tbl>
    <w:p w14:paraId="5C0519FB" w14:textId="77777777" w:rsidR="00B76EB9" w:rsidRDefault="00B76EB9"/>
    <w:sectPr w:rsidR="00B76EB9" w:rsidSect="001703CF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84B9C"/>
    <w:multiLevelType w:val="hybridMultilevel"/>
    <w:tmpl w:val="4428095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29758B"/>
    <w:multiLevelType w:val="hybridMultilevel"/>
    <w:tmpl w:val="A13C26B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0677FEE"/>
    <w:multiLevelType w:val="hybridMultilevel"/>
    <w:tmpl w:val="F7EEF2A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08A2842"/>
    <w:multiLevelType w:val="hybridMultilevel"/>
    <w:tmpl w:val="5FEC6F76"/>
    <w:lvl w:ilvl="0" w:tplc="04090001">
      <w:start w:val="1"/>
      <w:numFmt w:val="bullet"/>
      <w:lvlText w:val=""/>
      <w:lvlJc w:val="left"/>
      <w:pPr>
        <w:ind w:left="4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4" w15:restartNumberingAfterBreak="0">
    <w:nsid w:val="33AE5F0F"/>
    <w:multiLevelType w:val="hybridMultilevel"/>
    <w:tmpl w:val="FE14142E"/>
    <w:lvl w:ilvl="0" w:tplc="CC2C49BC">
      <w:numFmt w:val="bullet"/>
      <w:lvlText w:val="-"/>
      <w:lvlJc w:val="left"/>
      <w:pPr>
        <w:ind w:left="360" w:hanging="360"/>
      </w:pPr>
      <w:rPr>
        <w:rFonts w:ascii="Comic Sans MS" w:eastAsiaTheme="minorHAnsi" w:hAnsi="Comic Sans MS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2EDD"/>
    <w:rsid w:val="0000205C"/>
    <w:rsid w:val="000661E6"/>
    <w:rsid w:val="000D595F"/>
    <w:rsid w:val="000E6A12"/>
    <w:rsid w:val="0014570C"/>
    <w:rsid w:val="00150B06"/>
    <w:rsid w:val="001703CF"/>
    <w:rsid w:val="001A4435"/>
    <w:rsid w:val="0020472E"/>
    <w:rsid w:val="00222724"/>
    <w:rsid w:val="00231B68"/>
    <w:rsid w:val="00271BDA"/>
    <w:rsid w:val="002B18BF"/>
    <w:rsid w:val="0030457D"/>
    <w:rsid w:val="00326FAF"/>
    <w:rsid w:val="00386610"/>
    <w:rsid w:val="004A6D22"/>
    <w:rsid w:val="004F6431"/>
    <w:rsid w:val="00514188"/>
    <w:rsid w:val="005473FC"/>
    <w:rsid w:val="0055000A"/>
    <w:rsid w:val="00550E19"/>
    <w:rsid w:val="00550F50"/>
    <w:rsid w:val="00552F2A"/>
    <w:rsid w:val="005760AC"/>
    <w:rsid w:val="0058534B"/>
    <w:rsid w:val="005D7C14"/>
    <w:rsid w:val="006331A7"/>
    <w:rsid w:val="0065102F"/>
    <w:rsid w:val="0066640B"/>
    <w:rsid w:val="006E0C63"/>
    <w:rsid w:val="006F5B1B"/>
    <w:rsid w:val="006F60F0"/>
    <w:rsid w:val="007067B2"/>
    <w:rsid w:val="00796953"/>
    <w:rsid w:val="007B73CF"/>
    <w:rsid w:val="007E2324"/>
    <w:rsid w:val="00805CAE"/>
    <w:rsid w:val="00846153"/>
    <w:rsid w:val="00847602"/>
    <w:rsid w:val="0085099D"/>
    <w:rsid w:val="00887E0B"/>
    <w:rsid w:val="008C2680"/>
    <w:rsid w:val="008F4917"/>
    <w:rsid w:val="00904B80"/>
    <w:rsid w:val="00912EDD"/>
    <w:rsid w:val="00980A96"/>
    <w:rsid w:val="00A2177C"/>
    <w:rsid w:val="00A30EE1"/>
    <w:rsid w:val="00A43152"/>
    <w:rsid w:val="00A47C5D"/>
    <w:rsid w:val="00AC12C8"/>
    <w:rsid w:val="00B42B02"/>
    <w:rsid w:val="00B60054"/>
    <w:rsid w:val="00B7557E"/>
    <w:rsid w:val="00B76EB9"/>
    <w:rsid w:val="00B84667"/>
    <w:rsid w:val="00C15077"/>
    <w:rsid w:val="00C25368"/>
    <w:rsid w:val="00C465DE"/>
    <w:rsid w:val="00C50EAB"/>
    <w:rsid w:val="00C900A7"/>
    <w:rsid w:val="00C923D1"/>
    <w:rsid w:val="00D46822"/>
    <w:rsid w:val="00D62E01"/>
    <w:rsid w:val="00D6657E"/>
    <w:rsid w:val="00D878F2"/>
    <w:rsid w:val="00DE6AC3"/>
    <w:rsid w:val="00EA3760"/>
    <w:rsid w:val="00F7355E"/>
    <w:rsid w:val="00F84287"/>
    <w:rsid w:val="00FE6296"/>
    <w:rsid w:val="00FF28FF"/>
    <w:rsid w:val="00FF4A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8EE65F"/>
  <w15:chartTrackingRefBased/>
  <w15:docId w15:val="{58C39B21-620D-4CFE-93B6-532D0A5767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2E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12EDD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2EDD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7B73C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B73CF"/>
    <w:pPr>
      <w:ind w:left="720"/>
      <w:contextualSpacing/>
    </w:p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FE6296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1A44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bc.co.uk/bitesize/tags/z63tt39/year-4-and-p5-lessons/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timestables.co.uk/speed-test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trockstars.com/" TargetMode="External"/><Relationship Id="rId11" Type="http://schemas.openxmlformats.org/officeDocument/2006/relationships/hyperlink" Target="https://www.youtube.com/watch?v=vx3l8ebV0eY" TargetMode="External"/><Relationship Id="rId5" Type="http://schemas.openxmlformats.org/officeDocument/2006/relationships/hyperlink" Target="https://www.youtube.com/channel/UCAxW1XT0iEJo0TYlRfn6rYQ" TargetMode="External"/><Relationship Id="rId10" Type="http://schemas.openxmlformats.org/officeDocument/2006/relationships/hyperlink" Target="https://www.letterjoin.co.uk/log-i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lexiacore5.com/registe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372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Barry Elliott</dc:creator>
  <cp:keywords/>
  <dc:description/>
  <cp:lastModifiedBy>Kat Lamb</cp:lastModifiedBy>
  <cp:revision>6</cp:revision>
  <cp:lastPrinted>2020-03-23T09:20:00Z</cp:lastPrinted>
  <dcterms:created xsi:type="dcterms:W3CDTF">2020-05-11T10:59:00Z</dcterms:created>
  <dcterms:modified xsi:type="dcterms:W3CDTF">2020-05-15T15:04:00Z</dcterms:modified>
</cp:coreProperties>
</file>