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36" w:rsidRDefault="001C1136" w:rsidP="0087113C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Lewis went to the shop and bought a magazine for £3.80,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2 packets of </w:t>
      </w:r>
      <w:proofErr w:type="spellStart"/>
      <w:r>
        <w:rPr>
          <w:sz w:val="24"/>
          <w:szCs w:val="24"/>
        </w:rPr>
        <w:t>biscuitsat</w:t>
      </w:r>
      <w:proofErr w:type="spellEnd"/>
      <w:r>
        <w:rPr>
          <w:sz w:val="24"/>
          <w:szCs w:val="24"/>
        </w:rPr>
        <w:t xml:space="preserve"> £2.50 each.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does he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Mia just loves swimming, and she bought some new goggles at £9.70.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she took them to the till, they came up at half price.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Mia’s swimming goggles cost?</w:t>
      </w:r>
      <w:bookmarkStart w:id="0" w:name="_GoBack"/>
      <w:bookmarkEnd w:id="0"/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 One Direction CD costs £10.40, whilst Little Mix’s CD costs £7.75.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more does One Direction’s CD cost?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Josh paid £8.70 for 2 pairs of new football socks.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does each pair cost?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Train tickets from Nottingham to Birmingham cost £11.20 for a single journey.</w:t>
      </w:r>
    </w:p>
    <w:p w:rsid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a return journey ticket cost?</w:t>
      </w:r>
    </w:p>
    <w:p w:rsidR="001C1136" w:rsidRP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much would it cost for 2 return tickets?</w:t>
      </w: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Miss M</w:t>
      </w:r>
      <w:r w:rsidR="00847BA9">
        <w:rPr>
          <w:sz w:val="24"/>
          <w:szCs w:val="24"/>
        </w:rPr>
        <w:t xml:space="preserve">itchell </w:t>
      </w:r>
      <w:r>
        <w:rPr>
          <w:sz w:val="24"/>
          <w:szCs w:val="24"/>
        </w:rPr>
        <w:t xml:space="preserve">bought 3 bags of sweets and 1 packet of </w:t>
      </w:r>
      <w:proofErr w:type="spellStart"/>
      <w:r>
        <w:rPr>
          <w:sz w:val="24"/>
          <w:szCs w:val="24"/>
        </w:rPr>
        <w:t>lollies</w:t>
      </w:r>
      <w:proofErr w:type="spellEnd"/>
    </w:p>
    <w:p w:rsidR="001C1136" w:rsidRDefault="00847BA9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to fill up Class 4</w:t>
      </w:r>
      <w:r w:rsidR="001C1136">
        <w:rPr>
          <w:sz w:val="24"/>
          <w:szCs w:val="24"/>
        </w:rPr>
        <w:t>’s sweetie tin!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bags cost £2.35, and the </w:t>
      </w:r>
      <w:proofErr w:type="spellStart"/>
      <w:r>
        <w:rPr>
          <w:sz w:val="24"/>
          <w:szCs w:val="24"/>
        </w:rPr>
        <w:t>lollies</w:t>
      </w:r>
      <w:proofErr w:type="spellEnd"/>
      <w:r>
        <w:rPr>
          <w:sz w:val="24"/>
          <w:szCs w:val="24"/>
        </w:rPr>
        <w:t xml:space="preserve"> cost £1.20.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child’s ticket to the cinema costs £5.60, whilst an </w:t>
      </w:r>
      <w:proofErr w:type="gramStart"/>
      <w:r>
        <w:rPr>
          <w:sz w:val="24"/>
          <w:szCs w:val="24"/>
        </w:rPr>
        <w:t>adults</w:t>
      </w:r>
      <w:proofErr w:type="gramEnd"/>
      <w:r>
        <w:rPr>
          <w:sz w:val="24"/>
          <w:szCs w:val="24"/>
        </w:rPr>
        <w:t xml:space="preserve"> costs £8.50.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more does an adult ticket cost?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it cost for 2 adults and 2 children to go to the cinema?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Hannah went shopping with £15.10, and bought some 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sunglasses for £9.80, and flip flops for £2.45.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money did she have left?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E551A6" w:rsidRDefault="00E551A6" w:rsidP="00E551A6">
      <w:pPr>
        <w:rPr>
          <w:sz w:val="24"/>
          <w:szCs w:val="24"/>
        </w:rPr>
      </w:pPr>
    </w:p>
    <w:sectPr w:rsidR="00E551A6" w:rsidSect="0040353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65" w:rsidRPr="00AA4551" w:rsidRDefault="00C93365" w:rsidP="00AA4551">
      <w:r>
        <w:separator/>
      </w:r>
    </w:p>
  </w:endnote>
  <w:endnote w:type="continuationSeparator" w:id="0">
    <w:p w:rsidR="00C93365" w:rsidRPr="00AA4551" w:rsidRDefault="00C93365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65" w:rsidRPr="00AA4551" w:rsidRDefault="00C93365" w:rsidP="00AA4551">
      <w:r>
        <w:separator/>
      </w:r>
    </w:p>
  </w:footnote>
  <w:footnote w:type="continuationSeparator" w:id="0">
    <w:p w:rsidR="00C93365" w:rsidRPr="00AA4551" w:rsidRDefault="00C93365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A" w:rsidRPr="00283900" w:rsidRDefault="003F16BA" w:rsidP="003F16BA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</w:t>
    </w:r>
    <w:r w:rsidR="006E1815" w:rsidRPr="00283900">
      <w:rPr>
        <w:b/>
        <w:bCs/>
        <w:iCs/>
        <w:sz w:val="24"/>
        <w:szCs w:val="24"/>
        <w:u w:val="double"/>
      </w:rPr>
      <w:t xml:space="preserve">Solve </w:t>
    </w:r>
    <w:r w:rsidR="006E1815">
      <w:rPr>
        <w:b/>
        <w:bCs/>
        <w:iCs/>
        <w:sz w:val="24"/>
        <w:szCs w:val="24"/>
        <w:u w:val="double"/>
      </w:rPr>
      <w:t>decimal problems involving money</w:t>
    </w:r>
    <w:r>
      <w:rPr>
        <w:b/>
        <w:bCs/>
        <w:iCs/>
        <w:sz w:val="24"/>
        <w:szCs w:val="24"/>
        <w:u w:val="double"/>
      </w:rPr>
      <w:t xml:space="preserve"> (M</w:t>
    </w:r>
    <w:r w:rsidRPr="00283900">
      <w:rPr>
        <w:b/>
        <w:bCs/>
        <w:iCs/>
        <w:sz w:val="24"/>
        <w:szCs w:val="24"/>
        <w:u w:val="double"/>
      </w:rPr>
      <w:t>)</w:t>
    </w:r>
  </w:p>
  <w:p w:rsidR="00403530" w:rsidRDefault="00C93365">
    <w:pPr>
      <w:pStyle w:val="Header"/>
    </w:pPr>
  </w:p>
  <w:p w:rsidR="00403530" w:rsidRDefault="00C9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30" w:rsidRPr="00283900" w:rsidRDefault="00F95F7B" w:rsidP="00403530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</w:t>
    </w:r>
    <w:r w:rsidR="006E1815">
      <w:rPr>
        <w:b/>
        <w:bCs/>
        <w:iCs/>
        <w:sz w:val="24"/>
        <w:szCs w:val="24"/>
        <w:u w:val="double"/>
      </w:rPr>
      <w:t>Solve</w:t>
    </w:r>
    <w:r w:rsidR="00FE6B30">
      <w:rPr>
        <w:b/>
        <w:bCs/>
        <w:iCs/>
        <w:sz w:val="24"/>
        <w:szCs w:val="24"/>
        <w:u w:val="double"/>
      </w:rPr>
      <w:t xml:space="preserve"> </w:t>
    </w:r>
    <w:r w:rsidR="006E1815">
      <w:rPr>
        <w:b/>
        <w:bCs/>
        <w:iCs/>
        <w:sz w:val="24"/>
        <w:szCs w:val="24"/>
        <w:u w:val="double"/>
      </w:rPr>
      <w:t>decimal problems involving money</w:t>
    </w:r>
  </w:p>
  <w:p w:rsidR="00403530" w:rsidRDefault="00C93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51"/>
    <w:rsid w:val="001C1136"/>
    <w:rsid w:val="001F3531"/>
    <w:rsid w:val="003F16BA"/>
    <w:rsid w:val="0045128A"/>
    <w:rsid w:val="005120AB"/>
    <w:rsid w:val="006E1815"/>
    <w:rsid w:val="00802422"/>
    <w:rsid w:val="00847BA9"/>
    <w:rsid w:val="0087113C"/>
    <w:rsid w:val="0096277D"/>
    <w:rsid w:val="00AA4551"/>
    <w:rsid w:val="00C93365"/>
    <w:rsid w:val="00CB66BD"/>
    <w:rsid w:val="00CC75C2"/>
    <w:rsid w:val="00D81B20"/>
    <w:rsid w:val="00DD418C"/>
    <w:rsid w:val="00E551A6"/>
    <w:rsid w:val="00F95F7B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D6FE"/>
  <w15:docId w15:val="{8F119586-F166-4305-B5D8-665D505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Kat Lamb</cp:lastModifiedBy>
  <cp:revision>3</cp:revision>
  <dcterms:created xsi:type="dcterms:W3CDTF">2020-06-18T13:38:00Z</dcterms:created>
  <dcterms:modified xsi:type="dcterms:W3CDTF">2020-06-19T16:14:00Z</dcterms:modified>
</cp:coreProperties>
</file>