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49527" w14:textId="77777777" w:rsidR="0033746F" w:rsidRDefault="0033746F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1"/>
        <w:gridCol w:w="1305"/>
        <w:gridCol w:w="3051"/>
        <w:gridCol w:w="427"/>
        <w:gridCol w:w="439"/>
        <w:gridCol w:w="3529"/>
        <w:gridCol w:w="545"/>
        <w:gridCol w:w="545"/>
        <w:gridCol w:w="4936"/>
      </w:tblGrid>
      <w:tr w:rsidR="00174D16" w:rsidRPr="00AB4342" w14:paraId="5B8F3648" w14:textId="77777777" w:rsidTr="001B4BF9">
        <w:trPr>
          <w:cantSplit/>
          <w:trHeight w:val="396"/>
        </w:trPr>
        <w:tc>
          <w:tcPr>
            <w:tcW w:w="15368" w:type="dxa"/>
            <w:gridSpan w:val="9"/>
            <w:vAlign w:val="center"/>
          </w:tcPr>
          <w:p w14:paraId="638AB6AF" w14:textId="7B92C0F8" w:rsidR="00174D16" w:rsidRDefault="00246C49" w:rsidP="00AB43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</w:t>
            </w:r>
            <w:r w:rsidR="00174D16">
              <w:rPr>
                <w:rFonts w:ascii="Comic Sans MS" w:hAnsi="Comic Sans MS"/>
              </w:rPr>
              <w:t xml:space="preserve">ek beginning Monday </w:t>
            </w:r>
            <w:r w:rsidR="00FC522B">
              <w:rPr>
                <w:rFonts w:ascii="Comic Sans MS" w:hAnsi="Comic Sans MS"/>
              </w:rPr>
              <w:t>5</w:t>
            </w:r>
            <w:r w:rsidR="00FC522B" w:rsidRPr="00FC522B">
              <w:rPr>
                <w:rFonts w:ascii="Comic Sans MS" w:hAnsi="Comic Sans MS"/>
                <w:vertAlign w:val="superscript"/>
              </w:rPr>
              <w:t>th</w:t>
            </w:r>
            <w:r w:rsidR="00FC522B">
              <w:rPr>
                <w:rFonts w:ascii="Comic Sans MS" w:hAnsi="Comic Sans MS"/>
              </w:rPr>
              <w:t xml:space="preserve"> July – Olympics Enrichment week</w:t>
            </w:r>
          </w:p>
        </w:tc>
      </w:tr>
      <w:tr w:rsidR="0021785B" w:rsidRPr="00AB4342" w14:paraId="08E28305" w14:textId="77777777" w:rsidTr="00892E15">
        <w:trPr>
          <w:cantSplit/>
          <w:trHeight w:val="1681"/>
        </w:trPr>
        <w:tc>
          <w:tcPr>
            <w:tcW w:w="591" w:type="dxa"/>
            <w:textDirection w:val="btLr"/>
            <w:vAlign w:val="center"/>
          </w:tcPr>
          <w:p w14:paraId="202258C7" w14:textId="77777777" w:rsidR="0021785B" w:rsidRPr="000C6C4A" w:rsidRDefault="0021785B" w:rsidP="001B4BF9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14:paraId="60B47DFE" w14:textId="63FBE8D6" w:rsidR="0021785B" w:rsidRPr="00AB4342" w:rsidRDefault="0021785B" w:rsidP="006C27D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Long distance running Personal Best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9A08A" w14:textId="4AF87357" w:rsidR="0021785B" w:rsidRPr="00AB4342" w:rsidRDefault="0021785B" w:rsidP="00892E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Introduction to the Olympics See pdf</w:t>
            </w:r>
            <w:r w:rsidR="00892E15">
              <w:rPr>
                <w:rFonts w:ascii="Comic Sans MS" w:hAnsi="Comic Sans MS"/>
              </w:rPr>
              <w:t xml:space="preserve"> – all links to videos should work (</w:t>
            </w:r>
            <w:r w:rsidR="00892E15" w:rsidRPr="006F72B1">
              <w:rPr>
                <w:rFonts w:ascii="Comic Sans MS" w:hAnsi="Comic Sans MS"/>
                <w:color w:val="00B050"/>
              </w:rPr>
              <w:t>look for the little globe symbol in the corner of a picture</w:t>
            </w:r>
            <w:r w:rsidR="00892E15">
              <w:rPr>
                <w:rFonts w:ascii="Comic Sans MS" w:hAnsi="Comic Sans MS"/>
              </w:rPr>
              <w:t>)</w:t>
            </w: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  <w:vAlign w:val="center"/>
          </w:tcPr>
          <w:p w14:paraId="47BC9768" w14:textId="77777777" w:rsidR="0021785B" w:rsidRDefault="0021785B" w:rsidP="002178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Sky Brown – Olympic skateboarder</w:t>
            </w:r>
          </w:p>
          <w:p w14:paraId="3D21B537" w14:textId="77777777" w:rsidR="0021785B" w:rsidRDefault="0021785B" w:rsidP="002178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USA/UK/Japan geographical study</w:t>
            </w:r>
            <w:r w:rsidR="009F5532">
              <w:rPr>
                <w:rFonts w:ascii="Comic Sans MS" w:hAnsi="Comic Sans MS"/>
              </w:rPr>
              <w:t xml:space="preserve">.  You’ll need this link:  </w:t>
            </w:r>
            <w:hyperlink r:id="rId4" w:history="1">
              <w:r w:rsidR="009F5532" w:rsidRPr="009F5532">
                <w:rPr>
                  <w:rStyle w:val="Hyperlink"/>
                  <w:rFonts w:ascii="Comic Sans MS" w:hAnsi="Comic Sans MS"/>
                </w:rPr>
                <w:t>Sky Brown</w:t>
              </w:r>
            </w:hyperlink>
          </w:p>
          <w:p w14:paraId="0A61987D" w14:textId="77777777" w:rsidR="0038788E" w:rsidRDefault="0038788E" w:rsidP="002178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and the worksheet below.</w:t>
            </w:r>
          </w:p>
          <w:p w14:paraId="2E7A2B27" w14:textId="4EEDAABF" w:rsidR="0038788E" w:rsidRPr="00AB4342" w:rsidRDefault="0038788E" w:rsidP="002178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You’ll also need the internet to do your research.</w:t>
            </w:r>
          </w:p>
        </w:tc>
        <w:tc>
          <w:tcPr>
            <w:tcW w:w="545" w:type="dxa"/>
            <w:textDirection w:val="btLr"/>
            <w:vAlign w:val="center"/>
          </w:tcPr>
          <w:p w14:paraId="6DE09E14" w14:textId="1517007B" w:rsidR="0021785B" w:rsidRPr="00AB4342" w:rsidRDefault="0021785B" w:rsidP="001B4BF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545" w:type="dxa"/>
            <w:textDirection w:val="btLr"/>
            <w:vAlign w:val="center"/>
          </w:tcPr>
          <w:p w14:paraId="5D1D5E33" w14:textId="515C6C2B" w:rsidR="0021785B" w:rsidRPr="00AB4342" w:rsidRDefault="0021785B" w:rsidP="002A674D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4936" w:type="dxa"/>
            <w:vAlign w:val="center"/>
          </w:tcPr>
          <w:p w14:paraId="11407C97" w14:textId="77777777" w:rsidR="0021785B" w:rsidRDefault="0021785B" w:rsidP="002A674D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History of </w:t>
            </w:r>
            <w:r w:rsidR="006A6BBE">
              <w:rPr>
                <w:rFonts w:ascii="Comic Sans MS" w:hAnsi="Comic Sans MS"/>
                <w:szCs w:val="24"/>
              </w:rPr>
              <w:t xml:space="preserve">the </w:t>
            </w:r>
            <w:r>
              <w:rPr>
                <w:rFonts w:ascii="Comic Sans MS" w:hAnsi="Comic Sans MS"/>
                <w:szCs w:val="24"/>
              </w:rPr>
              <w:t>Olympic games</w:t>
            </w:r>
            <w:r w:rsidR="006A6BBE">
              <w:rPr>
                <w:rFonts w:ascii="Comic Sans MS" w:hAnsi="Comic Sans MS"/>
                <w:szCs w:val="24"/>
              </w:rPr>
              <w:t xml:space="preserve"> with a focus on Summer 1996 Olympic Games in Atlanta Georgia</w:t>
            </w:r>
          </w:p>
          <w:p w14:paraId="6B6B27CB" w14:textId="61AE9909" w:rsidR="006A6BBE" w:rsidRPr="00DE4A45" w:rsidRDefault="006A6BBE" w:rsidP="002A674D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See PowerPoint below</w:t>
            </w:r>
            <w:bookmarkStart w:id="0" w:name="_GoBack"/>
            <w:bookmarkEnd w:id="0"/>
          </w:p>
        </w:tc>
      </w:tr>
      <w:tr w:rsidR="006C27D9" w:rsidRPr="00AB4342" w14:paraId="7BE83456" w14:textId="77777777" w:rsidTr="0021785B">
        <w:trPr>
          <w:cantSplit/>
          <w:trHeight w:val="889"/>
        </w:trPr>
        <w:tc>
          <w:tcPr>
            <w:tcW w:w="591" w:type="dxa"/>
            <w:vMerge w:val="restart"/>
            <w:textDirection w:val="btLr"/>
            <w:vAlign w:val="center"/>
          </w:tcPr>
          <w:p w14:paraId="74C91C6C" w14:textId="77777777" w:rsidR="006C27D9" w:rsidRPr="000C6C4A" w:rsidRDefault="006C27D9" w:rsidP="006C27D9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305" w:type="dxa"/>
            <w:vMerge w:val="restart"/>
            <w:tcBorders>
              <w:right w:val="single" w:sz="4" w:space="0" w:color="auto"/>
            </w:tcBorders>
          </w:tcPr>
          <w:p w14:paraId="6254519F" w14:textId="7D3312DA" w:rsidR="006C27D9" w:rsidRPr="008F1E07" w:rsidRDefault="006C27D9" w:rsidP="006C27D9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  <w:r w:rsidRPr="002919E4">
              <w:rPr>
                <w:rFonts w:ascii="Comic Sans MS" w:hAnsi="Comic Sans MS"/>
              </w:rPr>
              <w:t>Long distance running PB</w:t>
            </w:r>
          </w:p>
        </w:tc>
        <w:tc>
          <w:tcPr>
            <w:tcW w:w="3917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33AA5852" w14:textId="780D35B4" w:rsidR="006C27D9" w:rsidRDefault="006C27D9" w:rsidP="006C27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Step-up session </w:t>
            </w:r>
            <w:r w:rsidR="00223FCF">
              <w:rPr>
                <w:rFonts w:ascii="Comic Sans MS" w:hAnsi="Comic Sans MS"/>
                <w:sz w:val="20"/>
                <w:szCs w:val="20"/>
              </w:rPr>
              <w:t>(</w:t>
            </w:r>
            <w:r>
              <w:rPr>
                <w:rFonts w:ascii="Comic Sans MS" w:hAnsi="Comic Sans MS"/>
                <w:sz w:val="20"/>
                <w:szCs w:val="20"/>
              </w:rPr>
              <w:t xml:space="preserve">on the field </w:t>
            </w:r>
          </w:p>
          <w:p w14:paraId="19AECFCD" w14:textId="2DD231C1" w:rsidR="006C27D9" w:rsidRPr="00696C70" w:rsidRDefault="006C27D9" w:rsidP="006C27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Yr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5 / yard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Yr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6</w:t>
            </w:r>
            <w:r w:rsidR="00223FCF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3529" w:type="dxa"/>
            <w:vMerge w:val="restart"/>
            <w:vAlign w:val="center"/>
          </w:tcPr>
          <w:p w14:paraId="4B5A8652" w14:textId="2ACF98C1" w:rsidR="006C27D9" w:rsidRDefault="006C27D9" w:rsidP="006C27D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Design an Olympic mascot </w:t>
            </w:r>
            <w:r w:rsidR="000227B0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teamwork</w:t>
            </w:r>
          </w:p>
          <w:p w14:paraId="62669EF2" w14:textId="2EBC9B53" w:rsidR="000227B0" w:rsidRPr="00AB4342" w:rsidRDefault="00E60AE6" w:rsidP="006C27D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See lesson below and various support sheets.  You’ll also need these two links: </w:t>
            </w:r>
            <w:hyperlink r:id="rId5" w:history="1">
              <w:proofErr w:type="spellStart"/>
              <w:r w:rsidRPr="00E60AE6">
                <w:rPr>
                  <w:rStyle w:val="Hyperlink"/>
                  <w:rFonts w:ascii="Comic Sans MS" w:hAnsi="Comic Sans MS"/>
                </w:rPr>
                <w:t>Miraitowa</w:t>
              </w:r>
              <w:proofErr w:type="spellEnd"/>
              <w:r w:rsidRPr="00E60AE6">
                <w:rPr>
                  <w:rStyle w:val="Hyperlink"/>
                  <w:rFonts w:ascii="Comic Sans MS" w:hAnsi="Comic Sans MS"/>
                </w:rPr>
                <w:t xml:space="preserve"> Mascot</w:t>
              </w:r>
            </w:hyperlink>
            <w:r>
              <w:rPr>
                <w:rFonts w:ascii="Comic Sans MS" w:hAnsi="Comic Sans MS"/>
              </w:rPr>
              <w:t xml:space="preserve"> and </w:t>
            </w:r>
            <w:hyperlink r:id="rId6" w:history="1">
              <w:r w:rsidRPr="00E60AE6">
                <w:rPr>
                  <w:rStyle w:val="Hyperlink"/>
                  <w:rFonts w:ascii="Comic Sans MS" w:hAnsi="Comic Sans MS"/>
                </w:rPr>
                <w:t>Olympic Mascots</w:t>
              </w:r>
            </w:hyperlink>
          </w:p>
        </w:tc>
        <w:tc>
          <w:tcPr>
            <w:tcW w:w="545" w:type="dxa"/>
            <w:vMerge w:val="restart"/>
            <w:textDirection w:val="btLr"/>
            <w:vAlign w:val="center"/>
          </w:tcPr>
          <w:p w14:paraId="15ECA1F4" w14:textId="6EF8785A" w:rsidR="006C27D9" w:rsidRPr="00AB4342" w:rsidRDefault="006C27D9" w:rsidP="006C27D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545" w:type="dxa"/>
            <w:vMerge w:val="restart"/>
            <w:textDirection w:val="btLr"/>
          </w:tcPr>
          <w:p w14:paraId="320DC0AB" w14:textId="2CAFCA81" w:rsidR="006C27D9" w:rsidRDefault="006C27D9" w:rsidP="006C27D9">
            <w:pPr>
              <w:ind w:left="113" w:right="113"/>
            </w:pPr>
          </w:p>
        </w:tc>
        <w:tc>
          <w:tcPr>
            <w:tcW w:w="4936" w:type="dxa"/>
            <w:vAlign w:val="center"/>
          </w:tcPr>
          <w:p w14:paraId="613CFDF9" w14:textId="1D26F75D" w:rsidR="006C27D9" w:rsidRPr="00AB4342" w:rsidRDefault="006C27D9" w:rsidP="006C27D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N. America – DT – making food / scaling a recipe/ Doodle</w:t>
            </w:r>
          </w:p>
        </w:tc>
      </w:tr>
      <w:tr w:rsidR="006C27D9" w:rsidRPr="00AB4342" w14:paraId="4665E61A" w14:textId="77777777" w:rsidTr="0021785B">
        <w:trPr>
          <w:cantSplit/>
          <w:trHeight w:val="888"/>
        </w:trPr>
        <w:tc>
          <w:tcPr>
            <w:tcW w:w="591" w:type="dxa"/>
            <w:vMerge/>
            <w:textDirection w:val="btLr"/>
            <w:vAlign w:val="center"/>
          </w:tcPr>
          <w:p w14:paraId="19284EC4" w14:textId="77777777" w:rsidR="006C27D9" w:rsidRPr="000C6C4A" w:rsidRDefault="006C27D9" w:rsidP="006C27D9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05" w:type="dxa"/>
            <w:vMerge/>
            <w:tcBorders>
              <w:right w:val="single" w:sz="4" w:space="0" w:color="auto"/>
            </w:tcBorders>
          </w:tcPr>
          <w:p w14:paraId="3A626B01" w14:textId="77777777" w:rsidR="006C27D9" w:rsidRPr="008F1E07" w:rsidRDefault="006C27D9" w:rsidP="006C27D9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391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6CAFC8DF" w14:textId="77777777" w:rsidR="006C27D9" w:rsidRDefault="006C27D9" w:rsidP="006C27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29" w:type="dxa"/>
            <w:vMerge/>
            <w:vAlign w:val="center"/>
          </w:tcPr>
          <w:p w14:paraId="2EBA061A" w14:textId="77777777" w:rsidR="006C27D9" w:rsidRDefault="006C27D9" w:rsidP="006C27D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14:paraId="3188ED49" w14:textId="77777777" w:rsidR="006C27D9" w:rsidRPr="00AB4342" w:rsidRDefault="006C27D9" w:rsidP="006C27D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545" w:type="dxa"/>
            <w:vMerge/>
            <w:textDirection w:val="btLr"/>
          </w:tcPr>
          <w:p w14:paraId="6D03DB30" w14:textId="77777777" w:rsidR="006C27D9" w:rsidRDefault="006C27D9" w:rsidP="006C27D9">
            <w:pPr>
              <w:ind w:left="113" w:right="113"/>
            </w:pPr>
          </w:p>
        </w:tc>
        <w:tc>
          <w:tcPr>
            <w:tcW w:w="4936" w:type="dxa"/>
            <w:vAlign w:val="center"/>
          </w:tcPr>
          <w:p w14:paraId="47FCC031" w14:textId="1505A0F3" w:rsidR="006C27D9" w:rsidRPr="00AB4342" w:rsidRDefault="006C27D9" w:rsidP="006C27D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 America Design &amp; make games for the garden party – group work</w:t>
            </w:r>
          </w:p>
        </w:tc>
      </w:tr>
      <w:tr w:rsidR="006C27D9" w:rsidRPr="00AB4342" w14:paraId="59D8307B" w14:textId="77777777" w:rsidTr="0021785B">
        <w:trPr>
          <w:cantSplit/>
          <w:trHeight w:val="823"/>
        </w:trPr>
        <w:tc>
          <w:tcPr>
            <w:tcW w:w="591" w:type="dxa"/>
            <w:vMerge w:val="restart"/>
            <w:textDirection w:val="btLr"/>
            <w:vAlign w:val="center"/>
          </w:tcPr>
          <w:p w14:paraId="162CC340" w14:textId="77777777" w:rsidR="006C27D9" w:rsidRPr="000C6C4A" w:rsidRDefault="006C27D9" w:rsidP="006C27D9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1305" w:type="dxa"/>
            <w:vMerge w:val="restart"/>
            <w:tcBorders>
              <w:right w:val="single" w:sz="4" w:space="0" w:color="auto"/>
            </w:tcBorders>
          </w:tcPr>
          <w:p w14:paraId="4E4B3967" w14:textId="2B67328D" w:rsidR="006C27D9" w:rsidRPr="008F1E07" w:rsidRDefault="006C27D9" w:rsidP="006C27D9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  <w:r w:rsidRPr="002919E4">
              <w:rPr>
                <w:rFonts w:ascii="Comic Sans MS" w:hAnsi="Comic Sans MS"/>
              </w:rPr>
              <w:t>Long distance running PB</w:t>
            </w:r>
          </w:p>
        </w:tc>
        <w:tc>
          <w:tcPr>
            <w:tcW w:w="7446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07CFA45F" w14:textId="085E0F54" w:rsidR="006C27D9" w:rsidRPr="00AB4342" w:rsidRDefault="006C27D9" w:rsidP="006C27D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Cs w:val="24"/>
              </w:rPr>
              <w:t>Decorate and make kites to fly at the garden party/ class reader/ practise the closing ceremony da</w:t>
            </w:r>
            <w:r w:rsidR="00705768">
              <w:rPr>
                <w:rFonts w:ascii="Comic Sans MS" w:hAnsi="Comic Sans MS"/>
                <w:szCs w:val="24"/>
              </w:rPr>
              <w:t>n</w:t>
            </w:r>
            <w:r>
              <w:rPr>
                <w:rFonts w:ascii="Comic Sans MS" w:hAnsi="Comic Sans MS"/>
                <w:szCs w:val="24"/>
              </w:rPr>
              <w:t>ce</w:t>
            </w:r>
          </w:p>
        </w:tc>
        <w:tc>
          <w:tcPr>
            <w:tcW w:w="545" w:type="dxa"/>
            <w:vMerge w:val="restart"/>
            <w:textDirection w:val="btLr"/>
            <w:vAlign w:val="center"/>
          </w:tcPr>
          <w:p w14:paraId="43E18B1B" w14:textId="164DA121" w:rsidR="006C27D9" w:rsidRPr="00AB4342" w:rsidRDefault="006C27D9" w:rsidP="006C27D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545" w:type="dxa"/>
            <w:vMerge w:val="restart"/>
            <w:textDirection w:val="btLr"/>
          </w:tcPr>
          <w:p w14:paraId="3EA2664C" w14:textId="74FFD9A6" w:rsidR="006C27D9" w:rsidRDefault="006C27D9" w:rsidP="006C27D9">
            <w:pPr>
              <w:ind w:left="113" w:right="113"/>
            </w:pPr>
          </w:p>
        </w:tc>
        <w:tc>
          <w:tcPr>
            <w:tcW w:w="4936" w:type="dxa"/>
            <w:tcBorders>
              <w:bottom w:val="single" w:sz="4" w:space="0" w:color="auto"/>
            </w:tcBorders>
            <w:vAlign w:val="center"/>
          </w:tcPr>
          <w:p w14:paraId="64CE4FCC" w14:textId="356D45D1" w:rsidR="006C27D9" w:rsidRPr="00DE4A45" w:rsidRDefault="006C27D9" w:rsidP="006C27D9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</w:rPr>
              <w:t>N America Design &amp; make games for the garden party – group work</w:t>
            </w:r>
          </w:p>
        </w:tc>
      </w:tr>
      <w:tr w:rsidR="006C27D9" w:rsidRPr="00AB4342" w14:paraId="75558710" w14:textId="77777777" w:rsidTr="0021785B">
        <w:trPr>
          <w:cantSplit/>
          <w:trHeight w:val="842"/>
        </w:trPr>
        <w:tc>
          <w:tcPr>
            <w:tcW w:w="591" w:type="dxa"/>
            <w:vMerge/>
            <w:textDirection w:val="btLr"/>
            <w:vAlign w:val="center"/>
          </w:tcPr>
          <w:p w14:paraId="6BDC1348" w14:textId="77777777" w:rsidR="006C27D9" w:rsidRPr="000C6C4A" w:rsidRDefault="006C27D9" w:rsidP="006C27D9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05" w:type="dxa"/>
            <w:vMerge/>
            <w:tcBorders>
              <w:right w:val="single" w:sz="4" w:space="0" w:color="auto"/>
            </w:tcBorders>
          </w:tcPr>
          <w:p w14:paraId="74DC99E7" w14:textId="77777777" w:rsidR="006C27D9" w:rsidRPr="008F1E07" w:rsidRDefault="006C27D9" w:rsidP="006C27D9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7446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519F0225" w14:textId="77777777" w:rsidR="006C27D9" w:rsidRPr="00AB4342" w:rsidRDefault="006C27D9" w:rsidP="006C27D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5" w:type="dxa"/>
            <w:vMerge/>
            <w:textDirection w:val="btLr"/>
            <w:vAlign w:val="center"/>
          </w:tcPr>
          <w:p w14:paraId="5C223695" w14:textId="77777777" w:rsidR="006C27D9" w:rsidRPr="00AB4342" w:rsidRDefault="006C27D9" w:rsidP="006C27D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545" w:type="dxa"/>
            <w:vMerge/>
            <w:textDirection w:val="btLr"/>
          </w:tcPr>
          <w:p w14:paraId="2794D69C" w14:textId="77777777" w:rsidR="006C27D9" w:rsidRDefault="006C27D9" w:rsidP="006C27D9">
            <w:pPr>
              <w:ind w:left="113" w:right="113"/>
            </w:pPr>
          </w:p>
        </w:tc>
        <w:tc>
          <w:tcPr>
            <w:tcW w:w="4936" w:type="dxa"/>
            <w:tcBorders>
              <w:top w:val="single" w:sz="4" w:space="0" w:color="auto"/>
            </w:tcBorders>
            <w:vAlign w:val="center"/>
          </w:tcPr>
          <w:p w14:paraId="13F9E868" w14:textId="4527BFE7" w:rsidR="006C27D9" w:rsidRDefault="006C27D9" w:rsidP="006C27D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 America – Netball + intra-class shooting competition</w:t>
            </w:r>
          </w:p>
        </w:tc>
      </w:tr>
      <w:tr w:rsidR="00AA4762" w:rsidRPr="00AB4342" w14:paraId="1C0F485F" w14:textId="77777777" w:rsidTr="00AA4762">
        <w:trPr>
          <w:cantSplit/>
          <w:trHeight w:val="1482"/>
        </w:trPr>
        <w:tc>
          <w:tcPr>
            <w:tcW w:w="591" w:type="dxa"/>
            <w:textDirection w:val="btLr"/>
            <w:vAlign w:val="center"/>
          </w:tcPr>
          <w:p w14:paraId="55C8C3B0" w14:textId="77777777" w:rsidR="00AA4762" w:rsidRPr="000C6C4A" w:rsidRDefault="00AA4762" w:rsidP="006C27D9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12080B16" w14:textId="0CED78C8" w:rsidR="00AA4762" w:rsidRPr="008F1E07" w:rsidRDefault="00AA4762" w:rsidP="006C27D9">
            <w:pPr>
              <w:ind w:left="113" w:right="113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34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A221E" w14:textId="42B5AF7B" w:rsidR="00AA4762" w:rsidRPr="00AB4342" w:rsidRDefault="006F72B1" w:rsidP="006C27D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 – Pictogram sculptures – see lesson plan and pictogram ideas sheet</w:t>
            </w:r>
            <w:r w:rsidR="00AA4762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968" w:type="dxa"/>
            <w:gridSpan w:val="2"/>
            <w:tcBorders>
              <w:left w:val="single" w:sz="4" w:space="0" w:color="auto"/>
            </w:tcBorders>
            <w:vAlign w:val="center"/>
          </w:tcPr>
          <w:p w14:paraId="7DED552D" w14:textId="5080D5BC" w:rsidR="00AA4762" w:rsidRPr="00AB4342" w:rsidRDefault="00AA4762" w:rsidP="006C27D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Big School Breakthrough</w:t>
            </w:r>
            <w:r w:rsidR="006F72B1">
              <w:rPr>
                <w:rFonts w:ascii="Comic Sans MS" w:hAnsi="Comic Sans MS"/>
              </w:rPr>
              <w:t xml:space="preserve"> with Sam Moinet</w:t>
            </w:r>
          </w:p>
        </w:tc>
        <w:tc>
          <w:tcPr>
            <w:tcW w:w="545" w:type="dxa"/>
            <w:textDirection w:val="btLr"/>
            <w:vAlign w:val="center"/>
          </w:tcPr>
          <w:p w14:paraId="6B0BC458" w14:textId="1D346402" w:rsidR="00AA4762" w:rsidRPr="00AB4342" w:rsidRDefault="00AA4762" w:rsidP="006C27D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  <w:textDirection w:val="btLr"/>
          </w:tcPr>
          <w:p w14:paraId="3D784FF1" w14:textId="0309678F" w:rsidR="00AA4762" w:rsidRDefault="00AA4762" w:rsidP="006C27D9">
            <w:pPr>
              <w:ind w:left="113" w:right="113"/>
            </w:pPr>
          </w:p>
        </w:tc>
        <w:tc>
          <w:tcPr>
            <w:tcW w:w="4936" w:type="dxa"/>
            <w:tcBorders>
              <w:left w:val="single" w:sz="4" w:space="0" w:color="auto"/>
            </w:tcBorders>
            <w:vAlign w:val="center"/>
          </w:tcPr>
          <w:p w14:paraId="0801021A" w14:textId="77777777" w:rsidR="00AA4762" w:rsidRDefault="00AA4762" w:rsidP="006C27D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Garden Party</w:t>
            </w:r>
          </w:p>
          <w:p w14:paraId="0114F533" w14:textId="4C4840D9" w:rsidR="00AA4762" w:rsidRPr="00657358" w:rsidRDefault="00AA4762" w:rsidP="006C27D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Fly the kites &amp; play the games</w:t>
            </w:r>
          </w:p>
        </w:tc>
      </w:tr>
      <w:tr w:rsidR="006C27D9" w:rsidRPr="00AB4342" w14:paraId="1386DF52" w14:textId="77777777" w:rsidTr="0021785B">
        <w:trPr>
          <w:cantSplit/>
          <w:trHeight w:val="945"/>
        </w:trPr>
        <w:tc>
          <w:tcPr>
            <w:tcW w:w="591" w:type="dxa"/>
            <w:vMerge w:val="restart"/>
            <w:textDirection w:val="btLr"/>
            <w:vAlign w:val="center"/>
          </w:tcPr>
          <w:p w14:paraId="115829C0" w14:textId="77777777" w:rsidR="006C27D9" w:rsidRPr="000C6C4A" w:rsidRDefault="006C27D9" w:rsidP="006C27D9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1305" w:type="dxa"/>
            <w:vMerge w:val="restart"/>
            <w:tcBorders>
              <w:right w:val="single" w:sz="4" w:space="0" w:color="auto"/>
            </w:tcBorders>
          </w:tcPr>
          <w:p w14:paraId="7E46636E" w14:textId="12F2EFFD" w:rsidR="006C27D9" w:rsidRPr="008F1E07" w:rsidRDefault="006C27D9" w:rsidP="006C27D9">
            <w:pPr>
              <w:jc w:val="center"/>
              <w:rPr>
                <w:rFonts w:ascii="Comic Sans MS" w:hAnsi="Comic Sans MS"/>
                <w:sz w:val="16"/>
              </w:rPr>
            </w:pPr>
            <w:r w:rsidRPr="002919E4">
              <w:rPr>
                <w:rFonts w:ascii="Comic Sans MS" w:hAnsi="Comic Sans MS"/>
              </w:rPr>
              <w:t>Long distance running PB</w:t>
            </w:r>
          </w:p>
        </w:tc>
        <w:tc>
          <w:tcPr>
            <w:tcW w:w="744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F84B1" w14:textId="1136DBA3" w:rsidR="006C27D9" w:rsidRPr="00AB4342" w:rsidRDefault="006C27D9" w:rsidP="006C27D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S America DT – making food / scaling a recipe/ Doodle</w:t>
            </w:r>
          </w:p>
        </w:tc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224288" w14:textId="35313093" w:rsidR="006C27D9" w:rsidRPr="00AB4342" w:rsidRDefault="006C27D9" w:rsidP="006C27D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F5F3925" w14:textId="6739F321" w:rsidR="006C27D9" w:rsidRDefault="006C27D9" w:rsidP="006C27D9">
            <w:pPr>
              <w:ind w:left="113" w:right="113"/>
            </w:pPr>
          </w:p>
        </w:tc>
        <w:tc>
          <w:tcPr>
            <w:tcW w:w="4936" w:type="dxa"/>
            <w:vMerge w:val="restart"/>
            <w:tcBorders>
              <w:left w:val="single" w:sz="4" w:space="0" w:color="auto"/>
            </w:tcBorders>
            <w:vAlign w:val="center"/>
          </w:tcPr>
          <w:p w14:paraId="570FC860" w14:textId="4DA07834" w:rsidR="006C27D9" w:rsidRPr="00AB4342" w:rsidRDefault="006C27D9" w:rsidP="006C27D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Olympics closing ceremony - dance</w:t>
            </w:r>
          </w:p>
        </w:tc>
      </w:tr>
      <w:tr w:rsidR="00EC37E5" w:rsidRPr="00AB4342" w14:paraId="38584568" w14:textId="77777777" w:rsidTr="0021785B">
        <w:trPr>
          <w:cantSplit/>
          <w:trHeight w:val="944"/>
        </w:trPr>
        <w:tc>
          <w:tcPr>
            <w:tcW w:w="591" w:type="dxa"/>
            <w:vMerge/>
            <w:textDirection w:val="btLr"/>
            <w:vAlign w:val="center"/>
          </w:tcPr>
          <w:p w14:paraId="23AE25B8" w14:textId="77777777" w:rsidR="00EC37E5" w:rsidRPr="000C6C4A" w:rsidRDefault="00EC37E5" w:rsidP="00A677DD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05" w:type="dxa"/>
            <w:vMerge/>
            <w:tcBorders>
              <w:right w:val="single" w:sz="4" w:space="0" w:color="auto"/>
            </w:tcBorders>
            <w:vAlign w:val="center"/>
          </w:tcPr>
          <w:p w14:paraId="6AE9BAEA" w14:textId="77777777" w:rsidR="00EC37E5" w:rsidRPr="008F1E07" w:rsidRDefault="00EC37E5" w:rsidP="00A677DD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744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49041" w14:textId="5AB21E73" w:rsidR="00EC37E5" w:rsidRDefault="00550352" w:rsidP="00A677D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 America – Netball + intra-class shooting competition</w:t>
            </w:r>
          </w:p>
        </w:tc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0EE128" w14:textId="77777777" w:rsidR="00EC37E5" w:rsidRPr="00AB4342" w:rsidRDefault="00EC37E5" w:rsidP="00A677DD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2E0A9AE" w14:textId="77777777" w:rsidR="00EC37E5" w:rsidRDefault="00EC37E5" w:rsidP="00A677DD">
            <w:pPr>
              <w:ind w:left="113" w:right="113"/>
            </w:pPr>
          </w:p>
        </w:tc>
        <w:tc>
          <w:tcPr>
            <w:tcW w:w="4936" w:type="dxa"/>
            <w:vMerge/>
            <w:tcBorders>
              <w:left w:val="single" w:sz="4" w:space="0" w:color="auto"/>
            </w:tcBorders>
            <w:vAlign w:val="center"/>
          </w:tcPr>
          <w:p w14:paraId="7FDC0FD4" w14:textId="77777777" w:rsidR="00EC37E5" w:rsidRPr="00AB4342" w:rsidRDefault="00EC37E5" w:rsidP="00A677DD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38321B77" w14:textId="77777777" w:rsidR="00636E92" w:rsidRPr="006F1B19" w:rsidRDefault="00636E92">
      <w:pPr>
        <w:rPr>
          <w:sz w:val="4"/>
        </w:rPr>
      </w:pPr>
    </w:p>
    <w:sectPr w:rsidR="00636E92" w:rsidRPr="006F1B19" w:rsidSect="007C49A5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A41"/>
    <w:rsid w:val="00015C7A"/>
    <w:rsid w:val="00017332"/>
    <w:rsid w:val="000225E7"/>
    <w:rsid w:val="000227B0"/>
    <w:rsid w:val="00053C70"/>
    <w:rsid w:val="00062470"/>
    <w:rsid w:val="000B7261"/>
    <w:rsid w:val="000C6C4A"/>
    <w:rsid w:val="000E0DE6"/>
    <w:rsid w:val="001620E5"/>
    <w:rsid w:val="00174D16"/>
    <w:rsid w:val="001B4BF9"/>
    <w:rsid w:val="001C6949"/>
    <w:rsid w:val="0021785B"/>
    <w:rsid w:val="00223FCF"/>
    <w:rsid w:val="00225903"/>
    <w:rsid w:val="00246C49"/>
    <w:rsid w:val="0028482F"/>
    <w:rsid w:val="002A674D"/>
    <w:rsid w:val="002C76E6"/>
    <w:rsid w:val="002D2FE8"/>
    <w:rsid w:val="003037EB"/>
    <w:rsid w:val="00306F6E"/>
    <w:rsid w:val="0033746F"/>
    <w:rsid w:val="003502AD"/>
    <w:rsid w:val="0038788E"/>
    <w:rsid w:val="0039739C"/>
    <w:rsid w:val="003C6563"/>
    <w:rsid w:val="003C6F4D"/>
    <w:rsid w:val="00411664"/>
    <w:rsid w:val="004277CD"/>
    <w:rsid w:val="004544C4"/>
    <w:rsid w:val="00465BB0"/>
    <w:rsid w:val="00482F68"/>
    <w:rsid w:val="004C4437"/>
    <w:rsid w:val="004C65F7"/>
    <w:rsid w:val="004F69AC"/>
    <w:rsid w:val="00537E7C"/>
    <w:rsid w:val="00550352"/>
    <w:rsid w:val="00591A87"/>
    <w:rsid w:val="005E63B9"/>
    <w:rsid w:val="00635FDB"/>
    <w:rsid w:val="00636E92"/>
    <w:rsid w:val="00657358"/>
    <w:rsid w:val="006607DB"/>
    <w:rsid w:val="006962B4"/>
    <w:rsid w:val="00696C70"/>
    <w:rsid w:val="006A5A41"/>
    <w:rsid w:val="006A6BBE"/>
    <w:rsid w:val="006C27D9"/>
    <w:rsid w:val="006F1B19"/>
    <w:rsid w:val="006F72B1"/>
    <w:rsid w:val="00705572"/>
    <w:rsid w:val="00705768"/>
    <w:rsid w:val="007431CA"/>
    <w:rsid w:val="00746325"/>
    <w:rsid w:val="00795ED0"/>
    <w:rsid w:val="00796080"/>
    <w:rsid w:val="007B3331"/>
    <w:rsid w:val="007B4A3C"/>
    <w:rsid w:val="007C1580"/>
    <w:rsid w:val="007C49A5"/>
    <w:rsid w:val="00820650"/>
    <w:rsid w:val="00824B3C"/>
    <w:rsid w:val="00884AF9"/>
    <w:rsid w:val="00892E15"/>
    <w:rsid w:val="008C7697"/>
    <w:rsid w:val="008F1E07"/>
    <w:rsid w:val="00963741"/>
    <w:rsid w:val="00971CE0"/>
    <w:rsid w:val="00990DB3"/>
    <w:rsid w:val="009922A2"/>
    <w:rsid w:val="009929C1"/>
    <w:rsid w:val="00993A22"/>
    <w:rsid w:val="009F5532"/>
    <w:rsid w:val="00A677DD"/>
    <w:rsid w:val="00AA4762"/>
    <w:rsid w:val="00AB4342"/>
    <w:rsid w:val="00AD48C0"/>
    <w:rsid w:val="00AE7BE8"/>
    <w:rsid w:val="00AE7F48"/>
    <w:rsid w:val="00AF5923"/>
    <w:rsid w:val="00B069E9"/>
    <w:rsid w:val="00B22218"/>
    <w:rsid w:val="00B713DE"/>
    <w:rsid w:val="00BC7D76"/>
    <w:rsid w:val="00BF1F8F"/>
    <w:rsid w:val="00C30738"/>
    <w:rsid w:val="00C36895"/>
    <w:rsid w:val="00C5611A"/>
    <w:rsid w:val="00CA0C28"/>
    <w:rsid w:val="00CA2C63"/>
    <w:rsid w:val="00CB7524"/>
    <w:rsid w:val="00CC0FEE"/>
    <w:rsid w:val="00D01103"/>
    <w:rsid w:val="00D07DE4"/>
    <w:rsid w:val="00D61491"/>
    <w:rsid w:val="00D80C4F"/>
    <w:rsid w:val="00D96C65"/>
    <w:rsid w:val="00DE4A45"/>
    <w:rsid w:val="00E13F52"/>
    <w:rsid w:val="00E60AE6"/>
    <w:rsid w:val="00E71F4E"/>
    <w:rsid w:val="00E77616"/>
    <w:rsid w:val="00E9537E"/>
    <w:rsid w:val="00E95C7C"/>
    <w:rsid w:val="00EB36CD"/>
    <w:rsid w:val="00EC37E5"/>
    <w:rsid w:val="00F10E90"/>
    <w:rsid w:val="00F63726"/>
    <w:rsid w:val="00FA7AED"/>
    <w:rsid w:val="00FC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52B5D"/>
  <w15:chartTrackingRefBased/>
  <w15:docId w15:val="{2F8D5F46-6526-47CE-8E75-EA1D7984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43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43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13D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F6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96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lympics.com/en/olympic-games/olympic-mascots" TargetMode="External"/><Relationship Id="rId5" Type="http://schemas.openxmlformats.org/officeDocument/2006/relationships/hyperlink" Target="https://olympics.com/tokyo-2020/en/games/olympics-mascot/" TargetMode="External"/><Relationship Id="rId4" Type="http://schemas.openxmlformats.org/officeDocument/2006/relationships/hyperlink" Target="https://www.youtube.com/watch?v=NAzuWUY5Pq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Elliott</dc:creator>
  <cp:keywords/>
  <dc:description/>
  <cp:lastModifiedBy>Margaret Mckenna</cp:lastModifiedBy>
  <cp:revision>3</cp:revision>
  <cp:lastPrinted>2021-07-02T15:46:00Z</cp:lastPrinted>
  <dcterms:created xsi:type="dcterms:W3CDTF">2021-07-04T20:50:00Z</dcterms:created>
  <dcterms:modified xsi:type="dcterms:W3CDTF">2021-07-04T22:29:00Z</dcterms:modified>
</cp:coreProperties>
</file>