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7297" w14:textId="73C0C2FB" w:rsidR="00FC5A7A" w:rsidRPr="00686575" w:rsidRDefault="00DE0D4A">
      <w:pPr>
        <w:rPr>
          <w:u w:val="single"/>
        </w:rPr>
      </w:pPr>
      <w:r w:rsidRPr="0007488C">
        <w:rPr>
          <w:b/>
          <w:bCs/>
        </w:rPr>
        <w:t xml:space="preserve">Summer 1 Week </w:t>
      </w:r>
      <w:r w:rsidR="0007488C" w:rsidRPr="0007488C">
        <w:rPr>
          <w:b/>
          <w:bCs/>
        </w:rPr>
        <w:t>4</w:t>
      </w:r>
      <w:r w:rsidRPr="0007488C">
        <w:rPr>
          <w:b/>
          <w:bCs/>
        </w:rPr>
        <w:t xml:space="preserve"> </w:t>
      </w:r>
      <w:r w:rsidR="00686575" w:rsidRPr="0007488C">
        <w:rPr>
          <w:b/>
          <w:bCs/>
        </w:rPr>
        <w:t xml:space="preserve"> </w:t>
      </w:r>
      <w:r w:rsidR="0007488C">
        <w:rPr>
          <w:b/>
          <w:bCs/>
        </w:rPr>
        <w:t xml:space="preserve">     </w:t>
      </w:r>
      <w:r w:rsidR="0007488C" w:rsidRPr="0007488C">
        <w:rPr>
          <w:b/>
          <w:bCs/>
        </w:rPr>
        <w:t>11-15 May 2020</w:t>
      </w:r>
      <w:r w:rsidR="0007488C" w:rsidRPr="0007488C">
        <w:rPr>
          <w:b/>
          <w:bCs/>
        </w:rPr>
        <w:tab/>
      </w:r>
      <w:r w:rsidR="0007488C">
        <w:rPr>
          <w:b/>
          <w:bCs/>
        </w:rPr>
        <w:tab/>
      </w:r>
      <w:r w:rsidR="00686575" w:rsidRPr="0007488C">
        <w:rPr>
          <w:b/>
          <w:bCs/>
          <w:u w:val="single"/>
        </w:rPr>
        <w:t>Timetable Ideas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1134"/>
        <w:gridCol w:w="1701"/>
        <w:gridCol w:w="1701"/>
        <w:gridCol w:w="992"/>
        <w:gridCol w:w="1276"/>
        <w:gridCol w:w="1984"/>
      </w:tblGrid>
      <w:tr w:rsidR="008B18E8" w14:paraId="09DDD8A5" w14:textId="0FFB21F4" w:rsidTr="00CC3BCA">
        <w:tc>
          <w:tcPr>
            <w:tcW w:w="704" w:type="dxa"/>
          </w:tcPr>
          <w:p w14:paraId="55BC083B" w14:textId="77777777" w:rsidR="008B18E8" w:rsidRDefault="008B18E8"/>
          <w:p w14:paraId="3442463C" w14:textId="5BF7C4DA" w:rsidR="008B18E8" w:rsidRDefault="008B18E8"/>
        </w:tc>
        <w:tc>
          <w:tcPr>
            <w:tcW w:w="1418" w:type="dxa"/>
          </w:tcPr>
          <w:p w14:paraId="6D8D463C" w14:textId="7CAE9FC9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9.00 – 9.30</w:t>
            </w:r>
          </w:p>
        </w:tc>
        <w:tc>
          <w:tcPr>
            <w:tcW w:w="2268" w:type="dxa"/>
          </w:tcPr>
          <w:p w14:paraId="5FCC4EDA" w14:textId="27AD59E9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9.30 – 10.00</w:t>
            </w:r>
          </w:p>
        </w:tc>
        <w:tc>
          <w:tcPr>
            <w:tcW w:w="1134" w:type="dxa"/>
          </w:tcPr>
          <w:p w14:paraId="3BF9E021" w14:textId="1B54994A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10.30-11.00</w:t>
            </w:r>
          </w:p>
        </w:tc>
        <w:tc>
          <w:tcPr>
            <w:tcW w:w="1701" w:type="dxa"/>
          </w:tcPr>
          <w:p w14:paraId="7C183125" w14:textId="1D470677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11.00 – 11.30</w:t>
            </w:r>
          </w:p>
        </w:tc>
        <w:tc>
          <w:tcPr>
            <w:tcW w:w="1701" w:type="dxa"/>
          </w:tcPr>
          <w:p w14:paraId="47224C81" w14:textId="4F3B1EAB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11.30-12.00</w:t>
            </w:r>
          </w:p>
        </w:tc>
        <w:tc>
          <w:tcPr>
            <w:tcW w:w="992" w:type="dxa"/>
          </w:tcPr>
          <w:p w14:paraId="6B89A775" w14:textId="61DEE0AC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12.00 – 1.00</w:t>
            </w:r>
          </w:p>
        </w:tc>
        <w:tc>
          <w:tcPr>
            <w:tcW w:w="1276" w:type="dxa"/>
          </w:tcPr>
          <w:p w14:paraId="20321EFE" w14:textId="32F5F75D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1.00 – 1.30</w:t>
            </w:r>
          </w:p>
        </w:tc>
        <w:tc>
          <w:tcPr>
            <w:tcW w:w="1984" w:type="dxa"/>
          </w:tcPr>
          <w:p w14:paraId="3052405E" w14:textId="74D6C3D7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1.30 – 3.00</w:t>
            </w:r>
          </w:p>
        </w:tc>
      </w:tr>
      <w:tr w:rsidR="008B18E8" w14:paraId="5212FDF1" w14:textId="5E7C2EDD" w:rsidTr="00CC3BCA">
        <w:trPr>
          <w:cantSplit/>
          <w:trHeight w:val="1134"/>
        </w:trPr>
        <w:tc>
          <w:tcPr>
            <w:tcW w:w="704" w:type="dxa"/>
            <w:textDirection w:val="btLr"/>
          </w:tcPr>
          <w:p w14:paraId="153A56FC" w14:textId="77777777" w:rsidR="008B18E8" w:rsidRDefault="008B18E8" w:rsidP="0017190D">
            <w:pPr>
              <w:ind w:left="113" w:right="113"/>
            </w:pPr>
          </w:p>
          <w:p w14:paraId="5EE5A988" w14:textId="072083EC" w:rsidR="008B18E8" w:rsidRPr="00FC5A7A" w:rsidRDefault="008B18E8" w:rsidP="009007CE">
            <w:pPr>
              <w:ind w:left="113" w:right="113"/>
              <w:jc w:val="center"/>
              <w:rPr>
                <w:b/>
                <w:bCs/>
              </w:rPr>
            </w:pPr>
            <w:r w:rsidRPr="00FC5A7A">
              <w:rPr>
                <w:b/>
                <w:bCs/>
              </w:rPr>
              <w:t>Monday - Friday</w:t>
            </w:r>
          </w:p>
          <w:p w14:paraId="10E0EA6F" w14:textId="77777777" w:rsidR="008B18E8" w:rsidRDefault="008B18E8" w:rsidP="0017190D">
            <w:pPr>
              <w:ind w:left="113" w:right="113"/>
            </w:pPr>
          </w:p>
          <w:p w14:paraId="34E78CD5" w14:textId="77777777" w:rsidR="008B18E8" w:rsidRDefault="008B18E8" w:rsidP="0017190D">
            <w:pPr>
              <w:ind w:left="113" w:right="113"/>
            </w:pPr>
          </w:p>
          <w:p w14:paraId="0E8F00BA" w14:textId="77777777" w:rsidR="008B18E8" w:rsidRDefault="008B18E8" w:rsidP="0017190D">
            <w:pPr>
              <w:ind w:left="113" w:right="113"/>
            </w:pPr>
          </w:p>
          <w:p w14:paraId="020CEC34" w14:textId="77777777" w:rsidR="008B18E8" w:rsidRDefault="008B18E8" w:rsidP="0017190D">
            <w:pPr>
              <w:ind w:left="113" w:right="113"/>
            </w:pPr>
          </w:p>
          <w:p w14:paraId="38B8A1C5" w14:textId="77777777" w:rsidR="008B18E8" w:rsidRDefault="008B18E8" w:rsidP="0017190D">
            <w:pPr>
              <w:ind w:left="113" w:right="113"/>
            </w:pPr>
          </w:p>
          <w:p w14:paraId="382C8D73" w14:textId="77777777" w:rsidR="008B18E8" w:rsidRDefault="008B18E8" w:rsidP="0017190D">
            <w:pPr>
              <w:ind w:left="113" w:right="113"/>
            </w:pPr>
          </w:p>
          <w:p w14:paraId="1BD9D0E1" w14:textId="77777777" w:rsidR="008B18E8" w:rsidRDefault="008B18E8" w:rsidP="0017190D">
            <w:pPr>
              <w:ind w:left="113" w:right="113"/>
            </w:pPr>
          </w:p>
          <w:p w14:paraId="1ECCD503" w14:textId="203B3E82" w:rsidR="008B18E8" w:rsidRDefault="008B18E8" w:rsidP="0017190D">
            <w:pPr>
              <w:ind w:left="113" w:right="113"/>
            </w:pPr>
          </w:p>
        </w:tc>
        <w:tc>
          <w:tcPr>
            <w:tcW w:w="1418" w:type="dxa"/>
          </w:tcPr>
          <w:p w14:paraId="678C5AB9" w14:textId="77777777" w:rsidR="008B18E8" w:rsidRPr="00FC5A7A" w:rsidRDefault="008B18E8">
            <w:r w:rsidRPr="00FC5A7A">
              <w:rPr>
                <w:highlight w:val="yellow"/>
              </w:rPr>
              <w:t>Exercise</w:t>
            </w:r>
          </w:p>
          <w:p w14:paraId="123118CA" w14:textId="77777777" w:rsidR="008B18E8" w:rsidRDefault="008B18E8"/>
          <w:p w14:paraId="355B2A63" w14:textId="77777777" w:rsidR="008B18E8" w:rsidRDefault="00315D9B">
            <w:hyperlink r:id="rId5" w:history="1">
              <w:r w:rsidR="008B18E8">
                <w:rPr>
                  <w:rStyle w:val="Hyperlink"/>
                </w:rPr>
                <w:t xml:space="preserve">Joe Wicks workout </w:t>
              </w:r>
            </w:hyperlink>
          </w:p>
          <w:p w14:paraId="155D84F5" w14:textId="77777777" w:rsidR="008B18E8" w:rsidRDefault="008B18E8"/>
          <w:p w14:paraId="0ED7877D" w14:textId="77777777" w:rsidR="008B18E8" w:rsidRDefault="00315D9B">
            <w:hyperlink r:id="rId6" w:history="1">
              <w:r w:rsidR="008B18E8" w:rsidRPr="0017190D">
                <w:rPr>
                  <w:rStyle w:val="Hyperlink"/>
                </w:rPr>
                <w:t>Go Noodle</w:t>
              </w:r>
            </w:hyperlink>
          </w:p>
          <w:p w14:paraId="1F72C3E6" w14:textId="77777777" w:rsidR="008B18E8" w:rsidRDefault="008B18E8"/>
          <w:p w14:paraId="331487DE" w14:textId="51CCC73B" w:rsidR="008B18E8" w:rsidRDefault="00315D9B">
            <w:hyperlink r:id="rId7" w:history="1">
              <w:r w:rsidR="00C87AC4" w:rsidRPr="00C87AC4">
                <w:rPr>
                  <w:rStyle w:val="Hyperlink"/>
                </w:rPr>
                <w:t>Cosmic Yoga</w:t>
              </w:r>
            </w:hyperlink>
          </w:p>
        </w:tc>
        <w:tc>
          <w:tcPr>
            <w:tcW w:w="2268" w:type="dxa"/>
          </w:tcPr>
          <w:p w14:paraId="45BADDB2" w14:textId="77777777" w:rsidR="008B18E8" w:rsidRPr="003016E4" w:rsidRDefault="008B18E8">
            <w:r w:rsidRPr="003016E4">
              <w:rPr>
                <w:highlight w:val="yellow"/>
              </w:rPr>
              <w:t>Phonics</w:t>
            </w:r>
          </w:p>
          <w:p w14:paraId="6E76F713" w14:textId="77777777" w:rsidR="008B18E8" w:rsidRPr="00572B12" w:rsidRDefault="008B18E8">
            <w:pPr>
              <w:rPr>
                <w:sz w:val="16"/>
                <w:szCs w:val="16"/>
              </w:rPr>
            </w:pPr>
          </w:p>
          <w:p w14:paraId="21B1F755" w14:textId="77777777" w:rsidR="00572B12" w:rsidRPr="003016E4" w:rsidRDefault="00572B12" w:rsidP="00572B12">
            <w:pPr>
              <w:rPr>
                <w:sz w:val="18"/>
                <w:szCs w:val="18"/>
                <w:u w:val="single"/>
              </w:rPr>
            </w:pPr>
            <w:r w:rsidRPr="003016E4">
              <w:rPr>
                <w:sz w:val="18"/>
                <w:szCs w:val="18"/>
                <w:u w:val="single"/>
              </w:rPr>
              <w:t>Every day:</w:t>
            </w:r>
          </w:p>
          <w:p w14:paraId="436A2B34" w14:textId="77777777" w:rsidR="00572B12" w:rsidRPr="003016E4" w:rsidRDefault="00572B12" w:rsidP="00572B12">
            <w:pPr>
              <w:rPr>
                <w:sz w:val="18"/>
                <w:szCs w:val="18"/>
              </w:rPr>
            </w:pPr>
          </w:p>
          <w:p w14:paraId="6AEFE83D" w14:textId="30A01216" w:rsidR="00572B12" w:rsidRPr="003016E4" w:rsidRDefault="00572B12" w:rsidP="00572B1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proofErr w:type="spellStart"/>
            <w:r w:rsidRPr="003016E4">
              <w:rPr>
                <w:sz w:val="18"/>
                <w:szCs w:val="18"/>
              </w:rPr>
              <w:t>RWInc</w:t>
            </w:r>
            <w:proofErr w:type="spellEnd"/>
            <w:r w:rsidRPr="003016E4">
              <w:rPr>
                <w:sz w:val="18"/>
                <w:szCs w:val="18"/>
              </w:rPr>
              <w:t xml:space="preserve"> Set 2 Lesson</w:t>
            </w:r>
            <w:r w:rsidR="003016E4">
              <w:rPr>
                <w:sz w:val="18"/>
                <w:szCs w:val="18"/>
              </w:rPr>
              <w:t xml:space="preserve"> at </w:t>
            </w:r>
            <w:r w:rsidRPr="003016E4">
              <w:rPr>
                <w:sz w:val="18"/>
                <w:szCs w:val="18"/>
              </w:rPr>
              <w:t xml:space="preserve">10 am </w:t>
            </w:r>
          </w:p>
          <w:p w14:paraId="2E0B6332" w14:textId="3A11AF35" w:rsidR="00572B12" w:rsidRPr="003016E4" w:rsidRDefault="00315D9B" w:rsidP="00572B12">
            <w:pPr>
              <w:rPr>
                <w:sz w:val="18"/>
                <w:szCs w:val="18"/>
              </w:rPr>
            </w:pPr>
            <w:hyperlink r:id="rId8" w:history="1">
              <w:r w:rsidR="00572B12" w:rsidRPr="003016E4">
                <w:rPr>
                  <w:rStyle w:val="Hyperlink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5B0853FD" w14:textId="6D943CDD" w:rsidR="00572B12" w:rsidRPr="003016E4" w:rsidRDefault="00572B12" w:rsidP="00572B12">
            <w:pPr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 xml:space="preserve">  </w:t>
            </w:r>
          </w:p>
          <w:p w14:paraId="698AF28A" w14:textId="1EDC4BEA" w:rsidR="00572B12" w:rsidRPr="003016E4" w:rsidRDefault="00572B12" w:rsidP="00572B1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 xml:space="preserve">Read </w:t>
            </w:r>
            <w:proofErr w:type="spellStart"/>
            <w:r w:rsidRPr="003016E4">
              <w:rPr>
                <w:sz w:val="18"/>
                <w:szCs w:val="18"/>
              </w:rPr>
              <w:t>RWInc</w:t>
            </w:r>
            <w:proofErr w:type="spellEnd"/>
            <w:r w:rsidRPr="003016E4">
              <w:rPr>
                <w:sz w:val="18"/>
                <w:szCs w:val="18"/>
              </w:rPr>
              <w:t>. text</w:t>
            </w:r>
          </w:p>
          <w:p w14:paraId="499FB010" w14:textId="6592CF0B" w:rsidR="00572B12" w:rsidRPr="003016E4" w:rsidRDefault="00572B12" w:rsidP="00572B12">
            <w:pPr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Oxford Owl.</w:t>
            </w:r>
          </w:p>
          <w:p w14:paraId="6082B896" w14:textId="77777777" w:rsidR="00572B12" w:rsidRPr="003016E4" w:rsidRDefault="00572B12" w:rsidP="00572B12">
            <w:pPr>
              <w:rPr>
                <w:sz w:val="18"/>
                <w:szCs w:val="18"/>
              </w:rPr>
            </w:pPr>
          </w:p>
          <w:p w14:paraId="12878BFA" w14:textId="57B8F5FB" w:rsidR="00572B12" w:rsidRPr="003016E4" w:rsidRDefault="00572B12" w:rsidP="00572B1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Write a sentence or two</w:t>
            </w:r>
            <w:r w:rsidR="00FC771E" w:rsidRPr="003016E4">
              <w:rPr>
                <w:sz w:val="18"/>
                <w:szCs w:val="18"/>
              </w:rPr>
              <w:t xml:space="preserve"> at some point during the day.</w:t>
            </w:r>
          </w:p>
          <w:p w14:paraId="2F33B5EF" w14:textId="2E676511" w:rsidR="00572B12" w:rsidRPr="003016E4" w:rsidRDefault="00572B12" w:rsidP="00572B12">
            <w:pPr>
              <w:rPr>
                <w:sz w:val="18"/>
                <w:szCs w:val="18"/>
              </w:rPr>
            </w:pPr>
          </w:p>
          <w:p w14:paraId="4F9D0BDA" w14:textId="77777777" w:rsidR="00572B12" w:rsidRPr="003016E4" w:rsidRDefault="00572B12" w:rsidP="00572B12">
            <w:pPr>
              <w:rPr>
                <w:sz w:val="18"/>
                <w:szCs w:val="18"/>
              </w:rPr>
            </w:pPr>
          </w:p>
          <w:p w14:paraId="7511A240" w14:textId="77777777" w:rsidR="00572B12" w:rsidRPr="003016E4" w:rsidRDefault="00572B12" w:rsidP="00572B12">
            <w:pPr>
              <w:rPr>
                <w:sz w:val="18"/>
                <w:szCs w:val="18"/>
                <w:u w:val="single"/>
              </w:rPr>
            </w:pPr>
            <w:r w:rsidRPr="003016E4">
              <w:rPr>
                <w:sz w:val="18"/>
                <w:szCs w:val="18"/>
                <w:u w:val="single"/>
              </w:rPr>
              <w:t>Other tasks:</w:t>
            </w:r>
          </w:p>
          <w:p w14:paraId="408A6670" w14:textId="77777777" w:rsidR="00572B12" w:rsidRPr="003016E4" w:rsidRDefault="00572B12" w:rsidP="00572B12">
            <w:pPr>
              <w:rPr>
                <w:sz w:val="18"/>
                <w:szCs w:val="18"/>
              </w:rPr>
            </w:pPr>
          </w:p>
          <w:p w14:paraId="1888B3D3" w14:textId="77777777" w:rsidR="00572B12" w:rsidRPr="003016E4" w:rsidRDefault="00572B12" w:rsidP="00572B1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Revise Set 1 sounds.</w:t>
            </w:r>
          </w:p>
          <w:p w14:paraId="4F677706" w14:textId="1C2680A3" w:rsidR="00572B12" w:rsidRPr="003016E4" w:rsidRDefault="00572B12" w:rsidP="00572B1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 xml:space="preserve">Sing the Alphabet song to learn the names of the letters. </w:t>
            </w:r>
          </w:p>
          <w:p w14:paraId="4F4E050F" w14:textId="77777777" w:rsidR="00572B12" w:rsidRPr="003016E4" w:rsidRDefault="00572B12" w:rsidP="00572B1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Read, write and match: - upper and lowercase letters</w:t>
            </w:r>
          </w:p>
          <w:p w14:paraId="46F7C226" w14:textId="27473BF3" w:rsidR="00572B12" w:rsidRPr="003016E4" w:rsidRDefault="00572B12" w:rsidP="00572B1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Read and write ‘green’ words</w:t>
            </w:r>
            <w:r w:rsidR="003016E4">
              <w:rPr>
                <w:sz w:val="18"/>
                <w:szCs w:val="18"/>
              </w:rPr>
              <w:t>.</w:t>
            </w:r>
          </w:p>
          <w:p w14:paraId="29E005F2" w14:textId="77777777" w:rsidR="00572B12" w:rsidRPr="003016E4" w:rsidRDefault="00572B12" w:rsidP="00572B1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3016E4">
              <w:rPr>
                <w:sz w:val="18"/>
                <w:szCs w:val="18"/>
              </w:rPr>
              <w:t>Read and write ‘red’ words.</w:t>
            </w:r>
          </w:p>
          <w:p w14:paraId="6329F14E" w14:textId="77777777" w:rsidR="008B18E8" w:rsidRDefault="008B18E8" w:rsidP="00572B12">
            <w:pPr>
              <w:rPr>
                <w:sz w:val="16"/>
                <w:szCs w:val="16"/>
              </w:rPr>
            </w:pPr>
          </w:p>
          <w:p w14:paraId="35AD16D5" w14:textId="45051D3B" w:rsidR="00572B12" w:rsidRPr="00572B12" w:rsidRDefault="00572B12" w:rsidP="00572B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14:paraId="4C51B249" w14:textId="0BEB521A" w:rsidR="008B18E8" w:rsidRDefault="008B18E8" w:rsidP="009007CE">
            <w:pPr>
              <w:ind w:left="113" w:right="113"/>
              <w:jc w:val="center"/>
            </w:pPr>
            <w:r>
              <w:t>Break &amp; Snack time</w:t>
            </w:r>
          </w:p>
        </w:tc>
        <w:tc>
          <w:tcPr>
            <w:tcW w:w="1701" w:type="dxa"/>
          </w:tcPr>
          <w:p w14:paraId="522B5977" w14:textId="77777777" w:rsidR="00CC3BCA" w:rsidRDefault="00CC3BCA" w:rsidP="00CC3BCA">
            <w:r w:rsidRPr="00FC5A7A">
              <w:rPr>
                <w:highlight w:val="yellow"/>
              </w:rPr>
              <w:t>Independent activities</w:t>
            </w:r>
          </w:p>
          <w:p w14:paraId="64141680" w14:textId="77777777" w:rsidR="00CC3BCA" w:rsidRDefault="00CC3BCA" w:rsidP="00CC3BCA"/>
          <w:p w14:paraId="71B01865" w14:textId="77777777" w:rsidR="00CC3BCA" w:rsidRDefault="00CC3BCA" w:rsidP="00CC3BCA">
            <w:r>
              <w:t>Drawing, writing, reading, colouring, Lego etc…</w:t>
            </w:r>
          </w:p>
          <w:p w14:paraId="0BA4CA1D" w14:textId="77777777" w:rsidR="00CC3BCA" w:rsidRDefault="00CC3BCA" w:rsidP="00CC3BCA"/>
          <w:p w14:paraId="4BEA71E8" w14:textId="77777777" w:rsidR="00CC3BCA" w:rsidRDefault="00CC3BCA" w:rsidP="00CC3BCA">
            <w:r>
              <w:t xml:space="preserve">or </w:t>
            </w:r>
          </w:p>
          <w:p w14:paraId="7C20B409" w14:textId="77777777" w:rsidR="00CC3BCA" w:rsidRDefault="00CC3BCA" w:rsidP="00CC3BCA"/>
          <w:p w14:paraId="0DA7A68C" w14:textId="50F7FD8D" w:rsidR="00CC3BCA" w:rsidRPr="0076784F" w:rsidRDefault="00CC3BCA" w:rsidP="00CC3BCA">
            <w:pPr>
              <w:rPr>
                <w:b/>
              </w:rPr>
            </w:pPr>
            <w:r w:rsidRPr="0076784F">
              <w:rPr>
                <w:b/>
              </w:rPr>
              <w:t xml:space="preserve">Gateshead’s </w:t>
            </w:r>
            <w:r>
              <w:rPr>
                <w:b/>
              </w:rPr>
              <w:t xml:space="preserve">School Sports Partnership </w:t>
            </w:r>
            <w:r w:rsidRPr="0076784F">
              <w:rPr>
                <w:b/>
              </w:rPr>
              <w:t xml:space="preserve">Dance Project – see </w:t>
            </w:r>
            <w:r w:rsidR="00F86930">
              <w:rPr>
                <w:b/>
              </w:rPr>
              <w:t>attached document.</w:t>
            </w:r>
          </w:p>
          <w:p w14:paraId="2C9CA8E1" w14:textId="77777777" w:rsidR="00FE3420" w:rsidRDefault="00FE3420"/>
          <w:p w14:paraId="75316A3E" w14:textId="23B83996" w:rsidR="00551DFE" w:rsidRDefault="00551DFE"/>
        </w:tc>
        <w:tc>
          <w:tcPr>
            <w:tcW w:w="1701" w:type="dxa"/>
          </w:tcPr>
          <w:p w14:paraId="58760DAD" w14:textId="77777777" w:rsidR="00CC3BCA" w:rsidRDefault="00CC3BCA" w:rsidP="00CC3BCA">
            <w:r w:rsidRPr="00FC5A7A">
              <w:rPr>
                <w:highlight w:val="yellow"/>
              </w:rPr>
              <w:t>Maths</w:t>
            </w:r>
          </w:p>
          <w:p w14:paraId="43F78648" w14:textId="77777777" w:rsidR="00CC3BCA" w:rsidRDefault="00CC3BCA" w:rsidP="00CC3BCA"/>
          <w:p w14:paraId="09E7493B" w14:textId="77777777" w:rsidR="00CC3BCA" w:rsidRDefault="00CC3BCA" w:rsidP="00CC3BCA">
            <w:r>
              <w:t>White Rose</w:t>
            </w:r>
          </w:p>
          <w:p w14:paraId="08F12472" w14:textId="77777777" w:rsidR="00CC3BCA" w:rsidRDefault="00315D9B" w:rsidP="00CC3BCA">
            <w:hyperlink r:id="rId9" w:history="1">
              <w:r w:rsidR="00CC3BCA">
                <w:rPr>
                  <w:rStyle w:val="Hyperlink"/>
                </w:rPr>
                <w:t>https://whiterosemaths.com/homelearning/early-years/</w:t>
              </w:r>
            </w:hyperlink>
          </w:p>
          <w:p w14:paraId="260FCBE2" w14:textId="77777777" w:rsidR="00CC3BCA" w:rsidRDefault="00CC3BCA" w:rsidP="00CC3BCA"/>
          <w:p w14:paraId="470D65DB" w14:textId="77777777" w:rsidR="00CC3BCA" w:rsidRDefault="00CC3BCA" w:rsidP="00CC3BCA">
            <w:r>
              <w:t xml:space="preserve">Summer Term Week 4. </w:t>
            </w:r>
          </w:p>
          <w:p w14:paraId="23086814" w14:textId="77777777" w:rsidR="00CC3BCA" w:rsidRDefault="00CC3BCA" w:rsidP="00CC3BCA"/>
          <w:p w14:paraId="148D9053" w14:textId="77777777" w:rsidR="00CC3BCA" w:rsidRDefault="00CC3BCA" w:rsidP="00CC3BCA"/>
          <w:p w14:paraId="15E67774" w14:textId="77777777" w:rsidR="00CC3BCA" w:rsidRDefault="00CC3BCA" w:rsidP="00CC3BCA">
            <w:r>
              <w:t xml:space="preserve">The Very Busy Spider </w:t>
            </w:r>
            <w:proofErr w:type="gramStart"/>
            <w:r>
              <w:t>story  online</w:t>
            </w:r>
            <w:proofErr w:type="gramEnd"/>
            <w:r>
              <w:t>:</w:t>
            </w:r>
          </w:p>
          <w:p w14:paraId="45815291" w14:textId="77777777" w:rsidR="00CC3BCA" w:rsidRDefault="00315D9B" w:rsidP="00CC3BCA">
            <w:hyperlink r:id="rId10" w:history="1">
              <w:r w:rsidR="00CC3BCA" w:rsidRPr="00FE3420">
                <w:rPr>
                  <w:color w:val="0000FF"/>
                  <w:u w:val="single"/>
                </w:rPr>
                <w:t>https://www.youtube.com/watch?v=YhkZi28sE_E</w:t>
              </w:r>
            </w:hyperlink>
          </w:p>
          <w:p w14:paraId="0DA9FFF6" w14:textId="3739C71B" w:rsidR="00A91082" w:rsidRDefault="00A91082" w:rsidP="00FC771E"/>
          <w:p w14:paraId="5002E751" w14:textId="77777777" w:rsidR="008B18E8" w:rsidRDefault="008B18E8"/>
          <w:p w14:paraId="03C5B08F" w14:textId="33AE9C99" w:rsidR="008B18E8" w:rsidRDefault="008B18E8"/>
        </w:tc>
        <w:tc>
          <w:tcPr>
            <w:tcW w:w="992" w:type="dxa"/>
          </w:tcPr>
          <w:p w14:paraId="1434B842" w14:textId="77777777" w:rsidR="008B18E8" w:rsidRDefault="008B18E8">
            <w:pPr>
              <w:rPr>
                <w:highlight w:val="yellow"/>
              </w:rPr>
            </w:pPr>
            <w:r w:rsidRPr="00FC5A7A">
              <w:rPr>
                <w:highlight w:val="yellow"/>
              </w:rPr>
              <w:t>Lunch</w:t>
            </w:r>
          </w:p>
          <w:p w14:paraId="5C72AF67" w14:textId="77777777" w:rsidR="00CC3BCA" w:rsidRDefault="00CC3BCA"/>
          <w:p w14:paraId="22AC7C83" w14:textId="458D6544" w:rsidR="00CC3BCA" w:rsidRDefault="00CC3BCA" w:rsidP="00CC3BCA"/>
        </w:tc>
        <w:tc>
          <w:tcPr>
            <w:tcW w:w="1276" w:type="dxa"/>
          </w:tcPr>
          <w:p w14:paraId="365F7BFE" w14:textId="3E5D1FF2" w:rsidR="008B18E8" w:rsidRDefault="00FC771E">
            <w:pPr>
              <w:rPr>
                <w:highlight w:val="yellow"/>
              </w:rPr>
            </w:pPr>
            <w:r>
              <w:rPr>
                <w:highlight w:val="yellow"/>
              </w:rPr>
              <w:t>Music activities</w:t>
            </w:r>
          </w:p>
          <w:p w14:paraId="159F5BE3" w14:textId="1D94DD32" w:rsidR="00FC771E" w:rsidRDefault="00FC771E"/>
          <w:p w14:paraId="72F696CF" w14:textId="0AE20975" w:rsidR="00FC771E" w:rsidRDefault="00FC771E">
            <w:r>
              <w:t>Explore:</w:t>
            </w:r>
          </w:p>
          <w:p w14:paraId="1C918255" w14:textId="27F8EA9C" w:rsidR="00FC771E" w:rsidRDefault="00FC771E"/>
          <w:p w14:paraId="134D2D9A" w14:textId="6EA25B1C" w:rsidR="00FC771E" w:rsidRDefault="00FC771E">
            <w:r>
              <w:t>Out of the Ark:</w:t>
            </w:r>
          </w:p>
          <w:p w14:paraId="138492FC" w14:textId="67CC6984" w:rsidR="00FC771E" w:rsidRDefault="00315D9B">
            <w:hyperlink r:id="rId11" w:history="1">
              <w:r w:rsidR="00FC771E">
                <w:rPr>
                  <w:rStyle w:val="Hyperlink"/>
                </w:rPr>
                <w:t>https://www.outoftheark.co.uk/ootam-at-home/</w:t>
              </w:r>
            </w:hyperlink>
          </w:p>
          <w:p w14:paraId="1D2BD2A5" w14:textId="088CC601" w:rsidR="00FC771E" w:rsidRDefault="00FC771E"/>
          <w:p w14:paraId="713244D1" w14:textId="3086EADB" w:rsidR="00FC771E" w:rsidRDefault="00FC771E"/>
          <w:p w14:paraId="42ECA0CF" w14:textId="381DA6C2" w:rsidR="00FC771E" w:rsidRDefault="009C2C61">
            <w:r w:rsidRPr="006B724B">
              <w:rPr>
                <w:highlight w:val="yellow"/>
              </w:rPr>
              <w:t>Storytime</w:t>
            </w:r>
          </w:p>
          <w:p w14:paraId="3C71FF72" w14:textId="77777777" w:rsidR="00706759" w:rsidRDefault="006B724B">
            <w:r>
              <w:t>Storytime with Nick</w:t>
            </w:r>
          </w:p>
          <w:p w14:paraId="3167B845" w14:textId="7EF62F28" w:rsidR="006B724B" w:rsidRPr="006B724B" w:rsidRDefault="00315D9B">
            <w:pPr>
              <w:rPr>
                <w:sz w:val="16"/>
                <w:szCs w:val="16"/>
              </w:rPr>
            </w:pPr>
            <w:hyperlink r:id="rId12" w:history="1">
              <w:r w:rsidR="006B724B" w:rsidRPr="006B724B">
                <w:rPr>
                  <w:rStyle w:val="Hyperlink"/>
                  <w:sz w:val="16"/>
                  <w:szCs w:val="16"/>
                </w:rPr>
                <w:t>https://www.youtube.com/channel/UCo7fbLgY2oA_cFCIg9GdxtQ</w:t>
              </w:r>
            </w:hyperlink>
          </w:p>
        </w:tc>
        <w:tc>
          <w:tcPr>
            <w:tcW w:w="1984" w:type="dxa"/>
          </w:tcPr>
          <w:p w14:paraId="271175CE" w14:textId="76B2EBA8" w:rsidR="008B18E8" w:rsidRPr="00EE0A47" w:rsidRDefault="00BB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Spider</w:t>
            </w:r>
            <w:r w:rsidR="003016E4" w:rsidRPr="00EE0A47">
              <w:rPr>
                <w:sz w:val="24"/>
                <w:szCs w:val="24"/>
                <w:highlight w:val="yellow"/>
              </w:rPr>
              <w:t xml:space="preserve"> Linked activities</w:t>
            </w:r>
          </w:p>
          <w:p w14:paraId="5129A222" w14:textId="77777777" w:rsidR="008B18E8" w:rsidRPr="00EE0A47" w:rsidRDefault="008B18E8">
            <w:pPr>
              <w:rPr>
                <w:sz w:val="20"/>
                <w:szCs w:val="20"/>
              </w:rPr>
            </w:pPr>
          </w:p>
          <w:p w14:paraId="46BE16A0" w14:textId="048A0933" w:rsidR="003016E4" w:rsidRDefault="00B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for a walk and look for spider webs.</w:t>
            </w:r>
          </w:p>
          <w:p w14:paraId="05F9DEDC" w14:textId="5E50E9DD" w:rsidR="00BB52B9" w:rsidRPr="0076784F" w:rsidRDefault="00BB52B9">
            <w:pPr>
              <w:rPr>
                <w:sz w:val="16"/>
                <w:szCs w:val="16"/>
              </w:rPr>
            </w:pPr>
            <w:r w:rsidRPr="0076784F">
              <w:rPr>
                <w:sz w:val="16"/>
                <w:szCs w:val="16"/>
              </w:rPr>
              <w:t>Draw a picture of the places you found webs.</w:t>
            </w:r>
          </w:p>
          <w:p w14:paraId="0FA8D688" w14:textId="1ADE9DC9" w:rsidR="00BB52B9" w:rsidRPr="0076784F" w:rsidRDefault="00BB52B9">
            <w:pPr>
              <w:rPr>
                <w:sz w:val="16"/>
                <w:szCs w:val="16"/>
              </w:rPr>
            </w:pPr>
            <w:r w:rsidRPr="0076784F">
              <w:rPr>
                <w:sz w:val="16"/>
                <w:szCs w:val="16"/>
              </w:rPr>
              <w:t>Can you write a sentence about where you found webs?</w:t>
            </w:r>
          </w:p>
          <w:p w14:paraId="6957F15F" w14:textId="6DD3C30B" w:rsidR="00BB52B9" w:rsidRDefault="00BB52B9">
            <w:pPr>
              <w:rPr>
                <w:sz w:val="20"/>
                <w:szCs w:val="20"/>
              </w:rPr>
            </w:pPr>
          </w:p>
          <w:p w14:paraId="6FEE6EA9" w14:textId="2217E128" w:rsidR="00BB52B9" w:rsidRDefault="00B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Spider hand prints – see below.</w:t>
            </w:r>
          </w:p>
          <w:p w14:paraId="7A9AFCC5" w14:textId="77777777" w:rsidR="0076784F" w:rsidRDefault="0076784F">
            <w:pPr>
              <w:rPr>
                <w:sz w:val="20"/>
                <w:szCs w:val="20"/>
              </w:rPr>
            </w:pPr>
          </w:p>
          <w:p w14:paraId="26D1CD4B" w14:textId="08D58A83" w:rsidR="0076784F" w:rsidRDefault="00B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</w:t>
            </w:r>
            <w:r w:rsidR="0076784F">
              <w:rPr>
                <w:sz w:val="20"/>
                <w:szCs w:val="20"/>
              </w:rPr>
              <w:t xml:space="preserve">about Robert the Bruce and the Spider.  </w:t>
            </w:r>
          </w:p>
          <w:p w14:paraId="032F6610" w14:textId="56586B5F" w:rsidR="0076784F" w:rsidRPr="0076784F" w:rsidRDefault="00315D9B">
            <w:pPr>
              <w:rPr>
                <w:sz w:val="16"/>
                <w:szCs w:val="16"/>
              </w:rPr>
            </w:pPr>
            <w:hyperlink r:id="rId13" w:history="1">
              <w:r w:rsidR="0076784F" w:rsidRPr="0076784F">
                <w:rPr>
                  <w:rStyle w:val="Hyperlink"/>
                  <w:sz w:val="16"/>
                  <w:szCs w:val="16"/>
                </w:rPr>
                <w:t>https://www.youtube.com/watch?v=j2HMBGELeFM</w:t>
              </w:r>
            </w:hyperlink>
          </w:p>
          <w:p w14:paraId="51EEDDEC" w14:textId="43F3DF16" w:rsidR="00BB52B9" w:rsidRPr="0076784F" w:rsidRDefault="0076784F">
            <w:pPr>
              <w:rPr>
                <w:sz w:val="16"/>
                <w:szCs w:val="16"/>
              </w:rPr>
            </w:pPr>
            <w:r w:rsidRPr="0076784F">
              <w:rPr>
                <w:sz w:val="16"/>
                <w:szCs w:val="16"/>
              </w:rPr>
              <w:t>Can you think of times when you have to try and try again to succeed?</w:t>
            </w:r>
          </w:p>
          <w:p w14:paraId="799205AB" w14:textId="77777777" w:rsidR="003016E4" w:rsidRDefault="003016E4">
            <w:pPr>
              <w:rPr>
                <w:sz w:val="20"/>
                <w:szCs w:val="20"/>
              </w:rPr>
            </w:pPr>
          </w:p>
          <w:p w14:paraId="709EC995" w14:textId="2465F2F3" w:rsidR="0076784F" w:rsidRDefault="0076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biscuits and decorate them</w:t>
            </w:r>
            <w:r w:rsidR="005709D5">
              <w:rPr>
                <w:sz w:val="20"/>
                <w:szCs w:val="20"/>
              </w:rPr>
              <w:t xml:space="preserve"> as </w:t>
            </w:r>
            <w:r>
              <w:rPr>
                <w:sz w:val="20"/>
                <w:szCs w:val="20"/>
              </w:rPr>
              <w:t xml:space="preserve">spiders.  </w:t>
            </w:r>
            <w:r w:rsidRPr="0076784F">
              <w:rPr>
                <w:sz w:val="16"/>
                <w:szCs w:val="16"/>
              </w:rPr>
              <w:t>You could use coloured icing or sweets!</w:t>
            </w:r>
          </w:p>
          <w:p w14:paraId="5446DA50" w14:textId="77777777" w:rsidR="0076784F" w:rsidRDefault="0076784F">
            <w:pPr>
              <w:rPr>
                <w:sz w:val="20"/>
                <w:szCs w:val="20"/>
              </w:rPr>
            </w:pPr>
          </w:p>
          <w:p w14:paraId="7078B695" w14:textId="77777777" w:rsidR="0076784F" w:rsidRDefault="0076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some facts about spiders.</w:t>
            </w:r>
          </w:p>
          <w:p w14:paraId="2D73F38D" w14:textId="77777777" w:rsidR="0076784F" w:rsidRDefault="0076784F">
            <w:pPr>
              <w:rPr>
                <w:sz w:val="16"/>
                <w:szCs w:val="16"/>
              </w:rPr>
            </w:pPr>
            <w:r w:rsidRPr="0076784F">
              <w:rPr>
                <w:sz w:val="16"/>
                <w:szCs w:val="16"/>
              </w:rPr>
              <w:t>Do they all look the same?</w:t>
            </w:r>
          </w:p>
          <w:p w14:paraId="6D37E154" w14:textId="77777777" w:rsidR="0076784F" w:rsidRDefault="00767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all spiders dangerous?</w:t>
            </w:r>
          </w:p>
          <w:p w14:paraId="5D1EB085" w14:textId="2F637533" w:rsidR="00315D9B" w:rsidRPr="0076784F" w:rsidRDefault="00315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in the world can you find spiders?</w:t>
            </w:r>
            <w:bookmarkStart w:id="0" w:name="_GoBack"/>
            <w:bookmarkEnd w:id="0"/>
          </w:p>
        </w:tc>
      </w:tr>
    </w:tbl>
    <w:p w14:paraId="7335DAB0" w14:textId="79FC0766" w:rsidR="00F9133A" w:rsidRDefault="00315D9B"/>
    <w:p w14:paraId="54B4C4AC" w14:textId="35E9D4A0" w:rsidR="0007488C" w:rsidRDefault="0007488C"/>
    <w:p w14:paraId="668EC54E" w14:textId="2349ED71" w:rsidR="0007488C" w:rsidRPr="00FE3420" w:rsidRDefault="00FE3420">
      <w:pPr>
        <w:rPr>
          <w:rFonts w:ascii="Comic Sans MS" w:hAnsi="Comic Sans MS"/>
          <w:sz w:val="24"/>
          <w:szCs w:val="24"/>
        </w:rPr>
      </w:pPr>
      <w:r w:rsidRPr="00FE3420">
        <w:rPr>
          <w:rFonts w:ascii="Comic Sans MS" w:hAnsi="Comic Sans MS"/>
          <w:sz w:val="24"/>
          <w:szCs w:val="24"/>
        </w:rPr>
        <w:t>Spider hand prints</w:t>
      </w:r>
    </w:p>
    <w:p w14:paraId="6626BCB9" w14:textId="2CA2F307" w:rsidR="00FE3420" w:rsidRDefault="00FE3420">
      <w:r w:rsidRPr="00FE3420">
        <w:t>Simply paint or dip your child’s palm and four fingers with black paint. No need to paint the thumb since spiders only have 8 legs</w:t>
      </w:r>
      <w:proofErr w:type="gramStart"/>
      <w:r w:rsidRPr="00FE3420">
        <w:t>;)  Print</w:t>
      </w:r>
      <w:proofErr w:type="gramEnd"/>
      <w:r w:rsidRPr="00FE3420">
        <w:t xml:space="preserve"> onto the paper and repeat with the other hand, making sure to over</w:t>
      </w:r>
      <w:r w:rsidR="00F86930">
        <w:t>-</w:t>
      </w:r>
      <w:r w:rsidRPr="00FE3420">
        <w:t>lap their palms.  Add a couple googly eyes and your little spider is done!</w:t>
      </w:r>
    </w:p>
    <w:p w14:paraId="4D06744D" w14:textId="41EBAB32" w:rsidR="00FE3420" w:rsidRDefault="00FE3420">
      <w:r>
        <w:rPr>
          <w:noProof/>
        </w:rPr>
        <w:drawing>
          <wp:inline distT="0" distB="0" distL="0" distR="0" wp14:anchorId="291F3AB3" wp14:editId="66371EF2">
            <wp:extent cx="1276350" cy="850207"/>
            <wp:effectExtent l="0" t="0" r="0" b="7620"/>
            <wp:docPr id="1" name="Picture 1" descr="Simple Handprint Spider ~ marble painted spider web and green fr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Handprint Spider ~ marble painted spider web and green frame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29" cy="86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857A" w14:textId="4D50B32A" w:rsidR="0007488C" w:rsidRDefault="00CC3BCA">
      <w:r>
        <w:t xml:space="preserve">Biscuit </w:t>
      </w:r>
      <w:proofErr w:type="spellStart"/>
      <w:r>
        <w:t>Recipie</w:t>
      </w:r>
      <w:proofErr w:type="spellEnd"/>
    </w:p>
    <w:p w14:paraId="2BF63EC1" w14:textId="571E1BCE" w:rsidR="00E4106E" w:rsidRDefault="00315D9B">
      <w:hyperlink r:id="rId15" w:history="1">
        <w:r w:rsidR="00E4106E">
          <w:rPr>
            <w:rStyle w:val="Hyperlink"/>
          </w:rPr>
          <w:t>https://www.bbcgoodfood.com/recipes/basic-biscuit-dough</w:t>
        </w:r>
      </w:hyperlink>
    </w:p>
    <w:p w14:paraId="391D9743" w14:textId="77777777" w:rsidR="00E4106E" w:rsidRDefault="00E4106E"/>
    <w:p w14:paraId="7D77C27A" w14:textId="00CCCC48" w:rsidR="00CC3BCA" w:rsidRDefault="00CC3BCA">
      <w:r w:rsidRPr="00CC3BCA">
        <w:rPr>
          <w:noProof/>
        </w:rPr>
        <w:drawing>
          <wp:inline distT="0" distB="0" distL="0" distR="0" wp14:anchorId="4BC5992F" wp14:editId="348D8457">
            <wp:extent cx="584200" cy="4381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986C8" w14:textId="77777777" w:rsidR="00F86930" w:rsidRDefault="00F86930"/>
    <w:p w14:paraId="7EA64329" w14:textId="256D0A9E" w:rsidR="00CC3BCA" w:rsidRDefault="00CC3BCA">
      <w:r>
        <w:t>Chocolate Spider Cookies</w:t>
      </w:r>
    </w:p>
    <w:p w14:paraId="633D0412" w14:textId="52CF588D" w:rsidR="00CC3BCA" w:rsidRDefault="00315D9B">
      <w:hyperlink r:id="rId17" w:history="1">
        <w:r w:rsidR="00CC3BCA">
          <w:rPr>
            <w:rStyle w:val="Hyperlink"/>
          </w:rPr>
          <w:t>https://www.bbcgoodfood.com/recipes/chocolate-spider-cookies</w:t>
        </w:r>
      </w:hyperlink>
    </w:p>
    <w:p w14:paraId="7784F010" w14:textId="02521B67" w:rsidR="00CC3BCA" w:rsidRDefault="00CC3BCA">
      <w:r w:rsidRPr="00CC3BCA">
        <w:rPr>
          <w:noProof/>
        </w:rPr>
        <w:drawing>
          <wp:inline distT="0" distB="0" distL="0" distR="0" wp14:anchorId="3BAE449D" wp14:editId="0CC17FFA">
            <wp:extent cx="681856" cy="6191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6412" cy="62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233C4" w14:textId="67B8DFCF" w:rsidR="00F86930" w:rsidRDefault="00F86930"/>
    <w:p w14:paraId="3A6F00E9" w14:textId="77777777" w:rsidR="00F86930" w:rsidRDefault="00F86930"/>
    <w:sectPr w:rsidR="00F86930" w:rsidSect="00171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98A"/>
    <w:multiLevelType w:val="hybridMultilevel"/>
    <w:tmpl w:val="9EA4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560E"/>
    <w:multiLevelType w:val="hybridMultilevel"/>
    <w:tmpl w:val="13E2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E6B0C"/>
    <w:multiLevelType w:val="hybridMultilevel"/>
    <w:tmpl w:val="1072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0D"/>
    <w:rsid w:val="000369FF"/>
    <w:rsid w:val="00073B1A"/>
    <w:rsid w:val="0007488C"/>
    <w:rsid w:val="0017190D"/>
    <w:rsid w:val="002E799F"/>
    <w:rsid w:val="003016E4"/>
    <w:rsid w:val="00315D9B"/>
    <w:rsid w:val="00376A37"/>
    <w:rsid w:val="00551DFE"/>
    <w:rsid w:val="0055310D"/>
    <w:rsid w:val="005709D5"/>
    <w:rsid w:val="00572B12"/>
    <w:rsid w:val="00686575"/>
    <w:rsid w:val="006A7E4A"/>
    <w:rsid w:val="006B724B"/>
    <w:rsid w:val="00706759"/>
    <w:rsid w:val="0076784F"/>
    <w:rsid w:val="008B18E8"/>
    <w:rsid w:val="009007CE"/>
    <w:rsid w:val="009C2C61"/>
    <w:rsid w:val="009F6E2D"/>
    <w:rsid w:val="00A91082"/>
    <w:rsid w:val="00BB2B91"/>
    <w:rsid w:val="00BB52B9"/>
    <w:rsid w:val="00C87AC4"/>
    <w:rsid w:val="00CC3BCA"/>
    <w:rsid w:val="00D464F3"/>
    <w:rsid w:val="00DE0D4A"/>
    <w:rsid w:val="00E17D5A"/>
    <w:rsid w:val="00E4106E"/>
    <w:rsid w:val="00E529CD"/>
    <w:rsid w:val="00E97ED8"/>
    <w:rsid w:val="00EE0A47"/>
    <w:rsid w:val="00EF1250"/>
    <w:rsid w:val="00F86930"/>
    <w:rsid w:val="00FC5A7A"/>
    <w:rsid w:val="00FC771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F804"/>
  <w15:chartTrackingRefBased/>
  <w15:docId w15:val="{003E2348-D64E-47E3-9B3C-1F57F03E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9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9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440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068187883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7131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1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432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731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767386649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992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1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952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771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508984091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0400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85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226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16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05384603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832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6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713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watch?v=j2HMBGELeFM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hyperlink" Target="https://www.bbcgoodfood.com/recipes/chocolate-spider-cookie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noodle.com/good-energy-at-home-kids-games-and-videos/" TargetMode="External"/><Relationship Id="rId11" Type="http://schemas.openxmlformats.org/officeDocument/2006/relationships/hyperlink" Target="https://www.outoftheark.co.uk/ootam-at-home/" TargetMode="External"/><Relationship Id="rId5" Type="http://schemas.openxmlformats.org/officeDocument/2006/relationships/hyperlink" Target="https://www.youtube.com/watch?v=Rz0go1pTda8" TargetMode="External"/><Relationship Id="rId15" Type="http://schemas.openxmlformats.org/officeDocument/2006/relationships/hyperlink" Target="https://www.bbcgoodfood.com/recipes/basic-biscuit-dough" TargetMode="External"/><Relationship Id="rId10" Type="http://schemas.openxmlformats.org/officeDocument/2006/relationships/hyperlink" Target="https://www.youtube.com/watch?v=YhkZi28sE_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Wallace</dc:creator>
  <cp:keywords/>
  <dc:description/>
  <cp:lastModifiedBy>Kathryn Jarvis</cp:lastModifiedBy>
  <cp:revision>7</cp:revision>
  <dcterms:created xsi:type="dcterms:W3CDTF">2020-04-17T11:16:00Z</dcterms:created>
  <dcterms:modified xsi:type="dcterms:W3CDTF">2020-05-08T10:13:00Z</dcterms:modified>
</cp:coreProperties>
</file>