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78" w:rsidRDefault="00604778">
      <w:r>
        <w:rPr>
          <w:noProof/>
        </w:rPr>
        <w:drawing>
          <wp:anchor distT="0" distB="0" distL="114300" distR="114300" simplePos="0" relativeHeight="251659264" behindDoc="0" locked="0" layoutInCell="1" allowOverlap="1" wp14:anchorId="563D8504" wp14:editId="4DC71DAC">
            <wp:simplePos x="0" y="0"/>
            <wp:positionH relativeFrom="margin">
              <wp:align>center</wp:align>
            </wp:positionH>
            <wp:positionV relativeFrom="paragraph">
              <wp:posOffset>-411779</wp:posOffset>
            </wp:positionV>
            <wp:extent cx="9783438" cy="6221506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3438" cy="6221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604778" w:rsidRDefault="00604778"/>
    <w:p w:rsidR="00EA3F43" w:rsidRDefault="00EA3F4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4D3E4D2" wp14:editId="6306310C">
            <wp:simplePos x="0" y="0"/>
            <wp:positionH relativeFrom="margin">
              <wp:align>left</wp:align>
            </wp:positionH>
            <wp:positionV relativeFrom="paragraph">
              <wp:posOffset>-1121</wp:posOffset>
            </wp:positionV>
            <wp:extent cx="6938682" cy="44421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8682" cy="444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/>
    <w:p w:rsidR="00EA3F43" w:rsidRDefault="00EA3F4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7AD70E1" wp14:editId="5DDD860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323294" cy="61087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23294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778" w:rsidRDefault="00604778"/>
    <w:sectPr w:rsidR="00604778" w:rsidSect="006047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78"/>
    <w:rsid w:val="00604778"/>
    <w:rsid w:val="00E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7EE6"/>
  <w15:chartTrackingRefBased/>
  <w15:docId w15:val="{AD846E28-7CB9-46E8-B92B-96B6932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2</cp:revision>
  <dcterms:created xsi:type="dcterms:W3CDTF">2020-07-03T11:53:00Z</dcterms:created>
  <dcterms:modified xsi:type="dcterms:W3CDTF">2020-07-03T11:56:00Z</dcterms:modified>
</cp:coreProperties>
</file>