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A1DA" w14:textId="2AA0AED1" w:rsidR="00C923D1" w:rsidRPr="00D17690" w:rsidRDefault="00912EDD">
      <w:pPr>
        <w:rPr>
          <w:rFonts w:ascii="Comic Sans MS" w:hAnsi="Comic Sans MS"/>
          <w:b/>
          <w:u w:val="single"/>
        </w:rPr>
      </w:pPr>
      <w:r w:rsidRPr="00C923D1">
        <w:rPr>
          <w:rFonts w:ascii="Comic Sans MS" w:hAnsi="Comic Sans MS"/>
          <w:b/>
          <w:u w:val="single"/>
        </w:rPr>
        <w:t>Weekly Timetable</w:t>
      </w:r>
      <w:r w:rsidR="00904B80">
        <w:rPr>
          <w:rFonts w:ascii="Comic Sans MS" w:hAnsi="Comic Sans MS"/>
          <w:b/>
          <w:u w:val="single"/>
        </w:rPr>
        <w:t xml:space="preserve"> – WC: </w:t>
      </w:r>
      <w:r w:rsidR="008C2680">
        <w:rPr>
          <w:rFonts w:ascii="Comic Sans MS" w:hAnsi="Comic Sans MS"/>
          <w:b/>
          <w:u w:val="single"/>
        </w:rPr>
        <w:t xml:space="preserve">Monday </w:t>
      </w:r>
      <w:r w:rsidR="00AD27DD">
        <w:rPr>
          <w:rFonts w:ascii="Comic Sans MS" w:hAnsi="Comic Sans MS"/>
          <w:b/>
          <w:u w:val="single"/>
        </w:rPr>
        <w:t>29</w:t>
      </w:r>
      <w:r w:rsidR="00AD27DD" w:rsidRPr="00AD27DD">
        <w:rPr>
          <w:rFonts w:ascii="Comic Sans MS" w:hAnsi="Comic Sans MS"/>
          <w:b/>
          <w:u w:val="single"/>
          <w:vertAlign w:val="superscript"/>
        </w:rPr>
        <w:t>th</w:t>
      </w:r>
      <w:r w:rsidR="00D17690">
        <w:rPr>
          <w:rFonts w:ascii="Comic Sans MS" w:hAnsi="Comic Sans MS"/>
          <w:b/>
          <w:u w:val="single"/>
        </w:rPr>
        <w:t xml:space="preserve"> June.</w:t>
      </w:r>
      <w:r w:rsidR="00D17690">
        <w:rPr>
          <w:rFonts w:ascii="Comic Sans MS" w:hAnsi="Comic Sans MS"/>
          <w:b/>
        </w:rPr>
        <w:t xml:space="preserve">                          </w:t>
      </w:r>
      <w:r w:rsidR="00D17690">
        <w:rPr>
          <w:rFonts w:ascii="Comic Sans MS" w:hAnsi="Comic Sans MS"/>
          <w:b/>
          <w:u w:val="single"/>
        </w:rPr>
        <w:t>Year 4</w:t>
      </w:r>
    </w:p>
    <w:tbl>
      <w:tblPr>
        <w:tblStyle w:val="TableGrid"/>
        <w:tblW w:w="15456" w:type="dxa"/>
        <w:tblLook w:val="04A0" w:firstRow="1" w:lastRow="0" w:firstColumn="1" w:lastColumn="0" w:noHBand="0" w:noVBand="1"/>
      </w:tblPr>
      <w:tblGrid>
        <w:gridCol w:w="1010"/>
        <w:gridCol w:w="1911"/>
        <w:gridCol w:w="1848"/>
        <w:gridCol w:w="2070"/>
        <w:gridCol w:w="2250"/>
        <w:gridCol w:w="3090"/>
        <w:gridCol w:w="3277"/>
      </w:tblGrid>
      <w:tr w:rsidR="008E71C7" w:rsidRPr="00C923D1" w14:paraId="468FCDD8" w14:textId="77777777" w:rsidTr="00C76810">
        <w:trPr>
          <w:trHeight w:val="518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CFBD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58C2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CCED0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F96CE38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2771E6DA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3090" w:type="dxa"/>
            <w:shd w:val="clear" w:color="auto" w:fill="D9E2F3" w:themeFill="accent1" w:themeFillTint="33"/>
            <w:vAlign w:val="center"/>
          </w:tcPr>
          <w:p w14:paraId="57B20EFD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3277" w:type="dxa"/>
            <w:shd w:val="clear" w:color="auto" w:fill="D9E2F3" w:themeFill="accent1" w:themeFillTint="33"/>
            <w:vAlign w:val="center"/>
          </w:tcPr>
          <w:p w14:paraId="64F5D8EC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Friday</w:t>
            </w:r>
          </w:p>
        </w:tc>
      </w:tr>
      <w:tr w:rsidR="00B8375E" w:rsidRPr="00C923D1" w14:paraId="04FAABCA" w14:textId="77777777" w:rsidTr="00C76810">
        <w:trPr>
          <w:trHeight w:val="518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B7D4" w14:textId="77777777" w:rsidR="00B8375E" w:rsidRPr="00C923D1" w:rsidRDefault="00B8375E" w:rsidP="00326FAF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09:00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0A1F" w14:textId="35C7695A" w:rsidR="00B8375E" w:rsidRPr="00C923D1" w:rsidRDefault="00B8375E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848" w:type="dxa"/>
            <w:vAlign w:val="center"/>
          </w:tcPr>
          <w:p w14:paraId="06BF4A50" w14:textId="4DDB64DC" w:rsidR="00B8375E" w:rsidRPr="008E71C7" w:rsidRDefault="000933F2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B8375E" w:rsidRPr="008E71C7">
                <w:rPr>
                  <w:rStyle w:val="Hyperlink"/>
                  <w:rFonts w:ascii="Comic Sans MS" w:hAnsi="Comic Sans MS"/>
                  <w:sz w:val="20"/>
                  <w:szCs w:val="20"/>
                </w:rPr>
                <w:t>Joe Wicks Workout</w:t>
              </w:r>
            </w:hyperlink>
          </w:p>
        </w:tc>
        <w:tc>
          <w:tcPr>
            <w:tcW w:w="2070" w:type="dxa"/>
            <w:vAlign w:val="center"/>
          </w:tcPr>
          <w:p w14:paraId="7392825A" w14:textId="661A9FF2" w:rsidR="00B8375E" w:rsidRPr="008E71C7" w:rsidRDefault="00B8375E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your own workout</w:t>
            </w:r>
          </w:p>
        </w:tc>
        <w:tc>
          <w:tcPr>
            <w:tcW w:w="2250" w:type="dxa"/>
            <w:vAlign w:val="center"/>
          </w:tcPr>
          <w:p w14:paraId="569FA5BD" w14:textId="74B935F1" w:rsidR="00B8375E" w:rsidRPr="008E71C7" w:rsidRDefault="000933F2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B8375E" w:rsidRPr="008E71C7">
                <w:rPr>
                  <w:rStyle w:val="Hyperlink"/>
                  <w:rFonts w:ascii="Comic Sans MS" w:hAnsi="Comic Sans MS"/>
                  <w:sz w:val="20"/>
                  <w:szCs w:val="20"/>
                </w:rPr>
                <w:t>Joe Wicks Workout</w:t>
              </w:r>
            </w:hyperlink>
          </w:p>
        </w:tc>
        <w:tc>
          <w:tcPr>
            <w:tcW w:w="3090" w:type="dxa"/>
            <w:vAlign w:val="center"/>
          </w:tcPr>
          <w:p w14:paraId="45A624FE" w14:textId="70D5E8E7" w:rsidR="00B8375E" w:rsidRPr="008E71C7" w:rsidRDefault="00B8375E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your own workout</w:t>
            </w:r>
          </w:p>
        </w:tc>
        <w:tc>
          <w:tcPr>
            <w:tcW w:w="3277" w:type="dxa"/>
            <w:vAlign w:val="center"/>
          </w:tcPr>
          <w:p w14:paraId="46BE1364" w14:textId="5954CFF1" w:rsidR="00B8375E" w:rsidRPr="008E71C7" w:rsidRDefault="00B8375E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your own workout</w:t>
            </w:r>
          </w:p>
        </w:tc>
      </w:tr>
      <w:tr w:rsidR="00C923D1" w:rsidRPr="00C923D1" w14:paraId="5441DE32" w14:textId="77777777" w:rsidTr="00C76810">
        <w:trPr>
          <w:trHeight w:val="518"/>
        </w:trPr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9D0A4D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0DC00" w14:textId="77777777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535" w:type="dxa"/>
            <w:gridSpan w:val="5"/>
            <w:vAlign w:val="center"/>
          </w:tcPr>
          <w:p w14:paraId="4424D666" w14:textId="29533EC9" w:rsidR="00C923D1" w:rsidRPr="008E71C7" w:rsidRDefault="000933F2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C923D1" w:rsidRPr="008E71C7">
                <w:rPr>
                  <w:rStyle w:val="Hyperlink"/>
                  <w:rFonts w:ascii="Comic Sans MS" w:hAnsi="Comic Sans MS"/>
                  <w:sz w:val="20"/>
                  <w:szCs w:val="20"/>
                </w:rPr>
                <w:t>Times Tables Rock Stars</w:t>
              </w:r>
            </w:hyperlink>
            <w:r w:rsidR="005473FC" w:rsidRPr="008E71C7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(20 minutes over the day)</w:t>
            </w:r>
          </w:p>
        </w:tc>
      </w:tr>
      <w:tr w:rsidR="000933F2" w:rsidRPr="00C923D1" w14:paraId="472D6C57" w14:textId="77777777" w:rsidTr="00CD7981">
        <w:trPr>
          <w:trHeight w:val="872"/>
        </w:trPr>
        <w:tc>
          <w:tcPr>
            <w:tcW w:w="1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0784" w14:textId="77777777" w:rsidR="000933F2" w:rsidRPr="00C923D1" w:rsidRDefault="000933F2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B4D9C" w14:textId="77777777" w:rsidR="000933F2" w:rsidRPr="00C923D1" w:rsidRDefault="000933F2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58" w:type="dxa"/>
            <w:gridSpan w:val="4"/>
            <w:vAlign w:val="center"/>
          </w:tcPr>
          <w:p w14:paraId="74565940" w14:textId="27B814F3" w:rsidR="000933F2" w:rsidRPr="008E71C7" w:rsidRDefault="000933F2" w:rsidP="000933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Pr="008E71C7">
                <w:rPr>
                  <w:rStyle w:val="Hyperlink"/>
                  <w:rFonts w:ascii="Comic Sans MS" w:hAnsi="Comic Sans MS"/>
                  <w:sz w:val="18"/>
                  <w:szCs w:val="18"/>
                </w:rPr>
                <w:t>White Rose Maths</w:t>
              </w:r>
            </w:hyperlink>
          </w:p>
        </w:tc>
        <w:tc>
          <w:tcPr>
            <w:tcW w:w="3277" w:type="dxa"/>
            <w:vAlign w:val="center"/>
          </w:tcPr>
          <w:p w14:paraId="2FAAD155" w14:textId="1232DFA0" w:rsidR="000933F2" w:rsidRPr="008E71C7" w:rsidRDefault="000933F2" w:rsidP="000933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Battle ships game</w:t>
            </w:r>
          </w:p>
        </w:tc>
      </w:tr>
      <w:tr w:rsidR="00C76810" w:rsidRPr="00C923D1" w14:paraId="0B7564CB" w14:textId="77777777" w:rsidTr="00C76810">
        <w:trPr>
          <w:trHeight w:val="392"/>
        </w:trPr>
        <w:tc>
          <w:tcPr>
            <w:tcW w:w="1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223DE" w14:textId="77777777" w:rsidR="00C76810" w:rsidRPr="00C923D1" w:rsidRDefault="00C76810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933E0" w14:textId="2467FC6A" w:rsidR="00C76810" w:rsidRPr="00C923D1" w:rsidRDefault="00C76810" w:rsidP="00A76624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 xml:space="preserve">: </w:t>
            </w:r>
          </w:p>
          <w:p w14:paraId="4B46C275" w14:textId="1ADE1B8B" w:rsidR="00C76810" w:rsidRPr="00BD3B39" w:rsidRDefault="00C76810" w:rsidP="00C465D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2535" w:type="dxa"/>
            <w:gridSpan w:val="5"/>
            <w:vAlign w:val="center"/>
          </w:tcPr>
          <w:p w14:paraId="749ECEEE" w14:textId="33845544" w:rsidR="00C76810" w:rsidRPr="00C465DE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D27DD">
              <w:rPr>
                <w:rFonts w:ascii="Comic Sans MS" w:hAnsi="Comic Sans MS"/>
                <w:b/>
                <w:sz w:val="18"/>
                <w:szCs w:val="18"/>
                <w:u w:val="single"/>
              </w:rPr>
              <w:t>Daily: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465DE">
              <w:rPr>
                <w:rFonts w:ascii="Comic Sans MS" w:hAnsi="Comic Sans MS"/>
                <w:sz w:val="18"/>
                <w:szCs w:val="18"/>
              </w:rPr>
              <w:t>Reading (20 mins)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This could be Ickabog (linked to the JK Rowling work.  Read a chapter or two a day please.)</w:t>
            </w:r>
          </w:p>
        </w:tc>
      </w:tr>
      <w:tr w:rsidR="00C76810" w:rsidRPr="00C923D1" w14:paraId="6AF2495C" w14:textId="77777777" w:rsidTr="0029440D">
        <w:trPr>
          <w:trHeight w:val="1100"/>
        </w:trPr>
        <w:tc>
          <w:tcPr>
            <w:tcW w:w="1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7B9D" w14:textId="77777777" w:rsidR="00C76810" w:rsidRPr="00C923D1" w:rsidRDefault="00C76810" w:rsidP="00C76810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B14E5" w14:textId="77777777" w:rsidR="00C76810" w:rsidRPr="00C923D1" w:rsidRDefault="00C76810" w:rsidP="00C7681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918" w:type="dxa"/>
            <w:gridSpan w:val="2"/>
            <w:vAlign w:val="center"/>
          </w:tcPr>
          <w:p w14:paraId="0FF38C51" w14:textId="77777777" w:rsid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the PowerPoint on the website to support you.</w:t>
            </w:r>
          </w:p>
          <w:p w14:paraId="7DDA1A6B" w14:textId="0D5AB647" w:rsidR="00C76810" w:rsidRPr="00A30EE1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retrieval using images.</w:t>
            </w:r>
          </w:p>
        </w:tc>
        <w:tc>
          <w:tcPr>
            <w:tcW w:w="5340" w:type="dxa"/>
            <w:gridSpan w:val="2"/>
            <w:vAlign w:val="center"/>
          </w:tcPr>
          <w:p w14:paraId="6C0F73C5" w14:textId="77777777" w:rsid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the PowerPoint on the website to support you.</w:t>
            </w:r>
          </w:p>
          <w:p w14:paraId="7D1B2BDE" w14:textId="27D92C54" w:rsidR="00C76810" w:rsidRPr="00A30EE1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Newspaper Black out poetry</w:t>
            </w:r>
          </w:p>
        </w:tc>
        <w:tc>
          <w:tcPr>
            <w:tcW w:w="3277" w:type="dxa"/>
            <w:vAlign w:val="center"/>
          </w:tcPr>
          <w:p w14:paraId="51864B63" w14:textId="77777777" w:rsid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the PowerPoint on the website to support you.</w:t>
            </w:r>
          </w:p>
          <w:p w14:paraId="049889FC" w14:textId="2806E9A3" w:rsidR="00C76810" w:rsidRPr="00AD27DD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letter to the new Year 4s.</w:t>
            </w:r>
          </w:p>
        </w:tc>
      </w:tr>
      <w:tr w:rsidR="00C76810" w:rsidRPr="00C923D1" w14:paraId="2FC7500E" w14:textId="77777777" w:rsidTr="00C76810">
        <w:trPr>
          <w:trHeight w:val="374"/>
        </w:trPr>
        <w:tc>
          <w:tcPr>
            <w:tcW w:w="1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3853" w14:textId="77777777" w:rsidR="00C76810" w:rsidRPr="00C923D1" w:rsidRDefault="00C76810" w:rsidP="00C76810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397ECA4E" w14:textId="179B2BC0" w:rsidR="00C76810" w:rsidRPr="00C923D1" w:rsidRDefault="00C76810" w:rsidP="00C76810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Spellings</w:t>
            </w:r>
          </w:p>
        </w:tc>
        <w:tc>
          <w:tcPr>
            <w:tcW w:w="12535" w:type="dxa"/>
            <w:gridSpan w:val="5"/>
            <w:vAlign w:val="center"/>
          </w:tcPr>
          <w:p w14:paraId="5CBBE830" w14:textId="256A370A" w:rsidR="00C76810" w:rsidRPr="004F6431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Spellings </w:t>
            </w:r>
            <w:hyperlink r:id="rId9" w:history="1">
              <w:r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https://spellingframe.co.uk/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 and/or </w:t>
            </w:r>
            <w:hyperlink r:id="rId10" w:history="1">
              <w:r>
                <w:rPr>
                  <w:rStyle w:val="Hyperlink"/>
                  <w:rFonts w:ascii="Comic Sans MS" w:hAnsi="Comic Sans MS"/>
                  <w:sz w:val="18"/>
                  <w:szCs w:val="18"/>
                </w:rPr>
                <w:t>LEXIA</w:t>
              </w:r>
            </w:hyperlink>
            <w:r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C76810" w:rsidRPr="00C923D1" w14:paraId="165D41BE" w14:textId="77777777" w:rsidTr="00C76810">
        <w:trPr>
          <w:trHeight w:val="544"/>
        </w:trPr>
        <w:tc>
          <w:tcPr>
            <w:tcW w:w="1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70208" w14:textId="77777777" w:rsidR="00C76810" w:rsidRPr="00C923D1" w:rsidRDefault="00C76810" w:rsidP="00C76810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00F59153" w14:textId="781AA28E" w:rsidR="00C76810" w:rsidRPr="008E71C7" w:rsidRDefault="00C76810" w:rsidP="00C768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E71C7"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12535" w:type="dxa"/>
            <w:gridSpan w:val="5"/>
            <w:vAlign w:val="center"/>
          </w:tcPr>
          <w:p w14:paraId="16F028E3" w14:textId="665D577E" w:rsidR="00C76810" w:rsidRPr="004F6431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handwriting is linked to English and</w:t>
            </w:r>
            <w:r w:rsidRPr="004F64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1" w:history="1">
              <w:r w:rsidRPr="004F6431">
                <w:rPr>
                  <w:rStyle w:val="Hyperlink"/>
                  <w:rFonts w:ascii="Comic Sans MS" w:hAnsi="Comic Sans MS"/>
                  <w:sz w:val="18"/>
                  <w:szCs w:val="18"/>
                </w:rPr>
                <w:t>Letter Join</w:t>
              </w:r>
            </w:hyperlink>
          </w:p>
        </w:tc>
      </w:tr>
      <w:tr w:rsidR="00C76810" w:rsidRPr="00C923D1" w14:paraId="6273EE28" w14:textId="77777777" w:rsidTr="00C76810">
        <w:trPr>
          <w:trHeight w:val="518"/>
        </w:trPr>
        <w:tc>
          <w:tcPr>
            <w:tcW w:w="1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FCF1F" w14:textId="77777777" w:rsidR="00C76810" w:rsidRPr="00C923D1" w:rsidRDefault="00C76810" w:rsidP="00C76810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7DA99B78" w14:textId="3AAB93F2" w:rsidR="00C76810" w:rsidRPr="008E71C7" w:rsidRDefault="00C76810" w:rsidP="00C768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E71C7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12535" w:type="dxa"/>
            <w:gridSpan w:val="5"/>
            <w:vAlign w:val="center"/>
          </w:tcPr>
          <w:p w14:paraId="7F906B5E" w14:textId="125708D9" w:rsidR="00C76810" w:rsidRPr="006E0C63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Joe Wicks/daily workouts/ Go Noodle/obstacle courses in the garden.</w:t>
            </w:r>
          </w:p>
        </w:tc>
      </w:tr>
      <w:tr w:rsidR="00C76810" w:rsidRPr="00C923D1" w14:paraId="46DC244A" w14:textId="77777777" w:rsidTr="00C76810">
        <w:trPr>
          <w:trHeight w:val="518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732F2" w14:textId="77777777" w:rsidR="00C76810" w:rsidRPr="00C923D1" w:rsidRDefault="00C76810" w:rsidP="00C76810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auto"/>
            </w:tcBorders>
            <w:vAlign w:val="center"/>
          </w:tcPr>
          <w:p w14:paraId="591A5AEF" w14:textId="197E4BB6" w:rsidR="00C76810" w:rsidRPr="00326892" w:rsidRDefault="00C76810" w:rsidP="00C76810">
            <w:pPr>
              <w:rPr>
                <w:rFonts w:ascii="Comic Sans MS" w:hAnsi="Comic Sans MS"/>
                <w:b/>
                <w:u w:val="single"/>
              </w:rPr>
            </w:pPr>
            <w:r w:rsidRPr="00326892">
              <w:rPr>
                <w:rFonts w:ascii="Comic Sans MS" w:hAnsi="Comic Sans MS"/>
                <w:b/>
                <w:u w:val="single"/>
              </w:rPr>
              <w:t>Other</w:t>
            </w:r>
          </w:p>
        </w:tc>
        <w:tc>
          <w:tcPr>
            <w:tcW w:w="1848" w:type="dxa"/>
            <w:vAlign w:val="center"/>
          </w:tcPr>
          <w:p w14:paraId="66BCD3D8" w14:textId="77777777" w:rsidR="00C76810" w:rsidRDefault="00C76810" w:rsidP="00C7681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76810">
              <w:rPr>
                <w:rFonts w:ascii="Comic Sans MS" w:hAnsi="Comic Sans MS"/>
                <w:b/>
                <w:sz w:val="18"/>
                <w:szCs w:val="18"/>
                <w:u w:val="single"/>
              </w:rPr>
              <w:t>Geography</w:t>
            </w:r>
          </w:p>
          <w:p w14:paraId="246C07C5" w14:textId="77777777" w:rsid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Climate Change.</w:t>
            </w:r>
          </w:p>
          <w:p w14:paraId="26EC9D07" w14:textId="77777777" w:rsid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Resources on the website.</w:t>
            </w:r>
          </w:p>
          <w:p w14:paraId="4543D3FF" w14:textId="09E8114E" w:rsidR="000933F2" w:rsidRPr="00C76810" w:rsidRDefault="000933F2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4DF61C3" w14:textId="3BEF5EA0" w:rsidR="00C76810" w:rsidRDefault="00C76810" w:rsidP="00C7681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Music</w:t>
            </w:r>
          </w:p>
          <w:p w14:paraId="690DFE75" w14:textId="4BCEC49B" w:rsidR="00C76810" w:rsidRPr="00C76810" w:rsidRDefault="006D510C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quiz and a playlist for the summer</w:t>
            </w:r>
          </w:p>
          <w:p w14:paraId="5628C9AF" w14:textId="62C75A48" w:rsidR="00C76810" w:rsidRP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288197E" w14:textId="0711C4BA" w:rsidR="00C76810" w:rsidRPr="00C76810" w:rsidRDefault="00C76810" w:rsidP="00C7681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76810">
              <w:rPr>
                <w:rFonts w:ascii="Comic Sans MS" w:hAnsi="Comic Sans MS"/>
                <w:b/>
                <w:sz w:val="18"/>
                <w:szCs w:val="18"/>
                <w:u w:val="single"/>
              </w:rPr>
              <w:t>Science</w:t>
            </w:r>
          </w:p>
          <w:p w14:paraId="4FB4B5F6" w14:textId="3940B34D" w:rsidR="00C76810" w:rsidRP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76810">
              <w:rPr>
                <w:rFonts w:ascii="Comic Sans MS" w:hAnsi="Comic Sans MS"/>
                <w:sz w:val="18"/>
                <w:szCs w:val="18"/>
              </w:rPr>
              <w:t>Follow the instructions and Power Point on the website.</w:t>
            </w:r>
          </w:p>
          <w:p w14:paraId="75CE1590" w14:textId="0E168F67" w:rsidR="00C76810" w:rsidRP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91FA653" w14:textId="4E0BE7F0" w:rsidR="00C76810" w:rsidRPr="00C76810" w:rsidRDefault="00C76810" w:rsidP="00C7681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76810">
              <w:rPr>
                <w:rFonts w:ascii="Comic Sans MS" w:hAnsi="Comic Sans MS"/>
                <w:b/>
                <w:sz w:val="18"/>
                <w:szCs w:val="18"/>
                <w:u w:val="single"/>
              </w:rPr>
              <w:t>Art/English – Week 7</w:t>
            </w:r>
          </w:p>
          <w:p w14:paraId="4E3CB8BC" w14:textId="77777777" w:rsidR="00C76810" w:rsidRP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76810">
              <w:rPr>
                <w:rFonts w:ascii="Comic Sans MS" w:hAnsi="Comic Sans MS"/>
                <w:sz w:val="18"/>
                <w:szCs w:val="18"/>
              </w:rPr>
              <w:t>JK Rowling – Illustrations work.</w:t>
            </w:r>
          </w:p>
          <w:p w14:paraId="0A87E46F" w14:textId="77777777" w:rsidR="00C76810" w:rsidRP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76810">
              <w:rPr>
                <w:rFonts w:ascii="Comic Sans MS" w:hAnsi="Comic Sans MS"/>
                <w:sz w:val="18"/>
                <w:szCs w:val="18"/>
              </w:rPr>
              <w:t>See infor</w:t>
            </w:r>
            <w:bookmarkStart w:id="0" w:name="_GoBack"/>
            <w:bookmarkEnd w:id="0"/>
            <w:r w:rsidRPr="00C76810">
              <w:rPr>
                <w:rFonts w:ascii="Comic Sans MS" w:hAnsi="Comic Sans MS"/>
                <w:sz w:val="18"/>
                <w:szCs w:val="18"/>
              </w:rPr>
              <w:t>mation sheet on website.</w:t>
            </w:r>
          </w:p>
          <w:p w14:paraId="7E1E3117" w14:textId="4F7FE922" w:rsidR="00C76810" w:rsidRPr="00C76810" w:rsidRDefault="00C76810" w:rsidP="00C7681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3277" w:type="dxa"/>
            <w:vAlign w:val="center"/>
          </w:tcPr>
          <w:p w14:paraId="049E438E" w14:textId="767C5924" w:rsidR="00C76810" w:rsidRPr="00C76810" w:rsidRDefault="00C76810" w:rsidP="00C7681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76810">
              <w:rPr>
                <w:rFonts w:ascii="Comic Sans MS" w:hAnsi="Comic Sans MS"/>
                <w:b/>
                <w:sz w:val="18"/>
                <w:szCs w:val="18"/>
                <w:u w:val="single"/>
              </w:rPr>
              <w:t>PSHE</w:t>
            </w:r>
          </w:p>
          <w:p w14:paraId="1B749EDC" w14:textId="0D19CD71" w:rsidR="00C76810" w:rsidRP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76810">
              <w:rPr>
                <w:rFonts w:ascii="Comic Sans MS" w:hAnsi="Comic Sans MS"/>
                <w:sz w:val="18"/>
                <w:szCs w:val="18"/>
              </w:rPr>
              <w:t>Back to calm.</w:t>
            </w:r>
          </w:p>
          <w:p w14:paraId="31EB286A" w14:textId="4FD4E9E7" w:rsidR="00C76810" w:rsidRPr="00C76810" w:rsidRDefault="00C76810" w:rsidP="00C768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76810">
              <w:rPr>
                <w:rFonts w:ascii="Comic Sans MS" w:hAnsi="Comic Sans MS"/>
                <w:sz w:val="18"/>
                <w:szCs w:val="18"/>
              </w:rPr>
              <w:t>Please find the ‘Return to School’ support pack on the website.</w:t>
            </w:r>
          </w:p>
          <w:p w14:paraId="631F67C0" w14:textId="39CDCF35" w:rsidR="00C76810" w:rsidRPr="00C76810" w:rsidRDefault="00C76810" w:rsidP="00C7681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6810" w:rsidRPr="00C923D1" w14:paraId="407E02D5" w14:textId="77777777" w:rsidTr="00C76810">
        <w:trPr>
          <w:trHeight w:val="518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F9846" w14:textId="77777777" w:rsidR="00C76810" w:rsidRPr="00C923D1" w:rsidRDefault="00C76810" w:rsidP="00C76810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  <w:vAlign w:val="center"/>
          </w:tcPr>
          <w:p w14:paraId="47D185FA" w14:textId="77777777" w:rsidR="00C76810" w:rsidRDefault="00C76810" w:rsidP="00C7681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535" w:type="dxa"/>
            <w:gridSpan w:val="5"/>
            <w:vAlign w:val="center"/>
          </w:tcPr>
          <w:p w14:paraId="13F1DB7D" w14:textId="5BA369CF" w:rsidR="00C76810" w:rsidRPr="004F6431" w:rsidRDefault="00C76810" w:rsidP="00C76810">
            <w:pPr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All of the information you need for the afternoon tasks is on the website. Any questions, ask on Seesaw.</w:t>
            </w:r>
          </w:p>
        </w:tc>
      </w:tr>
    </w:tbl>
    <w:p w14:paraId="5C0519FB" w14:textId="77777777" w:rsidR="00B76EB9" w:rsidRDefault="00B76EB9"/>
    <w:sectPr w:rsidR="00B76EB9" w:rsidSect="00170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B9C"/>
    <w:multiLevelType w:val="hybridMultilevel"/>
    <w:tmpl w:val="442809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758B"/>
    <w:multiLevelType w:val="hybridMultilevel"/>
    <w:tmpl w:val="A13C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FEE"/>
    <w:multiLevelType w:val="hybridMultilevel"/>
    <w:tmpl w:val="F7EEF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2842"/>
    <w:multiLevelType w:val="hybridMultilevel"/>
    <w:tmpl w:val="5FEC6F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AE5F0F"/>
    <w:multiLevelType w:val="hybridMultilevel"/>
    <w:tmpl w:val="FE14142E"/>
    <w:lvl w:ilvl="0" w:tplc="CC2C49B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D"/>
    <w:rsid w:val="0000205C"/>
    <w:rsid w:val="000661E6"/>
    <w:rsid w:val="000933F2"/>
    <w:rsid w:val="000D595F"/>
    <w:rsid w:val="000E6A12"/>
    <w:rsid w:val="000F34E7"/>
    <w:rsid w:val="00120A42"/>
    <w:rsid w:val="0014570C"/>
    <w:rsid w:val="00150B06"/>
    <w:rsid w:val="00160F76"/>
    <w:rsid w:val="001703CF"/>
    <w:rsid w:val="0020472E"/>
    <w:rsid w:val="00222724"/>
    <w:rsid w:val="00231B68"/>
    <w:rsid w:val="002357F1"/>
    <w:rsid w:val="00271BDA"/>
    <w:rsid w:val="002B18BF"/>
    <w:rsid w:val="0030457D"/>
    <w:rsid w:val="00326892"/>
    <w:rsid w:val="00326FAF"/>
    <w:rsid w:val="00343761"/>
    <w:rsid w:val="0038411B"/>
    <w:rsid w:val="00386610"/>
    <w:rsid w:val="0045126A"/>
    <w:rsid w:val="004A6D22"/>
    <w:rsid w:val="004F6431"/>
    <w:rsid w:val="00514188"/>
    <w:rsid w:val="005473FC"/>
    <w:rsid w:val="0055000A"/>
    <w:rsid w:val="00550E19"/>
    <w:rsid w:val="00550F50"/>
    <w:rsid w:val="00552F2A"/>
    <w:rsid w:val="005760AC"/>
    <w:rsid w:val="0058534B"/>
    <w:rsid w:val="005D7C14"/>
    <w:rsid w:val="0063171C"/>
    <w:rsid w:val="006331A7"/>
    <w:rsid w:val="0065102F"/>
    <w:rsid w:val="0066640B"/>
    <w:rsid w:val="006D510C"/>
    <w:rsid w:val="006E0C63"/>
    <w:rsid w:val="006F5B1B"/>
    <w:rsid w:val="006F60F0"/>
    <w:rsid w:val="007067B2"/>
    <w:rsid w:val="00737DC3"/>
    <w:rsid w:val="00796953"/>
    <w:rsid w:val="007B73CF"/>
    <w:rsid w:val="007E2324"/>
    <w:rsid w:val="00805CAE"/>
    <w:rsid w:val="00846153"/>
    <w:rsid w:val="00847602"/>
    <w:rsid w:val="0085099D"/>
    <w:rsid w:val="00887E0B"/>
    <w:rsid w:val="008C2680"/>
    <w:rsid w:val="008D3D40"/>
    <w:rsid w:val="008E71C7"/>
    <w:rsid w:val="008F4917"/>
    <w:rsid w:val="009016DF"/>
    <w:rsid w:val="00904B80"/>
    <w:rsid w:val="00912EDD"/>
    <w:rsid w:val="00924554"/>
    <w:rsid w:val="00980A96"/>
    <w:rsid w:val="00A2177C"/>
    <w:rsid w:val="00A30EE1"/>
    <w:rsid w:val="00A43152"/>
    <w:rsid w:val="00A47C5D"/>
    <w:rsid w:val="00A76624"/>
    <w:rsid w:val="00AC12C8"/>
    <w:rsid w:val="00AD27DD"/>
    <w:rsid w:val="00B12F79"/>
    <w:rsid w:val="00B42B02"/>
    <w:rsid w:val="00B60054"/>
    <w:rsid w:val="00B7557E"/>
    <w:rsid w:val="00B76EB9"/>
    <w:rsid w:val="00B8375E"/>
    <w:rsid w:val="00B84667"/>
    <w:rsid w:val="00BD3B39"/>
    <w:rsid w:val="00C15077"/>
    <w:rsid w:val="00C223DF"/>
    <w:rsid w:val="00C465DE"/>
    <w:rsid w:val="00C47237"/>
    <w:rsid w:val="00C50EAB"/>
    <w:rsid w:val="00C76810"/>
    <w:rsid w:val="00C900A7"/>
    <w:rsid w:val="00C923D1"/>
    <w:rsid w:val="00D06F94"/>
    <w:rsid w:val="00D16A8B"/>
    <w:rsid w:val="00D17690"/>
    <w:rsid w:val="00D24572"/>
    <w:rsid w:val="00D46822"/>
    <w:rsid w:val="00D6657E"/>
    <w:rsid w:val="00D878F2"/>
    <w:rsid w:val="00DE6AC3"/>
    <w:rsid w:val="00EA3760"/>
    <w:rsid w:val="00EE041B"/>
    <w:rsid w:val="00F7355E"/>
    <w:rsid w:val="00F84287"/>
    <w:rsid w:val="00FE6296"/>
    <w:rsid w:val="00FF0D7D"/>
    <w:rsid w:val="00FF28FF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E65F"/>
  <w15:chartTrackingRefBased/>
  <w15:docId w15:val="{58C39B21-620D-4CFE-93B6-532D0A5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E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E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3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C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hyperlink" Target="https://www.letterjoin.co.uk/log-in.html" TargetMode="External"/><Relationship Id="rId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lexiacore5.com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Kat Lamb</cp:lastModifiedBy>
  <cp:revision>5</cp:revision>
  <cp:lastPrinted>2020-03-23T09:20:00Z</cp:lastPrinted>
  <dcterms:created xsi:type="dcterms:W3CDTF">2020-06-22T10:56:00Z</dcterms:created>
  <dcterms:modified xsi:type="dcterms:W3CDTF">2020-07-03T11:12:00Z</dcterms:modified>
</cp:coreProperties>
</file>