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09" w:rsidRPr="0020763B" w:rsidRDefault="00AC6F09" w:rsidP="00AC6F09">
      <w:pPr>
        <w:rPr>
          <w:rFonts w:ascii="My Happy Ending" w:hAnsi="My Happy Ending" w:cs="Myanmar Text"/>
          <w:sz w:val="36"/>
          <w:u w:val="single"/>
        </w:rPr>
      </w:pPr>
      <w:r w:rsidRPr="0020763B">
        <w:rPr>
          <w:rFonts w:ascii="My Happy Ending" w:hAnsi="My Happy Ending" w:cs="Myanmar Text"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18FAB94" wp14:editId="7FB5FC0B">
            <wp:simplePos x="0" y="0"/>
            <wp:positionH relativeFrom="column">
              <wp:posOffset>4833257</wp:posOffset>
            </wp:positionH>
            <wp:positionV relativeFrom="paragraph">
              <wp:posOffset>-350817</wp:posOffset>
            </wp:positionV>
            <wp:extent cx="809625" cy="809625"/>
            <wp:effectExtent l="0" t="0" r="9525" b="9525"/>
            <wp:wrapNone/>
            <wp:docPr id="1" name="Picture 1" descr="Image result for rags to ri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gs to rich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399">
        <w:rPr>
          <w:rFonts w:ascii="My Happy Ending" w:hAnsi="My Happy Ending" w:cs="Myanmar Text"/>
          <w:noProof/>
          <w:sz w:val="36"/>
          <w:u w:val="single"/>
          <w:lang w:eastAsia="en-GB"/>
        </w:rPr>
        <w:t>Wednesday 12</w:t>
      </w:r>
      <w:r w:rsidR="00E73399" w:rsidRPr="00E73399">
        <w:rPr>
          <w:rFonts w:ascii="My Happy Ending" w:hAnsi="My Happy Ending" w:cs="Myanmar Text"/>
          <w:noProof/>
          <w:sz w:val="36"/>
          <w:u w:val="single"/>
          <w:vertAlign w:val="superscript"/>
          <w:lang w:eastAsia="en-GB"/>
        </w:rPr>
        <w:t>th</w:t>
      </w:r>
      <w:r w:rsidR="00E73399">
        <w:rPr>
          <w:rFonts w:ascii="My Happy Ending" w:hAnsi="My Happy Ending" w:cs="Myanmar Text"/>
          <w:noProof/>
          <w:sz w:val="36"/>
          <w:u w:val="single"/>
          <w:lang w:eastAsia="en-GB"/>
        </w:rPr>
        <w:t xml:space="preserve"> January</w:t>
      </w:r>
    </w:p>
    <w:p w:rsidR="005A5598" w:rsidRPr="0020763B" w:rsidRDefault="00AC6F09">
      <w:pPr>
        <w:rPr>
          <w:rFonts w:ascii="My Happy Ending" w:hAnsi="My Happy Ending" w:cs="Myanmar Text"/>
          <w:sz w:val="36"/>
        </w:rPr>
      </w:pPr>
      <w:r w:rsidRPr="0020763B">
        <w:rPr>
          <w:rFonts w:ascii="My Happy Ending" w:hAnsi="My Happy Ending" w:cs="Myanmar Text"/>
          <w:sz w:val="36"/>
        </w:rPr>
        <w:t>LO: To create a new character (innovation)</w:t>
      </w:r>
      <w:r w:rsidRPr="0020763B">
        <w:rPr>
          <w:rFonts w:ascii="My Happy Ending" w:hAnsi="My Happy Ending" w:cs="Myanmar Text"/>
          <w:noProof/>
          <w:sz w:val="36"/>
          <w:lang w:eastAsia="en-GB"/>
        </w:rPr>
        <w:t xml:space="preserve"> </w:t>
      </w:r>
      <w:bookmarkStart w:id="0" w:name="_GoBack"/>
      <w:bookmarkEnd w:id="0"/>
      <w:r w:rsidR="00A055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886D2" wp14:editId="21E8F381">
                <wp:simplePos x="0" y="0"/>
                <wp:positionH relativeFrom="margin">
                  <wp:posOffset>2142699</wp:posOffset>
                </wp:positionH>
                <wp:positionV relativeFrom="paragraph">
                  <wp:posOffset>2884179</wp:posOffset>
                </wp:positionV>
                <wp:extent cx="1356966" cy="2524836"/>
                <wp:effectExtent l="0" t="0" r="1524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66" cy="2524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F09" w:rsidRDefault="00AC6F09" w:rsidP="00AC6F09">
                            <w:pPr>
                              <w:jc w:val="center"/>
                              <w:rPr>
                                <w:rFonts w:ascii="My Happy Ending" w:hAnsi="My Happy Ending"/>
                                <w:b/>
                                <w:sz w:val="36"/>
                                <w:lang w:val="en-US"/>
                              </w:rPr>
                            </w:pPr>
                            <w:r w:rsidRPr="00AC6F09">
                              <w:rPr>
                                <w:rFonts w:ascii="My Happy Ending" w:hAnsi="My Happy Ending"/>
                                <w:b/>
                                <w:sz w:val="36"/>
                                <w:lang w:val="en-US"/>
                              </w:rPr>
                              <w:t>Character</w:t>
                            </w:r>
                          </w:p>
                          <w:p w:rsidR="00A055A2" w:rsidRPr="00AC6F09" w:rsidRDefault="00A055A2" w:rsidP="00AC6F09">
                            <w:pPr>
                              <w:jc w:val="center"/>
                              <w:rPr>
                                <w:rFonts w:ascii="My Happy Ending" w:hAnsi="My Happy Ending"/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My Happy Ending" w:hAnsi="My Happy Ending"/>
                                <w:b/>
                                <w:sz w:val="36"/>
                                <w:lang w:val="en-U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88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pt;margin-top:227.1pt;width:106.85pt;height:19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ybUAIAAKkEAAAOAAAAZHJzL2Uyb0RvYy54bWysVFFv2jAQfp+0/2D5fQQCZG1EqBgV06Sq&#10;rQRTn43jkGiOz7MNCfv1OzsJpd2epr04Z9/nz3ff3WVx19aSnISxFaiMTkZjSoTikFfqkNHvu82n&#10;G0qsYypnEpTI6FlYerf8+GHR6FTEUILMhSFIomza6IyWzuk0iiwvRc3sCLRQ6CzA1Mzh1hyi3LAG&#10;2WsZxeNxEjVgcm2AC2vx9L5z0mXgLwrB3VNRWOGIzCjG5sJqwrr3a7RcsPRgmC4r3ofB/iGKmlUK&#10;H71Q3TPHyNFUf1DVFTdgoXAjDnUERVFxEXLAbCbjd9lsS6ZFyAXFsfoik/1/tPzx9GxIlWc0pkSx&#10;Gku0E60jX6AlsVen0TZF0FYjzLV4jFUezi0e+qTbwtT+i+kQ9KPO54u2noz7S9N5cpsklHD0xfN4&#10;djNNPE/0el0b674KqIk3MmqweEFTdnqwroMOEP+aBVnlm0rKsPENI9bSkBPDUksXgkTyNyipSJPR&#10;ZDofB+I3Pk99ub+XjP/ow7tCIZ9UGLMXpUveW67dt0HC2SDMHvIz6mWg6zer+aZC+gdm3TMz2GAo&#10;EQ6Ne8KlkIAxQW9RUoL59bdzj8e6o5eSBhs2o/bnkRlBifymsCNuJ7OZ7/Cwmc0/x7gx1579tUcd&#10;6zWgUBMcT82D6fFODmZhoH7B2Vr5V9HFFMe3M+oGc+26McLZ5GK1CiDsac3cg9pq7ql9Ybysu/aF&#10;Gd2X1WFHPMLQ2ix9V90O628qWB0dFFUovde5U7WXH+chNE8/u37grvcB9fqHWf4GAAD//wMAUEsD&#10;BBQABgAIAAAAIQB2v7v93wAAAAsBAAAPAAAAZHJzL2Rvd25yZXYueG1sTI/BTsMwEETvSPyDtUjc&#10;qJM2ARPiVIAKl54oVc/b2LUtYjuy3TT8PeYEx9U8zbxt17MdyCRDNN5xKBcFEOl6L4xTHPafb3cM&#10;SEzoBA7eSQ7fMsK6u75qsRH+4j7ktEuK5BIXG+SgUxobSmOvpcW48KN0OTv5YDHlMygqAl5yuR3o&#10;sijuqUXj8oLGUb5q2X/tzpbD5kU9qp5h0BsmjJnmw2mr3jm/vZmfn4AkOac/GH71szp02enoz05E&#10;MnBYrR6qjHKo6moJJBN1XZZAjhxYXTKgXUv//9D9AAAA//8DAFBLAQItABQABgAIAAAAIQC2gziS&#10;/gAAAOEBAAATAAAAAAAAAAAAAAAAAAAAAABbQ29udGVudF9UeXBlc10ueG1sUEsBAi0AFAAGAAgA&#10;AAAhADj9If/WAAAAlAEAAAsAAAAAAAAAAAAAAAAALwEAAF9yZWxzLy5yZWxzUEsBAi0AFAAGAAgA&#10;AAAhAKk/HJtQAgAAqQQAAA4AAAAAAAAAAAAAAAAALgIAAGRycy9lMm9Eb2MueG1sUEsBAi0AFAAG&#10;AAgAAAAhAHa/u/3fAAAACwEAAA8AAAAAAAAAAAAAAAAAqgQAAGRycy9kb3ducmV2LnhtbFBLBQYA&#10;AAAABAAEAPMAAAC2BQAAAAA=&#10;" fillcolor="white [3201]" strokeweight=".5pt">
                <v:textbox>
                  <w:txbxContent>
                    <w:p w:rsidR="00AC6F09" w:rsidRDefault="00AC6F09" w:rsidP="00AC6F09">
                      <w:pPr>
                        <w:jc w:val="center"/>
                        <w:rPr>
                          <w:rFonts w:ascii="My Happy Ending" w:hAnsi="My Happy Ending"/>
                          <w:b/>
                          <w:sz w:val="36"/>
                          <w:lang w:val="en-US"/>
                        </w:rPr>
                      </w:pPr>
                      <w:r w:rsidRPr="00AC6F09">
                        <w:rPr>
                          <w:rFonts w:ascii="My Happy Ending" w:hAnsi="My Happy Ending"/>
                          <w:b/>
                          <w:sz w:val="36"/>
                          <w:lang w:val="en-US"/>
                        </w:rPr>
                        <w:t>Character</w:t>
                      </w:r>
                    </w:p>
                    <w:p w:rsidR="00A055A2" w:rsidRPr="00AC6F09" w:rsidRDefault="00A055A2" w:rsidP="00AC6F09">
                      <w:pPr>
                        <w:jc w:val="center"/>
                        <w:rPr>
                          <w:rFonts w:ascii="My Happy Ending" w:hAnsi="My Happy Ending"/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rFonts w:ascii="My Happy Ending" w:hAnsi="My Happy Ending"/>
                          <w:b/>
                          <w:sz w:val="36"/>
                          <w:lang w:val="en-US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399" w:rsidRPr="00AC6F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2697E" wp14:editId="2325C125">
                <wp:simplePos x="0" y="0"/>
                <wp:positionH relativeFrom="column">
                  <wp:posOffset>-436728</wp:posOffset>
                </wp:positionH>
                <wp:positionV relativeFrom="paragraph">
                  <wp:posOffset>4385433</wp:posOffset>
                </wp:positionV>
                <wp:extent cx="2410460" cy="3698543"/>
                <wp:effectExtent l="0" t="0" r="2794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3698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F09" w:rsidRP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  <w:t>Actions to show feelings</w:t>
                            </w:r>
                          </w:p>
                          <w:tbl>
                            <w:tblPr>
                              <w:tblStyle w:val="TableGrid"/>
                              <w:tblW w:w="35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9"/>
                            </w:tblGrid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10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F09" w:rsidRPr="00AC6F09" w:rsidRDefault="00AC6F09" w:rsidP="00AC6F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697E" id="Text Box 7" o:spid="_x0000_s1027" type="#_x0000_t202" style="position:absolute;margin-left:-34.4pt;margin-top:345.3pt;width:189.8pt;height:29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/CTQIAAKIEAAAOAAAAZHJzL2Uyb0RvYy54bWysVFFv2jAQfp+0/2D5fSRAoG1EqBgV0yTU&#10;VoKqz8ZxSDTH59mGhP36nZ1AabenaS/mfPfl8913d8zu21qSozC2ApXR4SCmRCgOeaX2GX3Zrr7c&#10;UmIdUzmToERGT8LS+/nnT7NGp2IEJchcGIIkyqaNzmjpnE6jyPJS1MwOQAuFwQJMzRxezT7KDWuQ&#10;vZbRKI6nUQMm1wa4sBa9D12QzgN/UQjunorCCkdkRjE3F04Tzp0/o/mMpXvDdFnxPg32D1nUrFL4&#10;6IXqgTlGDqb6g6quuAELhRtwqCMoioqLUANWM4w/VLMpmRahFhTH6otM9v/R8sfjsyFVntEbShSr&#10;sUVb0TryFVpy49VptE0RtNEIcy26sctnv0WnL7otTO1/sRyCcdT5dNHWk3F0jpJhnEwxxDE2nt7d&#10;TpKx54nePtfGum8CauKNjBpsXtCUHdfWddAzxL9mQVb5qpIyXPzAiKU05Miw1dKFJJH8HUoq0mR0&#10;Op7EgfhdzFNfvt9Jxn/06V2hkE8qzNmL0hXvLdfu2l6pHeQnFMpAN2hW81WFvGtm3TMzOFkoAG6L&#10;e8KjkIDJQG9RUoL59Te/x2PDMUpJg5OaUfvzwIygRH5XOAp3wyTxox0uyeRmhBdzHdldR9ShXgIq&#10;NMS91DyYHu/k2SwM1K+4VAv/KoaY4vh2Rt3ZXLpuf3ApuVgsAgiHWTO3VhvNPbXviNdz274yo/t+&#10;OhyFRzjPNEs/tLXD+i8VLA4Oiir03AvcqdrrjosQpqZfWr9p1/eAevtrmf8GAAD//wMAUEsDBBQA&#10;BgAIAAAAIQDh3IOj3gAAAAwBAAAPAAAAZHJzL2Rvd25yZXYueG1sTI/BTsMwDIbvSLxDZCRuW7JN&#10;Kl1pOgEaXDgxEOes8ZKIJqmSrCtvjznB0fan39/f7mY/sAlTdjFIWC0FMAx91C4YCR/vz4saWC4q&#10;aDXEgBK+McOuu75qVaPjJbzhdCiGUUjIjZJgSxkbznNv0au8jCMGup1i8qrQmAzXSV0o3A98LUTF&#10;vXKBPlg14pPF/utw9hL2j2Zr+lolu6+1c9P8eXo1L1Le3swP98AKzuUPhl99UoeOnI7xHHRmg4RF&#10;VZN6kVBtRQWMiM1K0OZI6PpuI4B3Lf9fovsBAAD//wMAUEsBAi0AFAAGAAgAAAAhALaDOJL+AAAA&#10;4QEAABMAAAAAAAAAAAAAAAAAAAAAAFtDb250ZW50X1R5cGVzXS54bWxQSwECLQAUAAYACAAAACEA&#10;OP0h/9YAAACUAQAACwAAAAAAAAAAAAAAAAAvAQAAX3JlbHMvLnJlbHNQSwECLQAUAAYACAAAACEA&#10;zxP/wk0CAACiBAAADgAAAAAAAAAAAAAAAAAuAgAAZHJzL2Uyb0RvYy54bWxQSwECLQAUAAYACAAA&#10;ACEA4dyDo94AAAAMAQAADwAAAAAAAAAAAAAAAACnBAAAZHJzL2Rvd25yZXYueG1sUEsFBgAAAAAE&#10;AAQA8wAAALIFAAAAAA==&#10;" fillcolor="white [3201]" strokeweight=".5pt">
                <v:textbox>
                  <w:txbxContent>
                    <w:p w:rsidR="00AC6F09" w:rsidRPr="00AC6F09" w:rsidRDefault="00AC6F09" w:rsidP="00AC6F09">
                      <w:pP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  <w:t>Actions to show feelings</w:t>
                      </w:r>
                    </w:p>
                    <w:tbl>
                      <w:tblPr>
                        <w:tblStyle w:val="TableGrid"/>
                        <w:tblW w:w="35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9"/>
                      </w:tblGrid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10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C6F09" w:rsidRPr="00AC6F09" w:rsidRDefault="00AC6F09" w:rsidP="00AC6F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399" w:rsidRPr="00AC6F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F6F06" wp14:editId="20032292">
                <wp:simplePos x="0" y="0"/>
                <wp:positionH relativeFrom="column">
                  <wp:posOffset>3698543</wp:posOffset>
                </wp:positionH>
                <wp:positionV relativeFrom="paragraph">
                  <wp:posOffset>4330842</wp:posOffset>
                </wp:positionV>
                <wp:extent cx="2410460" cy="3739487"/>
                <wp:effectExtent l="0" t="0" r="2794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3739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F09" w:rsidRP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  <w:t>Dream/desire</w:t>
                            </w:r>
                          </w:p>
                          <w:tbl>
                            <w:tblPr>
                              <w:tblStyle w:val="TableGrid"/>
                              <w:tblW w:w="35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9"/>
                            </w:tblGrid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10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F09" w:rsidRP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6F06" id="Text Box 6" o:spid="_x0000_s1028" type="#_x0000_t202" style="position:absolute;margin-left:291.2pt;margin-top:341pt;width:189.8pt;height:294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kLTwIAAKkEAAAOAAAAZHJzL2Uyb0RvYy54bWysVFFv2jAQfp+0/2D5fSRACm1EqBgV0yTU&#10;VoKqz8ZxSDTH59mGhP36nZ1AabenaS/mfPfl8913d8zu21qSozC2ApXR4SCmRCgOeaX2GX3Zrr7c&#10;UmIdUzmToERGT8LS+/nnT7NGp2IEJchcGIIkyqaNzmjpnE6jyPJS1MwOQAuFwQJMzRxezT7KDWuQ&#10;vZbRKI4nUQMm1wa4sBa9D12QzgN/UQjunorCCkdkRjE3F04Tzp0/o/mMpXvDdFnxPg32D1nUrFL4&#10;6IXqgTlGDqb6g6quuAELhRtwqCMoioqLUANWM4w/VLMpmRahFhTH6otM9v/R8sfjsyFVntEJJYrV&#10;2KKtaB35Ci2ZeHUabVMEbTTCXItu7PLZb9Hpi24LU/tfLIdgHHU+XbT1ZBydo2QYJxMMcYyNp+O7&#10;5HbqeaK3z7Wx7puAmngjowabFzRlx7V1HfQM8a9ZkFW+qqQMFz8wYikNOTJstXQhSSR/h5KKNFjp&#10;+CYOxO9invry/U4y/qNP7wqFfFJhzl6UrnhvuXbXBgkvwuwgP6FeBrp5s5qvKqRfM+uemcEBQx1w&#10;adwTHoUEzAl6i5ISzK+/+T0e+45RShoc2IzanwdmBCXyu8KJuBsmiZ/wcElupiO8mOvI7jqiDvUS&#10;UKghrqfmwfR4J89mYaB+xd1a+FcxxBTHtzPqzubSdWuEu8nFYhFAONOaubXaaO6pfWO8rNv2lRnd&#10;t9XhRDzCebRZ+qG7HdZ/qWBxcFBUofVe507VXn7chzA8/e76hbu+B9TbP8z8NwAAAP//AwBQSwME&#10;FAAGAAgAAAAhACoH4XDeAAAADAEAAA8AAABkcnMvZG93bnJldi54bWxMj8FOwzAMhu9IvENkJG4s&#10;pYKSlqYToMGF0wbinDVeEtEkVZN15e3xTnCz5U+/v79dL35gM07JxSDhdlUAw9BH7YKR8PnxeiOA&#10;payCVkMMKOEHE6y7y4tWNTqewhbnXTaMQkJqlASb89hwnnqLXqVVHDHQ7RAnrzKtk+F6UicK9wMv&#10;i6LiXrlAH6wa8cVi/707egmbZ1ObXqjJboR2bl6+Du/mTcrrq+XpEVjGJf/BcNYndejIaR+PQSc2&#10;SLgX5R2hEipRUiki6uo87AktH4oaeNfy/yW6XwAAAP//AwBQSwECLQAUAAYACAAAACEAtoM4kv4A&#10;AADhAQAAEwAAAAAAAAAAAAAAAAAAAAAAW0NvbnRlbnRfVHlwZXNdLnhtbFBLAQItABQABgAIAAAA&#10;IQA4/SH/1gAAAJQBAAALAAAAAAAAAAAAAAAAAC8BAABfcmVscy8ucmVsc1BLAQItABQABgAIAAAA&#10;IQC+TekLTwIAAKkEAAAOAAAAAAAAAAAAAAAAAC4CAABkcnMvZTJvRG9jLnhtbFBLAQItABQABgAI&#10;AAAAIQAqB+Fw3gAAAAwBAAAPAAAAAAAAAAAAAAAAAKkEAABkcnMvZG93bnJldi54bWxQSwUGAAAA&#10;AAQABADzAAAAtAUAAAAA&#10;" fillcolor="white [3201]" strokeweight=".5pt">
                <v:textbox>
                  <w:txbxContent>
                    <w:p w:rsidR="00AC6F09" w:rsidRPr="00AC6F09" w:rsidRDefault="00AC6F09" w:rsidP="00AC6F09">
                      <w:pP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  <w:t>Dream/desire</w:t>
                      </w:r>
                    </w:p>
                    <w:tbl>
                      <w:tblPr>
                        <w:tblStyle w:val="TableGrid"/>
                        <w:tblW w:w="35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9"/>
                      </w:tblGrid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10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C6F09" w:rsidRPr="00AC6F09" w:rsidRDefault="00AC6F09" w:rsidP="00AC6F09">
                      <w:pP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3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1EDC4" wp14:editId="691B50EB">
                <wp:simplePos x="0" y="0"/>
                <wp:positionH relativeFrom="column">
                  <wp:posOffset>3698543</wp:posOffset>
                </wp:positionH>
                <wp:positionV relativeFrom="paragraph">
                  <wp:posOffset>427582</wp:posOffset>
                </wp:positionV>
                <wp:extent cx="2410460" cy="3616657"/>
                <wp:effectExtent l="0" t="0" r="2794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3616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  <w:r w:rsidRPr="00AC6F09"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  <w:t>Some descriptive details</w:t>
                            </w:r>
                          </w:p>
                          <w:tbl>
                            <w:tblPr>
                              <w:tblStyle w:val="TableGrid"/>
                              <w:tblW w:w="35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9"/>
                            </w:tblGrid>
                            <w:tr w:rsidR="00AC6F09" w:rsidTr="00AC6F0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C6F0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C6F0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C6F09">
                              <w:trPr>
                                <w:trHeight w:val="510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C6F0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C6F0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F09" w:rsidRP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DC4" id="Text Box 3" o:spid="_x0000_s1029" type="#_x0000_t202" style="position:absolute;margin-left:291.2pt;margin-top:33.65pt;width:189.8pt;height:28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QlTwIAAKkEAAAOAAAAZHJzL2Uyb0RvYy54bWysVE1v2zAMvQ/YfxB0X2znw+2MOEWWIsOA&#10;oi2QDD0rshwbk0VNUmJnv36U7KRpt9Owi0KRz0/kI5n5XddIchTG1qBymoxiSoTiUNRqn9Pv2/Wn&#10;W0qsY6pgEpTI6UlYerf4+GHe6kyMoQJZCEOQRNms1TmtnNNZFFleiYbZEWihMFiCaZjDq9lHhWEt&#10;sjcyGsdxGrVgCm2AC2vRe98H6SLwl6Xg7qksrXBE5hRzc+E04dz5M1rMWbY3TFc1H9Jg/5BFw2qF&#10;j16o7plj5GDqP6iamhuwULoRhyaCsqy5CDVgNUn8rppNxbQItaA4Vl9ksv+Plj8enw2pi5xOKFGs&#10;wRZtRefIF+jIxKvTapshaKMR5jp0Y5fPfotOX3RXmsb/YjkE46jz6aKtJ+PoHE+TeJpiiGNskiZp&#10;OrvxPNHr59pY91VAQ7yRU4PNC5qy44N1PfQM8a9ZkHWxrqUMFz8wYiUNOTJstXQhSSR/g5KKtDlN&#10;J7M4EL+JeerL9zvJ+I8hvSsU8kmFOXtR+uK95bpdN0g4CLaD4oR6GejnzWq+rpH+gVn3zAwOGOqA&#10;S+Oe8CglYE4wWJRUYH79ze/x2HeMUtLiwObU/jwwIyiR3xROxOdkOvUTHi7T2c0YL+Y6sruOqEOz&#10;AhQqwfXUPJge7+TZLA00L7hbS/8qhpji+HZO3dlcuX6NcDe5WC4DCGdaM/egNpp7at8YL+u2e2FG&#10;D211OBGPcB5tlr3rbo/1XypYHhyUdWi917lXdZAf9yEMz7C7fuGu7wH1+g+z+A0AAP//AwBQSwME&#10;FAAGAAgAAAAhACYqqdXdAAAACgEAAA8AAABkcnMvZG93bnJldi54bWxMj8FOwzAMhu9IvENkJG4s&#10;pYPSlqYToMGFEwNxzposiWicKsm68vaYExxtf/r9/d1m8SObdUwuoIDrVQFM4xCUQyPg4/35qgaW&#10;skQlx4BawLdOsOnPzzrZqnDCNz3vsmEUgqmVAmzOU8t5Gqz2Mq3CpJFuhxC9zDRGw1WUJwr3Iy+L&#10;ouJeOqQPVk76yerha3f0AraPpjFDLaPd1sq5efk8vJoXIS4vlod7YFkv+Q+GX31Sh56c9uGIKrFR&#10;wG1d3hAqoLpbAyOgqUoqt6fFumqA9x3/X6H/AQAA//8DAFBLAQItABQABgAIAAAAIQC2gziS/gAA&#10;AOEBAAATAAAAAAAAAAAAAAAAAAAAAABbQ29udGVudF9UeXBlc10ueG1sUEsBAi0AFAAGAAgAAAAh&#10;ADj9If/WAAAAlAEAAAsAAAAAAAAAAAAAAAAALwEAAF9yZWxzLy5yZWxzUEsBAi0AFAAGAAgAAAAh&#10;AHqc9CVPAgAAqQQAAA4AAAAAAAAAAAAAAAAALgIAAGRycy9lMm9Eb2MueG1sUEsBAi0AFAAGAAgA&#10;AAAhACYqqdXdAAAACgEAAA8AAAAAAAAAAAAAAAAAqQQAAGRycy9kb3ducmV2LnhtbFBLBQYAAAAA&#10;BAAEAPMAAACzBQAAAAA=&#10;" fillcolor="white [3201]" strokeweight=".5pt">
                <v:textbox>
                  <w:txbxContent>
                    <w:p w:rsidR="00AC6F09" w:rsidRDefault="00AC6F09">
                      <w:pP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</w:pPr>
                      <w:r w:rsidRPr="00AC6F09"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  <w:t>Some descriptive details</w:t>
                      </w:r>
                    </w:p>
                    <w:tbl>
                      <w:tblPr>
                        <w:tblStyle w:val="TableGrid"/>
                        <w:tblW w:w="35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9"/>
                      </w:tblGrid>
                      <w:tr w:rsidR="00AC6F09" w:rsidTr="00AC6F0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C6F0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C6F0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C6F09">
                        <w:trPr>
                          <w:trHeight w:val="510"/>
                        </w:trPr>
                        <w:tc>
                          <w:tcPr>
                            <w:tcW w:w="3509" w:type="dxa"/>
                          </w:tcPr>
                          <w:p w:rsid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C6F0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C6F0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C6F09" w:rsidRPr="00AC6F09" w:rsidRDefault="00AC6F09">
                      <w:pP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C239B" wp14:editId="7EEEE226">
                <wp:simplePos x="0" y="0"/>
                <wp:positionH relativeFrom="column">
                  <wp:posOffset>-433137</wp:posOffset>
                </wp:positionH>
                <wp:positionV relativeFrom="paragraph">
                  <wp:posOffset>481264</wp:posOffset>
                </wp:positionV>
                <wp:extent cx="2410691" cy="3416969"/>
                <wp:effectExtent l="0" t="0" r="2794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3416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F09" w:rsidRP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  <w:t>Feelings</w:t>
                            </w:r>
                          </w:p>
                          <w:tbl>
                            <w:tblPr>
                              <w:tblStyle w:val="TableGrid"/>
                              <w:tblW w:w="35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9"/>
                            </w:tblGrid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E7339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  <w:t>Beginning:</w:t>
                                  </w: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10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E7339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  <w:t>End:</w:t>
                                  </w: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6F09" w:rsidTr="00A10AC9">
                              <w:trPr>
                                <w:trHeight w:val="541"/>
                              </w:trPr>
                              <w:tc>
                                <w:tcPr>
                                  <w:tcW w:w="3509" w:type="dxa"/>
                                </w:tcPr>
                                <w:p w:rsidR="00AC6F09" w:rsidRDefault="00AC6F09" w:rsidP="00AC6F09">
                                  <w:pPr>
                                    <w:rPr>
                                      <w:rFonts w:ascii="My Happy Ending" w:hAnsi="My Happy Ending"/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F09" w:rsidRDefault="00AC6F09" w:rsidP="00AC6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239B" id="Text Box 5" o:spid="_x0000_s1030" type="#_x0000_t202" style="position:absolute;margin-left:-34.1pt;margin-top:37.9pt;width:189.8pt;height:269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ocUAIAAKkEAAAOAAAAZHJzL2Uyb0RvYy54bWysVFFv2jAQfp+0/2D5fSShwEpEqBgV06Sq&#10;rQRTn43jkGiOz7MNCfv1OzsJpd2epr2Y892Xz3ff3bG4a2tJTsLYClRGk1FMiVAc8kodMvp9t/l0&#10;S4l1TOVMghIZPQtL75YfPywanYoxlCBzYQiSKJs2OqOlczqNIstLUTM7Ai0UBgswNXN4NYcoN6xB&#10;9lpG4zieRQ2YXBvgwlr03ndBugz8RSG4eyoKKxyRGcXcXDhNOPf+jJYLlh4M02XF+zTYP2RRs0rh&#10;oxeqe+YYOZrqD6q64gYsFG7EoY6gKCouQg1YTRK/q2ZbMi1CLSiO1ReZ7P+j5Y+nZ0OqPKNTShSr&#10;sUU70TryBVoy9eo02qYI2mqEuRbd2OXBb9Hpi24LU/tfLIdgHHU+X7T1ZByd40kSz+YJJRxjN5Nk&#10;Np/NPU/0+rk21n0VUBNvZNRg84Km7PRgXQcdIP41C7LKN5WU4eIHRqylISeGrZYuJInkb1BSkSaj&#10;s5tpHIjfxDz15fu9ZPxHn94VCvmkwpy9KF3x3nLtvg0Sjgdh9pCfUS8D3bxZzTcV0j8w656ZwQFD&#10;iXBp3BMehQTMCXqLkhLMr7/5PR77jlFKGhzYjNqfR2YEJfKbwomYJ5OJn/BwmUw/j/FiriP764g6&#10;1mtAobAhmF0wPd7JwSwM1C+4Wyv/KoaY4vh2Rt1grl23RribXKxWAYQzrZl7UFvNPbVvjJd1174w&#10;o/u2OpyIRxhGm6Xvutth/ZcKVkcHRRVa73XuVO3lx30Iw9Pvrl+463tAvf7DLH8DAAD//wMAUEsD&#10;BBQABgAIAAAAIQA87yCs3gAAAAoBAAAPAAAAZHJzL2Rvd25yZXYueG1sTI/BTsMwEETvSPyDtUjc&#10;WicthDTEqQAVLpwoiPM23toWsR3Zbhr+HnOC42qfZt6029kObKIQjXcCymUBjFzvpXFKwMf786IG&#10;FhM6iYN3JOCbImy7y4sWG+nP7o2mfVIsh7jYoACd0thwHntNFuPSj+Ty7+iDxZTPoLgMeM7hduCr&#10;oqi4ReNyg8aRnjT1X/uTFbB7VBvV1xj0rpbGTPPn8VW9CHF9NT/cA0s0pz8YfvWzOnTZ6eBPTkY2&#10;CFhU9SqjAu5u84QMrMvyBthBQFWuN8C7lv+f0P0AAAD//wMAUEsBAi0AFAAGAAgAAAAhALaDOJL+&#10;AAAA4QEAABMAAAAAAAAAAAAAAAAAAAAAAFtDb250ZW50X1R5cGVzXS54bWxQSwECLQAUAAYACAAA&#10;ACEAOP0h/9YAAACUAQAACwAAAAAAAAAAAAAAAAAvAQAAX3JlbHMvLnJlbHNQSwECLQAUAAYACAAA&#10;ACEAdBIqHFACAACpBAAADgAAAAAAAAAAAAAAAAAuAgAAZHJzL2Uyb0RvYy54bWxQSwECLQAUAAYA&#10;CAAAACEAPO8grN4AAAAKAQAADwAAAAAAAAAAAAAAAACqBAAAZHJzL2Rvd25yZXYueG1sUEsFBgAA&#10;AAAEAAQA8wAAALUFAAAAAA==&#10;" fillcolor="white [3201]" strokeweight=".5pt">
                <v:textbox>
                  <w:txbxContent>
                    <w:p w:rsidR="00AC6F09" w:rsidRPr="00AC6F09" w:rsidRDefault="00AC6F09" w:rsidP="00AC6F09">
                      <w:pP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My Happy Ending" w:hAnsi="My Happy Ending"/>
                          <w:b/>
                          <w:sz w:val="32"/>
                          <w:lang w:val="en-US"/>
                        </w:rPr>
                        <w:t>Feelings</w:t>
                      </w:r>
                    </w:p>
                    <w:tbl>
                      <w:tblPr>
                        <w:tblStyle w:val="TableGrid"/>
                        <w:tblW w:w="35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9"/>
                      </w:tblGrid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E7339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  <w:t>Beginning:</w:t>
                            </w: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10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E7339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  <w:t>End:</w:t>
                            </w: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AC6F09" w:rsidTr="00A10AC9">
                        <w:trPr>
                          <w:trHeight w:val="541"/>
                        </w:trPr>
                        <w:tc>
                          <w:tcPr>
                            <w:tcW w:w="3509" w:type="dxa"/>
                          </w:tcPr>
                          <w:p w:rsidR="00AC6F09" w:rsidRDefault="00AC6F09" w:rsidP="00AC6F09">
                            <w:pPr>
                              <w:rPr>
                                <w:rFonts w:ascii="My Happy Ending" w:hAnsi="My Happy End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C6F09" w:rsidRDefault="00AC6F09" w:rsidP="00AC6F09"/>
                  </w:txbxContent>
                </v:textbox>
              </v:shape>
            </w:pict>
          </mc:Fallback>
        </mc:AlternateContent>
      </w:r>
    </w:p>
    <w:sectPr w:rsidR="005A5598" w:rsidRPr="0020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09"/>
    <w:rsid w:val="0020763B"/>
    <w:rsid w:val="00316C5F"/>
    <w:rsid w:val="005A5598"/>
    <w:rsid w:val="00A055A2"/>
    <w:rsid w:val="00AC6F09"/>
    <w:rsid w:val="00E7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8FB1"/>
  <w15:chartTrackingRefBased/>
  <w15:docId w15:val="{86440522-79B6-4F19-886B-150210F7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Ella Kenyon</cp:lastModifiedBy>
  <cp:revision>4</cp:revision>
  <dcterms:created xsi:type="dcterms:W3CDTF">2022-01-05T14:34:00Z</dcterms:created>
  <dcterms:modified xsi:type="dcterms:W3CDTF">2022-01-05T14:35:00Z</dcterms:modified>
</cp:coreProperties>
</file>