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E1" w:rsidRPr="006E64ED" w:rsidRDefault="006E64ED" w:rsidP="00A30DE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u w:val="single"/>
        </w:rPr>
      </w:pPr>
      <w:r w:rsidRPr="006E64ED">
        <w:rPr>
          <w:rFonts w:ascii="Comic Sans MS" w:hAnsi="Comic Sans MS" w:cs="Comic Sans MS"/>
          <w:color w:val="000000"/>
          <w:u w:val="single"/>
        </w:rPr>
        <w:t>L.O. To c</w:t>
      </w:r>
      <w:r w:rsidR="00A30DE1" w:rsidRPr="006E64ED">
        <w:rPr>
          <w:rFonts w:ascii="Comic Sans MS" w:hAnsi="Comic Sans MS" w:cs="Comic Sans MS"/>
          <w:color w:val="000000"/>
          <w:u w:val="single"/>
        </w:rPr>
        <w:t>ompare and contrast the geographical features of the home country of an Olympic athlete with those of Tokyo.</w:t>
      </w:r>
    </w:p>
    <w:p w:rsidR="00A30DE1" w:rsidRDefault="006E64E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59299C" wp14:editId="249E0F6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638300" cy="1638300"/>
            <wp:effectExtent l="0" t="0" r="0" b="0"/>
            <wp:wrapSquare wrapText="bothSides"/>
            <wp:docPr id="1" name="Picture 1" descr="Simone Biles: &amp;#39;I go to therapy, because at times I didn&amp;#39;t want to set foot  in the gym&amp;#39; | Simone Bile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e Biles: &amp;#39;I go to therapy, because at times I didn&amp;#39;t want to set foot  in the gym&amp;#39; | Simone Biles | The Guard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04E" w:rsidRDefault="00F7104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1790700</wp:posOffset>
                </wp:positionH>
                <wp:positionV relativeFrom="paragraph">
                  <wp:posOffset>180975</wp:posOffset>
                </wp:positionV>
                <wp:extent cx="4925980" cy="1647825"/>
                <wp:effectExtent l="0" t="0" r="825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9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4E" w:rsidRPr="00F7104E" w:rsidRDefault="006E64E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Simone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Biles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Age: 24</w:t>
                            </w:r>
                          </w:p>
                          <w:p w:rsidR="00F7104E" w:rsidRPr="00F7104E" w:rsidRDefault="006E64E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Gymnast</w:t>
                            </w:r>
                          </w:p>
                          <w:p w:rsidR="00F7104E" w:rsidRPr="00F7104E" w:rsidRDefault="006E64ED" w:rsidP="00F7104E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Representing Team USA in the</w:t>
                            </w:r>
                            <w:r w:rsidR="00F7104E" w:rsidRPr="00F7104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Olympics 2021 in Tokyo, Japan</w:t>
                            </w:r>
                          </w:p>
                          <w:p w:rsidR="00F7104E" w:rsidRDefault="00F7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104E" w:rsidRDefault="00F71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4.25pt;width:387.8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maIQIAAB4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" stroked="f">
                <v:textbox>
                  <w:txbxContent>
                    <w:p w:rsidR="00F7104E" w:rsidRPr="00F7104E" w:rsidRDefault="006E64E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Simone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Biles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Age: 24</w:t>
                      </w:r>
                    </w:p>
                    <w:p w:rsidR="00F7104E" w:rsidRPr="00F7104E" w:rsidRDefault="006E64E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Gymnast</w:t>
                      </w:r>
                    </w:p>
                    <w:p w:rsidR="00F7104E" w:rsidRPr="00F7104E" w:rsidRDefault="006E64ED" w:rsidP="00F7104E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Representing Team USA in the</w:t>
                      </w:r>
                      <w:r w:rsidR="00F7104E" w:rsidRPr="00F7104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Olympics 2021 in Tokyo, Japan</w:t>
                      </w:r>
                    </w:p>
                    <w:p w:rsidR="00F7104E" w:rsidRDefault="00F7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104E" w:rsidRDefault="00F7104E"/>
                  </w:txbxContent>
                </v:textbox>
                <w10:wrap anchorx="margin"/>
              </v:shape>
            </w:pict>
          </mc:Fallback>
        </mc:AlternateContent>
      </w:r>
    </w:p>
    <w:p w:rsidR="00F7104E" w:rsidRDefault="00F7104E"/>
    <w:p w:rsidR="00F7104E" w:rsidRDefault="00F7104E"/>
    <w:p w:rsidR="00F7104E" w:rsidRDefault="00F7104E"/>
    <w:p w:rsidR="00F7104E" w:rsidRDefault="00F7104E"/>
    <w:p w:rsidR="00F7104E" w:rsidRDefault="00F7104E"/>
    <w:p w:rsidR="00F7104E" w:rsidRDefault="00F71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097"/>
        <w:gridCol w:w="4199"/>
      </w:tblGrid>
      <w:tr w:rsidR="00F7104E" w:rsidTr="00A30DE1">
        <w:tc>
          <w:tcPr>
            <w:tcW w:w="1555" w:type="dxa"/>
          </w:tcPr>
          <w:p w:rsidR="00F7104E" w:rsidRPr="00A30DE1" w:rsidRDefault="00F7104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F7104E" w:rsidRPr="00A30DE1" w:rsidRDefault="006E64ED" w:rsidP="00A30D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Texas</w:t>
            </w:r>
            <w:r w:rsidR="002961F3" w:rsidRPr="00A30DE1">
              <w:rPr>
                <w:rFonts w:ascii="Comic Sans MS" w:hAnsi="Comic Sans MS"/>
                <w:sz w:val="32"/>
                <w:szCs w:val="32"/>
              </w:rPr>
              <w:t>,</w:t>
            </w:r>
            <w:r w:rsidR="00F7104E" w:rsidRPr="00A30DE1">
              <w:rPr>
                <w:rFonts w:ascii="Comic Sans MS" w:hAnsi="Comic Sans MS"/>
                <w:sz w:val="32"/>
                <w:szCs w:val="32"/>
              </w:rPr>
              <w:t xml:space="preserve"> USA</w:t>
            </w:r>
          </w:p>
        </w:tc>
        <w:tc>
          <w:tcPr>
            <w:tcW w:w="4507" w:type="dxa"/>
            <w:vAlign w:val="center"/>
          </w:tcPr>
          <w:p w:rsidR="00F7104E" w:rsidRPr="00A30DE1" w:rsidRDefault="002961F3" w:rsidP="00A30DE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00A30DE1">
              <w:rPr>
                <w:rFonts w:ascii="Comic Sans MS" w:hAnsi="Comic Sans MS" w:cs="Comic Sans MS"/>
                <w:sz w:val="32"/>
                <w:szCs w:val="32"/>
              </w:rPr>
              <w:t>Tokyo, Japan</w:t>
            </w:r>
          </w:p>
        </w:tc>
      </w:tr>
      <w:tr w:rsidR="00DF744B" w:rsidTr="00F7104E">
        <w:tc>
          <w:tcPr>
            <w:tcW w:w="1555" w:type="dxa"/>
          </w:tcPr>
          <w:p w:rsidR="00DF744B" w:rsidRPr="00A30DE1" w:rsidRDefault="00DF744B">
            <w:pPr>
              <w:rPr>
                <w:rFonts w:ascii="Comic Sans MS" w:hAnsi="Comic Sans MS"/>
                <w:sz w:val="32"/>
                <w:szCs w:val="32"/>
              </w:rPr>
            </w:pPr>
            <w:r w:rsidRPr="00A30DE1">
              <w:rPr>
                <w:rFonts w:ascii="Comic Sans MS" w:hAnsi="Comic Sans MS"/>
                <w:sz w:val="32"/>
                <w:szCs w:val="32"/>
              </w:rPr>
              <w:t>Northern or Southern Hemisphere?</w:t>
            </w:r>
          </w:p>
        </w:tc>
        <w:tc>
          <w:tcPr>
            <w:tcW w:w="4394" w:type="dxa"/>
          </w:tcPr>
          <w:p w:rsidR="00DF744B" w:rsidRPr="00A30DE1" w:rsidRDefault="00DF74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DF744B" w:rsidRPr="00A30DE1" w:rsidRDefault="00DF744B" w:rsidP="00F7104E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  <w:tr w:rsidR="00DF744B" w:rsidTr="00F7104E">
        <w:tc>
          <w:tcPr>
            <w:tcW w:w="1555" w:type="dxa"/>
          </w:tcPr>
          <w:p w:rsidR="00DF744B" w:rsidRPr="00A30DE1" w:rsidRDefault="006E64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Distance from </w:t>
            </w:r>
            <w:r w:rsidR="00DF744B" w:rsidRPr="00A30DE1">
              <w:rPr>
                <w:rFonts w:ascii="Comic Sans MS" w:hAnsi="Comic Sans MS"/>
                <w:sz w:val="32"/>
                <w:szCs w:val="32"/>
              </w:rPr>
              <w:t>the Equator</w:t>
            </w:r>
          </w:p>
        </w:tc>
        <w:tc>
          <w:tcPr>
            <w:tcW w:w="4394" w:type="dxa"/>
          </w:tcPr>
          <w:p w:rsidR="00DF744B" w:rsidRPr="00A30DE1" w:rsidRDefault="00DF74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DF744B" w:rsidRPr="00A30DE1" w:rsidRDefault="00DF744B" w:rsidP="00F7104E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  <w:tr w:rsidR="002961F3" w:rsidTr="00F7104E">
        <w:tc>
          <w:tcPr>
            <w:tcW w:w="1555" w:type="dxa"/>
          </w:tcPr>
          <w:p w:rsidR="002961F3" w:rsidRPr="00A30DE1" w:rsidRDefault="002961F3">
            <w:pPr>
              <w:rPr>
                <w:rFonts w:ascii="Comic Sans MS" w:hAnsi="Comic Sans MS"/>
                <w:sz w:val="32"/>
                <w:szCs w:val="32"/>
              </w:rPr>
            </w:pPr>
            <w:r w:rsidRPr="00A30DE1">
              <w:rPr>
                <w:rFonts w:ascii="Comic Sans MS" w:hAnsi="Comic Sans MS"/>
                <w:sz w:val="32"/>
                <w:szCs w:val="32"/>
              </w:rPr>
              <w:t>What is the Capital City?</w:t>
            </w:r>
          </w:p>
        </w:tc>
        <w:tc>
          <w:tcPr>
            <w:tcW w:w="4394" w:type="dxa"/>
          </w:tcPr>
          <w:p w:rsidR="002961F3" w:rsidRPr="00A30DE1" w:rsidRDefault="002961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2961F3" w:rsidRPr="00A30DE1" w:rsidRDefault="002961F3" w:rsidP="00F7104E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  <w:tr w:rsidR="00F7104E" w:rsidTr="00F7104E">
        <w:tc>
          <w:tcPr>
            <w:tcW w:w="1555" w:type="dxa"/>
          </w:tcPr>
          <w:p w:rsidR="00D551B0" w:rsidRPr="00A30DE1" w:rsidRDefault="002961F3">
            <w:pPr>
              <w:rPr>
                <w:rFonts w:ascii="Comic Sans MS" w:hAnsi="Comic Sans MS"/>
                <w:sz w:val="32"/>
                <w:szCs w:val="32"/>
              </w:rPr>
            </w:pPr>
            <w:r w:rsidRPr="00A30DE1">
              <w:rPr>
                <w:rFonts w:ascii="Comic Sans MS" w:hAnsi="Comic Sans MS"/>
                <w:sz w:val="32"/>
                <w:szCs w:val="32"/>
              </w:rPr>
              <w:t>Are there seasons?</w:t>
            </w:r>
          </w:p>
          <w:p w:rsidR="002961F3" w:rsidRPr="00A30DE1" w:rsidRDefault="002961F3" w:rsidP="002961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104E" w:rsidRPr="00A30DE1" w:rsidRDefault="00F7104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F7104E" w:rsidRPr="00A30DE1" w:rsidRDefault="00F7104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7104E" w:rsidTr="00F7104E">
        <w:tc>
          <w:tcPr>
            <w:tcW w:w="1555" w:type="dxa"/>
          </w:tcPr>
          <w:p w:rsidR="00F7104E" w:rsidRPr="00A30DE1" w:rsidRDefault="002961F3">
            <w:pPr>
              <w:rPr>
                <w:rFonts w:ascii="Comic Sans MS" w:hAnsi="Comic Sans MS"/>
                <w:sz w:val="32"/>
                <w:szCs w:val="32"/>
              </w:rPr>
            </w:pPr>
            <w:r w:rsidRPr="00A30DE1">
              <w:rPr>
                <w:rFonts w:ascii="Comic Sans MS" w:hAnsi="Comic Sans MS"/>
                <w:sz w:val="32"/>
                <w:szCs w:val="32"/>
              </w:rPr>
              <w:t xml:space="preserve">What </w:t>
            </w:r>
            <w:r w:rsidR="00A30DE1">
              <w:rPr>
                <w:rFonts w:ascii="Comic Sans MS" w:hAnsi="Comic Sans MS"/>
                <w:sz w:val="32"/>
                <w:szCs w:val="32"/>
              </w:rPr>
              <w:t>is</w:t>
            </w:r>
            <w:r w:rsidRPr="00A30DE1">
              <w:rPr>
                <w:rFonts w:ascii="Comic Sans MS" w:hAnsi="Comic Sans MS"/>
                <w:sz w:val="32"/>
                <w:szCs w:val="32"/>
              </w:rPr>
              <w:t xml:space="preserve"> the temperature</w:t>
            </w:r>
            <w:r w:rsidR="00DF744B" w:rsidRPr="00A30DE1">
              <w:rPr>
                <w:rFonts w:ascii="Comic Sans MS" w:hAnsi="Comic Sans MS"/>
                <w:sz w:val="32"/>
                <w:szCs w:val="32"/>
              </w:rPr>
              <w:t xml:space="preserve"> in July/ August?</w:t>
            </w:r>
          </w:p>
        </w:tc>
        <w:tc>
          <w:tcPr>
            <w:tcW w:w="4394" w:type="dxa"/>
          </w:tcPr>
          <w:p w:rsidR="00F7104E" w:rsidRPr="00A30DE1" w:rsidRDefault="00F7104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F7104E" w:rsidRPr="00A30DE1" w:rsidRDefault="00F7104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61F3" w:rsidTr="00F7104E">
        <w:tc>
          <w:tcPr>
            <w:tcW w:w="1555" w:type="dxa"/>
          </w:tcPr>
          <w:p w:rsidR="002961F3" w:rsidRPr="00A30DE1" w:rsidRDefault="002961F3" w:rsidP="002961F3">
            <w:pPr>
              <w:rPr>
                <w:rFonts w:ascii="Comic Sans MS" w:hAnsi="Comic Sans MS"/>
                <w:sz w:val="32"/>
                <w:szCs w:val="32"/>
              </w:rPr>
            </w:pPr>
            <w:r w:rsidRPr="00A30DE1">
              <w:rPr>
                <w:rFonts w:ascii="Comic Sans MS" w:hAnsi="Comic Sans MS"/>
                <w:sz w:val="32"/>
                <w:szCs w:val="32"/>
              </w:rPr>
              <w:t>What is the average rainfall</w:t>
            </w:r>
            <w:r w:rsidR="006E64ED"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  <w:tc>
          <w:tcPr>
            <w:tcW w:w="4394" w:type="dxa"/>
          </w:tcPr>
          <w:p w:rsidR="002961F3" w:rsidRPr="00A30DE1" w:rsidRDefault="002961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2961F3" w:rsidRPr="00A30DE1" w:rsidRDefault="002961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7104E" w:rsidTr="00F7104E">
        <w:tc>
          <w:tcPr>
            <w:tcW w:w="1555" w:type="dxa"/>
          </w:tcPr>
          <w:p w:rsidR="00F7104E" w:rsidRPr="00A30DE1" w:rsidRDefault="00DF744B">
            <w:pPr>
              <w:rPr>
                <w:rFonts w:ascii="Comic Sans MS" w:hAnsi="Comic Sans MS"/>
                <w:sz w:val="32"/>
                <w:szCs w:val="32"/>
              </w:rPr>
            </w:pPr>
            <w:r w:rsidRPr="00A30DE1">
              <w:rPr>
                <w:rFonts w:ascii="Comic Sans MS" w:hAnsi="Comic Sans MS"/>
                <w:sz w:val="32"/>
                <w:szCs w:val="32"/>
              </w:rPr>
              <w:t>Language Spoken?</w:t>
            </w:r>
          </w:p>
        </w:tc>
        <w:tc>
          <w:tcPr>
            <w:tcW w:w="4394" w:type="dxa"/>
          </w:tcPr>
          <w:p w:rsidR="00F7104E" w:rsidRPr="00A30DE1" w:rsidRDefault="00F7104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F7104E" w:rsidRPr="00A30DE1" w:rsidRDefault="00F7104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E64ED" w:rsidTr="00F7104E">
        <w:tc>
          <w:tcPr>
            <w:tcW w:w="1555" w:type="dxa"/>
          </w:tcPr>
          <w:p w:rsidR="006E64ED" w:rsidRDefault="006E64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Population?</w:t>
            </w:r>
          </w:p>
          <w:p w:rsidR="006E64ED" w:rsidRPr="00A30DE1" w:rsidRDefault="006E64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6E64ED" w:rsidRPr="00A30DE1" w:rsidRDefault="006E64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7" w:type="dxa"/>
          </w:tcPr>
          <w:p w:rsidR="006E64ED" w:rsidRPr="00A30DE1" w:rsidRDefault="006E64E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7104E" w:rsidRDefault="00F7104E"/>
    <w:p w:rsidR="00A62E8D" w:rsidRDefault="00A62E8D"/>
    <w:sectPr w:rsidR="00A62E8D" w:rsidSect="00F71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66"/>
    <w:rsid w:val="000C5FAF"/>
    <w:rsid w:val="002961F3"/>
    <w:rsid w:val="006E64ED"/>
    <w:rsid w:val="007E4F66"/>
    <w:rsid w:val="00A30DE1"/>
    <w:rsid w:val="00A62E8D"/>
    <w:rsid w:val="00B55167"/>
    <w:rsid w:val="00D551B0"/>
    <w:rsid w:val="00D901C8"/>
    <w:rsid w:val="00DF744B"/>
    <w:rsid w:val="00F7104E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4374"/>
  <w15:chartTrackingRefBased/>
  <w15:docId w15:val="{9E8F2228-A0AB-4CEF-AAF2-84281E0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Jessica Woolard</cp:lastModifiedBy>
  <cp:revision>2</cp:revision>
  <dcterms:created xsi:type="dcterms:W3CDTF">2021-07-07T08:13:00Z</dcterms:created>
  <dcterms:modified xsi:type="dcterms:W3CDTF">2021-07-07T08:13:00Z</dcterms:modified>
</cp:coreProperties>
</file>