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65" w:rsidRDefault="004B6B8D" w:rsidP="005F69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21.04.21</w:t>
      </w:r>
    </w:p>
    <w:p w:rsidR="005F6965" w:rsidRDefault="005F6965" w:rsidP="005F69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5F6965" w:rsidRDefault="005F6965" w:rsidP="005F69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5F6965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LO: To make equal groups. </w:t>
      </w:r>
    </w:p>
    <w:p w:rsidR="005F6965" w:rsidRDefault="005F6965" w:rsidP="005F69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5F6965" w:rsidRPr="00B91045" w:rsidRDefault="00B91045" w:rsidP="005F69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91045">
        <w:rPr>
          <w:rFonts w:ascii="Comic Sans MS" w:hAnsi="Comic Sans MS" w:cs="Comic Sans MS"/>
          <w:color w:val="000000"/>
          <w:sz w:val="24"/>
          <w:szCs w:val="24"/>
        </w:rPr>
        <w:t>Complete the table: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8 x 8</w:t>
      </w:r>
    </w:p>
    <w:p w:rsidR="000D2DF5" w:rsidRDefault="007679E5" w:rsidP="007679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0D2DF5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DC013" wp14:editId="7E1E7C41">
                <wp:simplePos x="0" y="0"/>
                <wp:positionH relativeFrom="leftMargin">
                  <wp:posOffset>429895</wp:posOffset>
                </wp:positionH>
                <wp:positionV relativeFrom="paragraph">
                  <wp:posOffset>2543175</wp:posOffset>
                </wp:positionV>
                <wp:extent cx="478465" cy="350875"/>
                <wp:effectExtent l="38100" t="19050" r="36195" b="3048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50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0D92" id="5-Point Star 11" o:spid="_x0000_s1026" style="position:absolute;margin-left:33.85pt;margin-top:200.25pt;width:37.65pt;height:27.6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78465,35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" path="m1,134022r182757,1l239233,r56474,134023l478464,134022,330610,216852r56476,134022l239233,268043,91379,350874,147855,216852,1,134022xe" fillcolor="yellow" strokecolor="black [3213]" strokeweight="1pt">
                <v:stroke joinstyle="miter"/>
                <v:path arrowok="t" o:connecttype="custom" o:connectlocs="1,134022;182758,134023;239233,0;295707,134023;478464,134022;330610,216852;387086,350874;239233,268043;91379,350874;147855,216852;1,134022" o:connectangles="0,0,0,0,0,0,0,0,0,0,0"/>
                <w10:wrap anchorx="margin"/>
              </v:shape>
            </w:pict>
          </mc:Fallback>
        </mc:AlternateContent>
      </w:r>
      <w:r w:rsidR="005F6965">
        <w:rPr>
          <w:noProof/>
          <w:lang w:val="en-GB" w:eastAsia="en-GB"/>
        </w:rPr>
        <w:drawing>
          <wp:inline distT="0" distB="0" distL="0" distR="0" wp14:anchorId="29A5D2B6" wp14:editId="59916921">
            <wp:extent cx="5553075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9E5" w:rsidRPr="007679E5" w:rsidRDefault="007679E5" w:rsidP="007679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7679E5" w:rsidRPr="000D2DF5" w:rsidRDefault="007679E5" w:rsidP="007679E5">
      <w:pPr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A1C6D2D" wp14:editId="3F953B01">
            <wp:simplePos x="0" y="0"/>
            <wp:positionH relativeFrom="column">
              <wp:posOffset>-183515</wp:posOffset>
            </wp:positionH>
            <wp:positionV relativeFrom="paragraph">
              <wp:posOffset>260985</wp:posOffset>
            </wp:positionV>
            <wp:extent cx="2339163" cy="3210203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63" cy="321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DF5">
        <w:rPr>
          <w:rFonts w:ascii="Comic Sans MS" w:hAnsi="Comic Sans MS"/>
        </w:rPr>
        <w:t xml:space="preserve">Star Challenge </w:t>
      </w:r>
      <w:r>
        <w:rPr>
          <w:rFonts w:ascii="Comic Sans MS" w:hAnsi="Comic Sans MS"/>
        </w:rPr>
        <w:t xml:space="preserve">                                     </w:t>
      </w:r>
    </w:p>
    <w:p w:rsidR="000D2DF5" w:rsidRDefault="000D2DF5">
      <w:pPr>
        <w:rPr>
          <w:noProof/>
        </w:rPr>
      </w:pPr>
    </w:p>
    <w:p w:rsidR="007679E5" w:rsidRPr="000D2DF5" w:rsidRDefault="007679E5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201295</wp:posOffset>
            </wp:positionV>
            <wp:extent cx="2554605" cy="2273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9E5" w:rsidRPr="000D2DF5" w:rsidSect="00EF13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65"/>
    <w:rsid w:val="000D2DF5"/>
    <w:rsid w:val="004B6B8D"/>
    <w:rsid w:val="005F6965"/>
    <w:rsid w:val="007679E5"/>
    <w:rsid w:val="0088653F"/>
    <w:rsid w:val="00B02C90"/>
    <w:rsid w:val="00B91045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29425C"/>
  <w15:chartTrackingRefBased/>
  <w15:docId w15:val="{1ABE7316-24AE-4FA6-8318-177EDC3C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2021-04-16T12:19:00Z</dcterms:created>
  <dcterms:modified xsi:type="dcterms:W3CDTF">2021-04-16T12:19:00Z</dcterms:modified>
</cp:coreProperties>
</file>