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C3A15" w:rsidRPr="00AE11CB" w:rsidRDefault="00A35E5F">
      <w:pPr>
        <w:rPr>
          <w:b/>
          <w:u w:val="single"/>
        </w:rPr>
      </w:pPr>
      <w:r w:rsidRPr="00A35E5F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4450080</wp:posOffset>
                </wp:positionV>
                <wp:extent cx="1927860" cy="1404620"/>
                <wp:effectExtent l="19050" t="19050" r="15240" b="2413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E5F" w:rsidRPr="00A35E5F" w:rsidRDefault="00A35E5F" w:rsidP="00A35E5F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</w:rPr>
                            </w:pPr>
                            <w:r w:rsidRPr="00A35E5F">
                              <w:rPr>
                                <w:b/>
                                <w:color w:val="FF0000"/>
                                <w:sz w:val="72"/>
                              </w:rPr>
                              <w:t>Wenlock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4pt;margin-top:350.4pt;width:151.8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xVlKwIAAE4EAAAOAAAAZHJzL2Uyb0RvYy54bWysVNtu2zAMfR+wfxD0vtjO0jQ14hRtugwD&#10;ugvQ7gNkWY6FSaImKbG7ry8lJ2m6YS/D/CBIInV4eEh6eT1oRfbCeQmmosUkp0QYDo0024p+f9y8&#10;W1DiAzMNU2BERZ+Ep9ert2+WvS3FFDpQjXAEQYwve1vRLgRbZpnnndDMT8AKg8YWnGYBj26bNY71&#10;iK5VNs3zedaDa6wDLrzH27vRSFcJv20FD1/b1otAVEWRW0irS2sd12y1ZOXWMdtJfqDB/oGFZtJg&#10;0BPUHQuM7Jz8A0pL7sBDGyYcdAZtK7lIOWA2Rf5bNg8dsyLlguJ4e5LJ/z9Y/mX/zRHZVHSK8him&#10;sUaPYgjkFgYyjfL01pfo9WDRLwx4jWVOqXp7D/yHJwbWHTNbceMc9J1gDdIr4svs7OmI4yNI3X+G&#10;BsOwXYAENLROR+1QDYLoyOPpVJpIhceQV9PLxRxNHG3FLJ/NkW+Mwcrjc+t8+ChAk7ipqMPaJ3i2&#10;v/dhdD26xGgelGw2Uql0cNt6rRzZM+yTTfoO6K/clCF9Rd8vijwfJfgrRp7f5hdHhq8wtAzY8Urq&#10;ii7y+MVArIzCfTBN2gcm1bjH9JQ5KBnFG2UMQz2kms3j26hyDc0TSutgbHAcSNx04H5R0mNzV9T/&#10;3DEnKFGfDJbnqpjN4jSkw+ziMtbenVvqcwszHKEqGigZt+uQJigJZ2+wjBuZBH5hcqCMTZtKdBiw&#10;OBXn5+T18htYPQMAAP//AwBQSwMEFAAGAAgAAAAhAEl6qB7gAAAACwEAAA8AAABkcnMvZG93bnJl&#10;di54bWxMj0tPwzAQhO9I/AdrkbhRu1FFQohTVTwkuNFQ2qsbL3FEbEex8+Dfs5zgtqMdzXxTbBfb&#10;sQmH0HonYb0SwNDVXreukXB4f77JgIWonFaddyjhGwNsy8uLQuXaz26PUxUbRiEu5EqCibHPOQ+1&#10;QavCyvfo6PfpB6siyaHhelAzhduOJ0LccqtaRw1G9fhgsP6qRith3GFzejSHMate3qZjVa+fXucP&#10;Ka+vlt09sIhL/DPDLz6hQ0lMZz86HVgnYZNmhB4lpELQQY40SzbAzhLukkQALwv+f0P5AwAA//8D&#10;AFBLAQItABQABgAIAAAAIQC2gziS/gAAAOEBAAATAAAAAAAAAAAAAAAAAAAAAABbQ29udGVudF9U&#10;eXBlc10ueG1sUEsBAi0AFAAGAAgAAAAhADj9If/WAAAAlAEAAAsAAAAAAAAAAAAAAAAALwEAAF9y&#10;ZWxzLy5yZWxzUEsBAi0AFAAGAAgAAAAhALaDFWUrAgAATgQAAA4AAAAAAAAAAAAAAAAALgIAAGRy&#10;cy9lMm9Eb2MueG1sUEsBAi0AFAAGAAgAAAAhAEl6qB7gAAAACwEAAA8AAAAAAAAAAAAAAAAAhQQA&#10;AGRycy9kb3ducmV2LnhtbFBLBQYAAAAABAAEAPMAAACSBQAAAAA=&#10;" strokecolor="#00b050" strokeweight="3pt">
                <v:textbox style="mso-fit-shape-to-text:t">
                  <w:txbxContent>
                    <w:p w:rsidR="00A35E5F" w:rsidRPr="00A35E5F" w:rsidRDefault="00A35E5F" w:rsidP="00A35E5F">
                      <w:pPr>
                        <w:jc w:val="center"/>
                        <w:rPr>
                          <w:b/>
                          <w:color w:val="FF0000"/>
                          <w:sz w:val="72"/>
                        </w:rPr>
                      </w:pPr>
                      <w:r w:rsidRPr="00A35E5F">
                        <w:rPr>
                          <w:b/>
                          <w:color w:val="FF0000"/>
                          <w:sz w:val="72"/>
                        </w:rPr>
                        <w:t>Wenlock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2189" w:rsidRPr="00AE11CB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712FB40" wp14:editId="5E3DB598">
            <wp:simplePos x="0" y="0"/>
            <wp:positionH relativeFrom="margin">
              <wp:align>center</wp:align>
            </wp:positionH>
            <wp:positionV relativeFrom="paragraph">
              <wp:posOffset>2255520</wp:posOffset>
            </wp:positionV>
            <wp:extent cx="2498365" cy="2125980"/>
            <wp:effectExtent l="0" t="0" r="0" b="7620"/>
            <wp:wrapNone/>
            <wp:docPr id="2" name="Picture 2" descr="http://www.wenlock-mandeville.com/images/roundup/wen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nlock-mandeville.com/images/roundup/wenlo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36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189" w:rsidRPr="00AE11C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571B3" wp14:editId="2D3789B0">
                <wp:simplePos x="0" y="0"/>
                <wp:positionH relativeFrom="margin">
                  <wp:posOffset>4317365</wp:posOffset>
                </wp:positionH>
                <wp:positionV relativeFrom="paragraph">
                  <wp:posOffset>855345</wp:posOffset>
                </wp:positionV>
                <wp:extent cx="776605" cy="1508760"/>
                <wp:effectExtent l="19050" t="19050" r="80645" b="5334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" cy="15087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67F6B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39.95pt;margin-top:67.35pt;width:61.15pt;height:11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/O+gEAAEMEAAAOAAAAZHJzL2Uyb0RvYy54bWysU8tu2zAQvBfoPxC815IT2A4My0Hh1L0U&#10;rdG0H0BTpESALyxZS/r7LilZSVrkkKI6UHzs7M4Ml7v73mhyERCUsxVdLkpKhOWuVrap6M8fxw93&#10;lITIbM20s6Kigwj0fv/+3a7zW3HjWqdrAQST2LDtfEXbGP22KAJvhWFh4byweCgdGBZxCU1RA+sw&#10;u9HFTVmui85B7cFxEQLuPoyHdJ/zSyl4/CZlEJHoiiK3mEfI4zmNxX7Htg0w3yo+0WD/wMIwZbHo&#10;nOqBRUZ+gforlVEcXHAyLrgzhZNScZE1oJpl+Yeax5Z5kbWgOcHPNoX/l5Z/vZyAqLqit5RYZvCK&#10;HiMw1bSRfARwHTk4a9FGB+Q2udX5sEXQwZ5gWgV/giS9l2DSH0WRPjs8zA6LPhKOm5vNel2uKOF4&#10;tFyVd5t1voLiCe0hxM/CGZImFQ0TmZnFMtvMLl9CxPoIvAJSaW1JV9HVBlPnsOC0qo9K63QYoDkf&#10;NJALw1444ldea78Ii0zpT7YmcfBoRgTFbKNFko7FtMVfsmAUnWdx0GIs/l1ItBJljiRzE4u5JONc&#10;2LicM2F0gkmkNwMn2qn7XwNO8QkqcoO/BTwjcmVn4ww2yjoYTXtZPfZXynKMvzow6k4WnF095HbI&#10;1mCnZq+mV5WewvN1hj+9/f1vAAAA//8DAFBLAwQUAAYACAAAACEAa7eIlOAAAAALAQAADwAAAGRy&#10;cy9kb3ducmV2LnhtbEyPwU7DMBBE70j8g7VI3KhDUjVtiFOhinKrRAsXbm68xBHxOordNOXrWU7l&#10;uJqnmbflenKdGHEIrScFj7MEBFLtTUuNgo/37cMSRIiajO48oYILBlhXtzelLow/0x7HQ2wEl1Ao&#10;tAIbY19IGWqLToeZ75E4+/KD05HPoZFm0Gcud51Mk2QhnW6JF6zucWOx/j6cnAJ6w9fLfDPabPf5&#10;I/Vuu3cvNCl1fzc9P4GIOMUrDH/6rA4VOx39iUwQnYJFvloxykE2z0EwsUzSFMRRQZanGciqlP9/&#10;qH4BAAD//wMAUEsBAi0AFAAGAAgAAAAhALaDOJL+AAAA4QEAABMAAAAAAAAAAAAAAAAAAAAAAFtD&#10;b250ZW50X1R5cGVzXS54bWxQSwECLQAUAAYACAAAACEAOP0h/9YAAACUAQAACwAAAAAAAAAAAAAA&#10;AAAvAQAAX3JlbHMvLnJlbHNQSwECLQAUAAYACAAAACEAai3fzvoBAABDBAAADgAAAAAAAAAAAAAA&#10;AAAuAgAAZHJzL2Uyb0RvYy54bWxQSwECLQAUAAYACAAAACEAa7eIlOAAAAALAQAADwAAAAAAAAAA&#10;AAAAAABUBAAAZHJzL2Rvd25yZXYueG1sUEsFBgAAAAAEAAQA8wAAAGEFAAAAAA==&#10;" strokecolor="yellow" strokeweight="4.5pt">
                <v:stroke endarrow="block" joinstyle="miter"/>
                <w10:wrap anchorx="margin"/>
              </v:shape>
            </w:pict>
          </mc:Fallback>
        </mc:AlternateContent>
      </w:r>
      <w:r w:rsidR="00AE11CB" w:rsidRPr="00AE11CB">
        <w:rPr>
          <w:b/>
          <w:noProof/>
          <w:u w:val="single"/>
          <w:lang w:eastAsia="en-GB"/>
        </w:rPr>
        <w:drawing>
          <wp:anchor distT="0" distB="0" distL="114300" distR="114300" simplePos="0" relativeHeight="251674624" behindDoc="0" locked="0" layoutInCell="1" allowOverlap="1" wp14:anchorId="46A9FE7A" wp14:editId="02946A7C">
            <wp:simplePos x="0" y="0"/>
            <wp:positionH relativeFrom="margin">
              <wp:posOffset>1470660</wp:posOffset>
            </wp:positionH>
            <wp:positionV relativeFrom="paragraph">
              <wp:posOffset>556260</wp:posOffset>
            </wp:positionV>
            <wp:extent cx="1912620" cy="1002194"/>
            <wp:effectExtent l="0" t="0" r="0" b="7620"/>
            <wp:wrapNone/>
            <wp:docPr id="12" name="Picture 12" descr="http://i.dailymail.co.uk/i/pix/2012/10/22/article-2221510-159FD2A7000005DC-143_634x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dailymail.co.uk/i/pix/2012/10/22/article-2221510-159FD2A7000005DC-143_634x3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00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1CB" w:rsidRPr="00AE11C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C5DA8F" wp14:editId="4B5E6CAE">
                <wp:simplePos x="0" y="0"/>
                <wp:positionH relativeFrom="column">
                  <wp:posOffset>4876800</wp:posOffset>
                </wp:positionH>
                <wp:positionV relativeFrom="paragraph">
                  <wp:posOffset>4038600</wp:posOffset>
                </wp:positionV>
                <wp:extent cx="990600" cy="640080"/>
                <wp:effectExtent l="38100" t="38100" r="19050" b="2667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6400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19CB7C" id="Straight Arrow Connector 18" o:spid="_x0000_s1026" type="#_x0000_t32" style="position:absolute;margin-left:384pt;margin-top:318pt;width:78pt;height:50.4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QdAQIAAFsEAAAOAAAAZHJzL2Uyb0RvYy54bWysVE2P0zAQvSPxHyzfadKKLd2q6Qp1WTgg&#10;qHaBu9cZN5b8pbFp2n/P2EkDLHsBcbHszLw3b97Y2dycrGFHwKi9a/h8VnMGTvpWu0PDv365e7Xi&#10;LCbhWmG8g4afIfKb7csXmz6sYeE7b1pARiQurvvQ8C6lsK6qKDuwIs58AEdB5dGKREc8VC2Kntit&#10;qRZ1vax6j21ALyFG+no7BPm28CsFMn1WKkJipuGkLZUVy/qY12q7EesDitBpOcoQ/6DCCu2o6ER1&#10;K5Jg31H/QWW1RB+9SjPpbeWV0hJKD9TNvH7SzUMnApReyJwYJpvi/6OVn457ZLql2dGknLA0o4eE&#10;Qh+6xN4i+p7tvHPko0dGKeRXH+KaYDu3x/EUwx5z8yeFlimjwwei42X3Le9yjFplp+L7efIdTolJ&#10;+nh9XS9rmo6k0PJ1Xa/KXKqBMIMDxvQevGV50/A4CpyUDSXE8WNMJImAF0AGG8f6hi9WV2+uipLo&#10;jW7vtDE5WC4a7Ayyo6ArIqQElxa5TWL5LTMJbd65lqVzII8SauEOBsZM4wiQjRmsKLt0NjDUvwdF&#10;FlOjg85na84nJsrOMEUKJ2A9KM+v4qnYC3DMz1AoF/9vwBOiVPYuTWCrncfnqqfTVHnIvzgw9J0t&#10;ePTtuVySYg3d4OLq+NryE/n1XOA//wnbHwAAAP//AwBQSwMEFAAGAAgAAAAhAA7lM+jiAAAACwEA&#10;AA8AAABkcnMvZG93bnJldi54bWxMj81OwzAQhO9IvIO1SFwQdWjADSFOFfEjTggauPTmxiaJsNdR&#10;7LShT89ygtusZjT7TbGenWV7M4beo4SrRQLMYON1j62Ej/enywxYiAq1sh6NhG8TYF2enhQq1/6A&#10;G7OvY8uoBEOuJHQxDjnnoemMU2HhB4PkffrRqUjn2HI9qgOVO8uXSSK4Uz3Sh04N5r4zzVc9OQlT&#10;VR0vXtNtu32c3+aHm+eX2h6jlOdnc3UHLJo5/oXhF5/QoSSmnZ9QB2YlrERGW6IEkQoSlLhdXpPY&#10;kZWKDHhZ8P8byh8AAAD//wMAUEsBAi0AFAAGAAgAAAAhALaDOJL+AAAA4QEAABMAAAAAAAAAAAAA&#10;AAAAAAAAAFtDb250ZW50X1R5cGVzXS54bWxQSwECLQAUAAYACAAAACEAOP0h/9YAAACUAQAACwAA&#10;AAAAAAAAAAAAAAAvAQAAX3JlbHMvLnJlbHNQSwECLQAUAAYACAAAACEAZLH0HQECAABbBAAADgAA&#10;AAAAAAAAAAAAAAAuAgAAZHJzL2Uyb0RvYy54bWxQSwECLQAUAAYACAAAACEADuUz6OIAAAALAQAA&#10;DwAAAAAAAAAAAAAAAABbBAAAZHJzL2Rvd25yZXYueG1sUEsFBgAAAAAEAAQA8wAAAGoFAAAAAA==&#10;" strokecolor="#ed7d31 [3205]" strokeweight="2.25pt">
                <v:stroke endarrow="block" joinstyle="miter"/>
              </v:shape>
            </w:pict>
          </mc:Fallback>
        </mc:AlternateContent>
      </w:r>
      <w:r w:rsidR="00AE11CB" w:rsidRPr="00AE11CB">
        <w:rPr>
          <w:b/>
          <w:noProof/>
          <w:u w:val="single"/>
          <w:lang w:eastAsia="en-GB"/>
        </w:rPr>
        <w:drawing>
          <wp:anchor distT="0" distB="0" distL="114300" distR="114300" simplePos="0" relativeHeight="251677696" behindDoc="1" locked="0" layoutInCell="1" allowOverlap="1" wp14:anchorId="007C19B2" wp14:editId="33F263E8">
            <wp:simplePos x="0" y="0"/>
            <wp:positionH relativeFrom="margin">
              <wp:posOffset>8763000</wp:posOffset>
            </wp:positionH>
            <wp:positionV relativeFrom="paragraph">
              <wp:posOffset>3832860</wp:posOffset>
            </wp:positionV>
            <wp:extent cx="1262421" cy="891540"/>
            <wp:effectExtent l="0" t="0" r="0" b="3810"/>
            <wp:wrapNone/>
            <wp:docPr id="15" name="Picture 15" descr="http://images.all-free-download.com/images/graphiclarge/olympic_rings_on_white_206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all-free-download.com/images/graphiclarge/olympic_rings_on_white_2069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421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1CB" w:rsidRPr="00AE11CB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4EF957E" wp14:editId="264702CA">
                <wp:simplePos x="0" y="0"/>
                <wp:positionH relativeFrom="margin">
                  <wp:align>right</wp:align>
                </wp:positionH>
                <wp:positionV relativeFrom="paragraph">
                  <wp:posOffset>5875020</wp:posOffset>
                </wp:positionV>
                <wp:extent cx="2360930" cy="1404620"/>
                <wp:effectExtent l="0" t="0" r="13335" b="273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CB" w:rsidRPr="00AE11CB" w:rsidRDefault="002A218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E11CB">
                              <w:rPr>
                                <w:b/>
                                <w:sz w:val="28"/>
                              </w:rPr>
                              <w:t>Metallic</w:t>
                            </w:r>
                            <w:r w:rsidR="00AE11CB" w:rsidRPr="00AE11CB">
                              <w:rPr>
                                <w:b/>
                                <w:sz w:val="28"/>
                              </w:rPr>
                              <w:t xml:space="preserve"> look is explained as Wenlock being made from last drop of steel used to build Olympic stadium in London.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EF957E" id="_x0000_s1027" type="#_x0000_t202" style="position:absolute;margin-left:134.7pt;margin-top:462.6pt;width:185.9pt;height:110.6pt;z-index:25168076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LOJwIAAE0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BrW7psQw&#10;jRo9iSGQtzCQItLTW19i1KPFuDDgMYamUr19AP7NEwObjpmduHMO+k6wBtObxpvZxdURx0eQuv8I&#10;DT7D9gES0NA6HblDNgiio0zPZ2liKhwPi6tFvrxCF0ffdJbPFkUSL2Pl6bp1PrwXoEncVNSh9gme&#10;HR58iOmw8hQSX/OgZLOVSiXD7eqNcuTAsE+26UsVvAhThvQVXc6L+cjAXyHy9P0JQsuADa+krujN&#10;OYiVkbd3pkntGJhU4x5TVuZIZORuZDEM9ZAkm5/0qaF5RmYdjP2N84ibDtwPSnrs7Yr673vmBCXq&#10;g0F1ltPZLA5DMmbza6SSuEtPfelhhiNURQMl43YT0gAl3uwdqriVid8o95jJMWXs2UT7cb7iUFza&#10;KerXX2D9EwAA//8DAFBLAwQUAAYACAAAACEAM3IzfN0AAAAJAQAADwAAAGRycy9kb3ducmV2Lnht&#10;bEyPQU+DQBCF7yb+h82YeLMLiLQiS9MQvTZpa+J1yq6AsrPILhT/veNJj5P38ub7iu1iezGb0XeO&#10;FMSrCISh2umOGgWvp5e7DQgfkDT2joyCb+NhW15fFZhrd6GDmY+hETxCPkcFbQhDLqWvW2PRr9xg&#10;iLN3N1oMfI6N1CNeeNz2MomiTFrsiD+0OJiqNfXncbIKplO1mw9V8vE273W6z57RYv+l1O3NsnsC&#10;EcwS/srwi8/oUDLT2U2kvegVsEhQ8Jg8JCA4vl/HbHLmXpxmKciykP8Nyh8AAAD//wMAUEsBAi0A&#10;FAAGAAgAAAAhALaDOJL+AAAA4QEAABMAAAAAAAAAAAAAAAAAAAAAAFtDb250ZW50X1R5cGVzXS54&#10;bWxQSwECLQAUAAYACAAAACEAOP0h/9YAAACUAQAACwAAAAAAAAAAAAAAAAAvAQAAX3JlbHMvLnJl&#10;bHNQSwECLQAUAAYACAAAACEA0EkyzicCAABNBAAADgAAAAAAAAAAAAAAAAAuAgAAZHJzL2Uyb0Rv&#10;Yy54bWxQSwECLQAUAAYACAAAACEAM3IzfN0AAAAJAQAADwAAAAAAAAAAAAAAAACBBAAAZHJzL2Rv&#10;d25yZXYueG1sUEsFBgAAAAAEAAQA8wAAAIsFAAAAAA==&#10;">
                <v:textbox style="mso-fit-shape-to-text:t">
                  <w:txbxContent>
                    <w:p w:rsidR="00AE11CB" w:rsidRPr="00AE11CB" w:rsidRDefault="002A2189">
                      <w:pPr>
                        <w:rPr>
                          <w:b/>
                          <w:sz w:val="28"/>
                        </w:rPr>
                      </w:pPr>
                      <w:r w:rsidRPr="00AE11CB">
                        <w:rPr>
                          <w:b/>
                          <w:sz w:val="28"/>
                        </w:rPr>
                        <w:t>Metallic</w:t>
                      </w:r>
                      <w:r w:rsidR="00AE11CB" w:rsidRPr="00AE11CB">
                        <w:rPr>
                          <w:b/>
                          <w:sz w:val="28"/>
                        </w:rPr>
                        <w:t xml:space="preserve"> look is explained as Wenlock being made from last drop of steel used to build Olympic stadium in London.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11CB" w:rsidRPr="00AE11CB">
        <w:rPr>
          <w:b/>
          <w:noProof/>
          <w:u w:val="single"/>
          <w:lang w:eastAsia="en-GB"/>
        </w:rPr>
        <w:drawing>
          <wp:anchor distT="0" distB="0" distL="114300" distR="114300" simplePos="0" relativeHeight="251678720" behindDoc="0" locked="0" layoutInCell="1" allowOverlap="1" wp14:anchorId="0D42D2EE" wp14:editId="57A2BC3E">
            <wp:simplePos x="0" y="0"/>
            <wp:positionH relativeFrom="column">
              <wp:posOffset>5783580</wp:posOffset>
            </wp:positionH>
            <wp:positionV relativeFrom="paragraph">
              <wp:posOffset>4404360</wp:posOffset>
            </wp:positionV>
            <wp:extent cx="2133600" cy="1200150"/>
            <wp:effectExtent l="0" t="0" r="0" b="0"/>
            <wp:wrapNone/>
            <wp:docPr id="16" name="Picture 16" descr="http://img13.deviantart.net/7662/i/2015/182/d/3/pouring_molten_steel_by_blendycat-d8zj1d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13.deviantart.net/7662/i/2015/182/d/3/pouring_molten_steel_by_blendycat-d8zj1d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F68" w:rsidRPr="00AE11CB">
        <w:rPr>
          <w:b/>
          <w:noProof/>
          <w:u w:val="single"/>
          <w:lang w:eastAsia="en-GB"/>
        </w:rPr>
        <w:drawing>
          <wp:anchor distT="0" distB="0" distL="114300" distR="114300" simplePos="0" relativeHeight="251676672" behindDoc="0" locked="0" layoutInCell="1" allowOverlap="1" wp14:anchorId="191C70D1" wp14:editId="7320B0AE">
            <wp:simplePos x="0" y="0"/>
            <wp:positionH relativeFrom="margin">
              <wp:posOffset>1859280</wp:posOffset>
            </wp:positionH>
            <wp:positionV relativeFrom="paragraph">
              <wp:posOffset>2668905</wp:posOffset>
            </wp:positionV>
            <wp:extent cx="1483895" cy="967489"/>
            <wp:effectExtent l="0" t="0" r="2540" b="4445"/>
            <wp:wrapNone/>
            <wp:docPr id="14" name="Picture 14" descr="https://shopswell-com-prod.s3.amazonaws.com/assets/15b9035e-678a-41c1-b40e-ee52d760bc76/obje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hopswell-com-prod.s3.amazonaws.com/assets/15b9035e-678a-41c1-b40e-ee52d760bc76/objetiv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895" cy="96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F68" w:rsidRPr="00AE11CB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26EA3D" wp14:editId="17F4F6B6">
                <wp:simplePos x="0" y="0"/>
                <wp:positionH relativeFrom="margin">
                  <wp:posOffset>7071360</wp:posOffset>
                </wp:positionH>
                <wp:positionV relativeFrom="paragraph">
                  <wp:posOffset>3291840</wp:posOffset>
                </wp:positionV>
                <wp:extent cx="2270760" cy="1404620"/>
                <wp:effectExtent l="0" t="0" r="1524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5DC" w:rsidRPr="00E505DC" w:rsidRDefault="00E505DC" w:rsidP="00E505D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505DC">
                              <w:rPr>
                                <w:b/>
                                <w:sz w:val="28"/>
                              </w:rPr>
                              <w:t>Five bracelets</w:t>
                            </w:r>
                            <w:r w:rsidR="002A2189">
                              <w:rPr>
                                <w:b/>
                                <w:sz w:val="28"/>
                              </w:rPr>
                              <w:t xml:space="preserve"> in the colours </w:t>
                            </w:r>
                            <w:r w:rsidRPr="00E505DC">
                              <w:rPr>
                                <w:b/>
                                <w:sz w:val="28"/>
                              </w:rPr>
                              <w:t>of the Olympic rings.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26EA3D" id="_x0000_s1028" type="#_x0000_t202" style="position:absolute;margin-left:556.8pt;margin-top:259.2pt;width:178.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P/JQIAAEwEAAAOAAAAZHJzL2Uyb0RvYy54bWysVNtu2zAMfR+wfxD0vtgxcmmNOkWXLsOA&#10;7gK0+wBGlmNhsqhJSuzs60fJaRZ028swPwiiSB2R55C+uR06zQ7SeYWm4tNJzpk0AmtldhX/+rR5&#10;c8WZD2Bq0GhkxY/S89vV61c3vS1lgS3qWjpGIMaXva14G4Its8yLVnbgJ2ilIWeDroNApttltYOe&#10;0DudFXm+yHp0tXUopPd0ej86+SrhN40U4XPTeBmYrjjlFtLq0rqNa7a6gXLnwLZKnNKAf8iiA2Xo&#10;0TPUPQRge6d+g+qUcOixCROBXYZNo4RMNVA10/xFNY8tWJlqIXK8PdPk/x+s+HT44piqK77gzEBH&#10;Ej3JIbC3OLAistNbX1LQo6WwMNAxqZwq9fYBxTfPDK5bMDt55xz2rYSaspvGm9nF1RHHR5Bt/xFr&#10;egb2ARPQ0LguUkdkMEInlY5nZWIqgg6LYpkvF+QS5JvO8tmiSNplUD5ft86H9xI7FjcVdyR9gofD&#10;gw8xHSifQ+JrHrWqN0rrZLjddq0dOwC1ySZ9qYIXYdqwvuLX82I+MvBXiDx9f4LoVKB+16qr+NU5&#10;CMrI2ztTp24MoPS4p5S1OREZuRtZDMN2SIqd9dlifSRmHY7tTeNImxbdD856au2K++97cJIz/cGQ&#10;OtfT2SzOQjJm8yVRydylZ3vpASMIquKBs3G7Dml+Em/2jlTcqMRvlHvM5JQytWyi/TRecSYu7RT1&#10;6yew+gkAAP//AwBQSwMEFAAGAAgAAAAhAGFvYRbhAAAADQEAAA8AAABkcnMvZG93bnJldi54bWxM&#10;j8FOwzAQRO9I/IO1SFwq6rhp0hLiVFCpJ04N5e7GSxIRr4Pttunf457gONqnmbflZjIDO6PzvSUJ&#10;Yp4AQ2qs7qmVcPjYPa2B+aBIq8ESSriih011f1eqQtsL7fFch5bFEvKFktCFMBac+6ZDo/zcjkjx&#10;9mWdUSFG13Lt1CWWm4EvkiTnRvUUFzo14rbD5rs+GQn5T53O3j/1jPbX3ZtrTKa3h0zKx4fp9QVY&#10;wCn8wXDTj+pQRaejPZH2bIhZiDSPrIRMrJfAbshyJRbAjhJW6XMOvCr5/y+qXwAAAP//AwBQSwEC&#10;LQAUAAYACAAAACEAtoM4kv4AAADhAQAAEwAAAAAAAAAAAAAAAAAAAAAAW0NvbnRlbnRfVHlwZXNd&#10;LnhtbFBLAQItABQABgAIAAAAIQA4/SH/1gAAAJQBAAALAAAAAAAAAAAAAAAAAC8BAABfcmVscy8u&#10;cmVsc1BLAQItABQABgAIAAAAIQALlgP/JQIAAEwEAAAOAAAAAAAAAAAAAAAAAC4CAABkcnMvZTJv&#10;RG9jLnhtbFBLAQItABQABgAIAAAAIQBhb2EW4QAAAA0BAAAPAAAAAAAAAAAAAAAAAH8EAABkcnMv&#10;ZG93bnJldi54bWxQSwUGAAAAAAQABADzAAAAjQUAAAAA&#10;">
                <v:textbox style="mso-fit-shape-to-text:t">
                  <w:txbxContent>
                    <w:p w:rsidR="00E505DC" w:rsidRPr="00E505DC" w:rsidRDefault="00E505DC" w:rsidP="00E505D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505DC">
                        <w:rPr>
                          <w:b/>
                          <w:sz w:val="28"/>
                        </w:rPr>
                        <w:t>Five bracelets</w:t>
                      </w:r>
                      <w:r w:rsidR="002A2189">
                        <w:rPr>
                          <w:b/>
                          <w:sz w:val="28"/>
                        </w:rPr>
                        <w:t xml:space="preserve"> in the colours </w:t>
                      </w:r>
                      <w:r w:rsidRPr="00E505DC">
                        <w:rPr>
                          <w:b/>
                          <w:sz w:val="28"/>
                        </w:rPr>
                        <w:t>of the Olympic rings.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6F68" w:rsidRPr="00AE11CB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A961B6" wp14:editId="1C16426F">
                <wp:simplePos x="0" y="0"/>
                <wp:positionH relativeFrom="margin">
                  <wp:posOffset>88900</wp:posOffset>
                </wp:positionH>
                <wp:positionV relativeFrom="paragraph">
                  <wp:posOffset>1912620</wp:posOffset>
                </wp:positionV>
                <wp:extent cx="2750820" cy="1404620"/>
                <wp:effectExtent l="0" t="0" r="1143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5DC" w:rsidRPr="00E505DC" w:rsidRDefault="00E505DC" w:rsidP="00E505D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505DC">
                              <w:rPr>
                                <w:b/>
                                <w:sz w:val="28"/>
                              </w:rPr>
                              <w:t>Eye is the lens of a camera, filming everything he sees.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A961B6" id="_x0000_s1029" type="#_x0000_t202" style="position:absolute;margin-left:7pt;margin-top:150.6pt;width:216.6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/XJAIAAEwEAAAOAAAAZHJzL2Uyb0RvYy54bWysVNtu2zAMfR+wfxD0vtjxkiY14hRdugwD&#10;ugvQ7gNoWY6F6TZJiZ19/Sg5TbPbyzA/CKRIHZKHpFc3g5LkwJ0XRld0Oskp4ZqZRuhdRb88bl8t&#10;KfEBdAPSaF7RI/f0Zv3yxaq3JS9MZ2TDHUEQ7cveVrQLwZZZ5lnHFfiJsVyjsTVOQUDV7bLGQY/o&#10;SmZFnl9lvXGNdYZx7/H2bjTSdcJvW87Cp7b1PBBZUcwtpNOls45ntl5BuXNgO8FOacA/ZKFAaAx6&#10;hrqDAGTvxG9QSjBnvGnDhBmVmbYVjKcasJpp/ks1Dx1YnmpBcrw90+T/Hyz7ePjsiGgquqBEg8IW&#10;PfIhkDdmIEVkp7e+RKcHi25hwGvscqrU23vDvnqizaYDveO3zpm+49BgdtP4Mrt4OuL4CFL3H0yD&#10;YWAfTAIaWqcidUgGQXTs0vHcmZgKw8tiMc+XBZoY2qazfHaFSowB5dNz63x4x40iUaiow9YneDjc&#10;+zC6PrnEaN5I0WyFlElxu3ojHTkAjsk2fSf0n9ykJn1Fr+fFfGTgrxB5+v4EoUTAeZdCVXR5doIy&#10;8vZWN5gmlAGEHGWsTuoTkZG7kcUw1EPq2OsYIJJcm+aIzDozjjeuIwqdcd8p6XG0K+q/7cFxSuR7&#10;jd25ns5mcReSMpsvIq/u0lJfWkAzhKpooGQUNyHtT+LN3mIXtyLx+5zJKWUc2dSh03rFnbjUk9fz&#10;T2D9AwAA//8DAFBLAwQUAAYACAAAACEAlncynd4AAAAKAQAADwAAAGRycy9kb3ducmV2LnhtbEyP&#10;wU7DMBBE70j8g7VIXCrqNE3aKsSpoFJPnBrK3Y2XJCJeB9tt079nOcFtRzuaeVNuJzuIC/rQO1Kw&#10;mCcgkBpnemoVHN/3TxsQIWoyenCECm4YYFvd35W6MO5KB7zUsRUcQqHQCroYx0LK0HRodZi7EYl/&#10;n85bHVn6VhqvrxxuB5kmyUpa3RM3dHrEXYfNV322Clbf9XL29mFmdLjtX31jc7M75ko9PkwvzyAi&#10;TvHPDL/4jA4VM53cmUwQA+uMp0QFy2SRgmBDlq35OCnI0zQDWZXy/4TqBwAA//8DAFBLAQItABQA&#10;BgAIAAAAIQC2gziS/gAAAOEBAAATAAAAAAAAAAAAAAAAAAAAAABbQ29udGVudF9UeXBlc10ueG1s&#10;UEsBAi0AFAAGAAgAAAAhADj9If/WAAAAlAEAAAsAAAAAAAAAAAAAAAAALwEAAF9yZWxzLy5yZWxz&#10;UEsBAi0AFAAGAAgAAAAhAPA/D9ckAgAATAQAAA4AAAAAAAAAAAAAAAAALgIAAGRycy9lMm9Eb2Mu&#10;eG1sUEsBAi0AFAAGAAgAAAAhAJZ3Mp3eAAAACgEAAA8AAAAAAAAAAAAAAAAAfgQAAGRycy9kb3du&#10;cmV2LnhtbFBLBQYAAAAABAAEAPMAAACJBQAAAAA=&#10;">
                <v:textbox style="mso-fit-shape-to-text:t">
                  <w:txbxContent>
                    <w:p w:rsidR="00E505DC" w:rsidRPr="00E505DC" w:rsidRDefault="00E505DC" w:rsidP="00E505D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505DC">
                        <w:rPr>
                          <w:b/>
                          <w:sz w:val="28"/>
                        </w:rPr>
                        <w:t>Eye is the lens of a camera, filming everything he sees.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6F68" w:rsidRPr="00AE11CB">
        <w:rPr>
          <w:b/>
          <w:noProof/>
          <w:u w:val="single"/>
          <w:lang w:eastAsia="en-GB"/>
        </w:rPr>
        <w:drawing>
          <wp:anchor distT="0" distB="0" distL="114300" distR="114300" simplePos="0" relativeHeight="251675648" behindDoc="0" locked="0" layoutInCell="1" allowOverlap="1" wp14:anchorId="1CFF6276" wp14:editId="0C70FCF2">
            <wp:simplePos x="0" y="0"/>
            <wp:positionH relativeFrom="margin">
              <wp:posOffset>6817360</wp:posOffset>
            </wp:positionH>
            <wp:positionV relativeFrom="paragraph">
              <wp:posOffset>350520</wp:posOffset>
            </wp:positionV>
            <wp:extent cx="2377440" cy="1689551"/>
            <wp:effectExtent l="0" t="0" r="3810" b="6350"/>
            <wp:wrapNone/>
            <wp:docPr id="13" name="Picture 13" descr="http://www.london24.com/polopoly_fs/1.2358078.1377763270!/image/3252653516.jpg_gen/derivatives/landscape_630/3252653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ondon24.com/polopoly_fs/1.2358078.1377763270!/image/3252653516.jpg_gen/derivatives/landscape_630/32526535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68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F68" w:rsidRPr="00AE11C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48C9B" wp14:editId="74B2F517">
                <wp:simplePos x="0" y="0"/>
                <wp:positionH relativeFrom="column">
                  <wp:posOffset>5280660</wp:posOffset>
                </wp:positionH>
                <wp:positionV relativeFrom="paragraph">
                  <wp:posOffset>2514600</wp:posOffset>
                </wp:positionV>
                <wp:extent cx="1211580" cy="60960"/>
                <wp:effectExtent l="38100" t="57150" r="7620" b="914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1580" cy="609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AA673D" id="Straight Arrow Connector 5" o:spid="_x0000_s1026" type="#_x0000_t32" style="position:absolute;margin-left:415.8pt;margin-top:198pt;width:95.4pt;height:4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b6/gEAAEwEAAAOAAAAZHJzL2Uyb0RvYy54bWysVNuO0zAUfEfiHyy/0yRFrUrVdIW6FB4Q&#10;VLvsB7iOnVjyTcemSf+eYycNtxUSiD5YcXxmzsz4pLu7wWhyERCUszWtFiUlwnLXKNvW9OnL8dWG&#10;khCZbZh2VtT0KgK92798sev9Vixd53QjgCCJDdve17SL0W+LIvBOGBYWzguLh9KBYRG30BYNsB7Z&#10;jS6WZbkuegeNB8dFCPj2fjyk+8wvpeDxs5RBRKJritpiXiGv57QW+x3btsB8p/gkg/2DCsOUxaYz&#10;1T2LjHwF9RuVURxccDIuuDOFk1JxkT2gm6r8xc1jx7zIXjCc4OeYwv+j5Z8uJyCqqemKEssMXtFj&#10;BKbaLpK3AK4nB2ctxuiArFJavQ9bBB3sCaZd8CdI1gcJhkit/AcchBwG2iNDzvo6Zy2GSDi+rJZV&#10;tdrglXA8W5dv1vkuipEm0XkI8b1whqSHmoZJ1SxnbMEuH0NEIQi8ARJYW9LX9PWmKsusJDitmqPS&#10;Oh0GaM8HDeTCcCiOxxJ/yRlS/FQWmdLvbEPi1WMqERSzrRZTpbYISFmM7vNTvGoxNn8QEjNNLsfu&#10;aZrF3JJxLmysZiasTjCJ8mbgJPtPwKk+QUWe9L8Bz4jc2dk4g42yDp6THYebZDnW3xIYfacIzq65&#10;5rnI0eDI5lSnzyt9Ez/uM/z7n8D+GwAAAP//AwBQSwMEFAAGAAgAAAAhAKPKClvlAAAADAEAAA8A&#10;AABkcnMvZG93bnJldi54bWxMj1FLwzAUhd8F/0O4gi+yJW1nt9XeDhGEIRvoJopvWXNtq01Sm2zr&#10;/r3Zkz5e7sc538kXg27ZgXrXWIMQjQUwMqVVjakQXrePoxkw56VRsrWGEE7kYFFcXuQyU/ZoXuiw&#10;8RULIcZlEqH2vss4d2VNWrqx7ciE36fttfTh7CuuenkM4brlsRAp17IxoaGWHT3UVH5v9hph/jxd&#10;P4nT8i352L4vbyJaxV8/K8Trq+H+Dpinwf/BcNYP6lAEp53dG+VYizBLojSgCMk8DaPOhIjjCbAd&#10;wkTcpsCLnP8fUfwCAAD//wMAUEsBAi0AFAAGAAgAAAAhALaDOJL+AAAA4QEAABMAAAAAAAAAAAAA&#10;AAAAAAAAAFtDb250ZW50X1R5cGVzXS54bWxQSwECLQAUAAYACAAAACEAOP0h/9YAAACUAQAACwAA&#10;AAAAAAAAAAAAAAAvAQAAX3JlbHMvLnJlbHNQSwECLQAUAAYACAAAACEApjxG+v4BAABMBAAADgAA&#10;AAAAAAAAAAAAAAAuAgAAZHJzL2Uyb0RvYy54bWxQSwECLQAUAAYACAAAACEAo8oKW+UAAAAMAQAA&#10;DwAAAAAAAAAAAAAAAABYBAAAZHJzL2Rvd25yZXYueG1sUEsFBgAAAAAEAAQA8wAAAGoFAAAAAA==&#10;" strokecolor="red" strokeweight="3pt">
                <v:stroke endarrow="block" joinstyle="miter"/>
              </v:shape>
            </w:pict>
          </mc:Fallback>
        </mc:AlternateContent>
      </w:r>
      <w:r w:rsidR="006D6F68" w:rsidRPr="00AE11C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716AF2" wp14:editId="6A20757E">
                <wp:simplePos x="0" y="0"/>
                <wp:positionH relativeFrom="column">
                  <wp:posOffset>2880360</wp:posOffset>
                </wp:positionH>
                <wp:positionV relativeFrom="paragraph">
                  <wp:posOffset>2232660</wp:posOffset>
                </wp:positionV>
                <wp:extent cx="1981200" cy="457200"/>
                <wp:effectExtent l="19050" t="19050" r="19050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B82E5E" id="Straight Arrow Connector 8" o:spid="_x0000_s1026" type="#_x0000_t32" style="position:absolute;margin-left:226.8pt;margin-top:175.8pt;width:15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Fp8gEAAEMEAAAOAAAAZHJzL2Uyb0RvYy54bWysU9uO0zAQfUfiHyy/0yQVZUvUdAVdlhcE&#10;1S58gOvYiSXfNDZN+veMnTTLTUIgXhw7M2fmnOPx7nY0mpwFBOVsQ6tVSYmw3LXKdg398vn+xZaS&#10;EJltmXZWNPQiAr3dP3+2G3wt1q53uhVAsIgN9eAb2sfo66IIvBeGhZXzwmJQOjAs4hG6ogU2YHWj&#10;i3VZvioGB60Hx0UI+PduCtJ9ri+l4PGTlEFEohuK3GJeIa+ntBb7Has7YL5XfKbB/oGFYcpi06XU&#10;HYuMfAX1SymjOLjgZFxxZwonpeIia0A1VfmTmseeeZG1oDnBLzaF/1eWfzwfgai2oXhRlhm8oscI&#10;THV9JG8A3EAOzlq00QHZJrcGH2oEHewR5lPwR0jSRwkmfVEUGbPDl8VhMUbC8Wf1elvhtVHCMfZy&#10;c5P2WKZ4QnsI8b1whqRNQ8NMZmFRZZvZ+UOIE/AKSK21JUND19vNzSanBadVe6+0TsEA3emggZxZ&#10;moXybbm59v4hLTKl39mWxItHMyIoZjstZpbaItlkwSQ67+JFi6n5g5BoZZI5dU9DLJaWjHNhY7VU&#10;wuwEk0hvAZZ/Bs75CSrygP8NeEHkzs7GBWyUdfC77nG8UpZT/tWBSXey4OTaSx6HbA1Oar7R+VWl&#10;p/D9OcOf3v7+GwAAAP//AwBQSwMEFAAGAAgAAAAhAGWpw97eAAAACwEAAA8AAABkcnMvZG93bnJl&#10;di54bWxMj81OwzAQhO9IvIO1SNyo058EFOJUFSinHlBCxdm1t0lEvA6x24a3ZznBbVbzaXam2M5u&#10;EBecQu9JwXKRgEAy3vbUKji8Vw9PIELUZPXgCRV8Y4BteXtT6Nz6K9V4aWIrOIRCrhV0MY65lMF0&#10;6HRY+BGJvZOfnI58Tq20k75yuBvkKkky6XRP/KHTI750aD6bs1Ow36em2X1V1an+eDtk7WZ+DaZW&#10;6v5u3j2DiDjHPxh+63N1KLnT0Z/JBjEo2KTrjFEF63TJgonHLGVxZGvFliwL+X9D+QMAAP//AwBQ&#10;SwECLQAUAAYACAAAACEAtoM4kv4AAADhAQAAEwAAAAAAAAAAAAAAAAAAAAAAW0NvbnRlbnRfVHlw&#10;ZXNdLnhtbFBLAQItABQABgAIAAAAIQA4/SH/1gAAAJQBAAALAAAAAAAAAAAAAAAAAC8BAABfcmVs&#10;cy8ucmVsc1BLAQItABQABgAIAAAAIQDHAgFp8gEAAEMEAAAOAAAAAAAAAAAAAAAAAC4CAABkcnMv&#10;ZTJvRG9jLnhtbFBLAQItABQABgAIAAAAIQBlqcPe3gAAAAsBAAAPAAAAAAAAAAAAAAAAAEwEAABk&#10;cnMvZG93bnJldi54bWxQSwUGAAAAAAQABADzAAAAVwUAAAAA&#10;" strokecolor="#00b050" strokeweight="2.25pt">
                <v:stroke endarrow="block" joinstyle="miter"/>
              </v:shape>
            </w:pict>
          </mc:Fallback>
        </mc:AlternateContent>
      </w:r>
      <w:r w:rsidR="006D6F68" w:rsidRPr="00AE11CB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4849B9" wp14:editId="42412E13">
                <wp:simplePos x="0" y="0"/>
                <wp:positionH relativeFrom="margin">
                  <wp:align>right</wp:align>
                </wp:positionH>
                <wp:positionV relativeFrom="paragraph">
                  <wp:posOffset>2217420</wp:posOffset>
                </wp:positionV>
                <wp:extent cx="3268980" cy="1404620"/>
                <wp:effectExtent l="0" t="0" r="2667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5DC" w:rsidRPr="00E505DC" w:rsidRDefault="00E505DC" w:rsidP="00E505D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505DC">
                              <w:rPr>
                                <w:b/>
                                <w:sz w:val="28"/>
                              </w:rPr>
                              <w:t>Shape of forehead is identical to Olympic stadium roof.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4849B9" id="_x0000_s1030" type="#_x0000_t202" style="position:absolute;margin-left:206.2pt;margin-top:174.6pt;width:257.4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wO4JgIAAEwEAAAOAAAAZHJzL2Uyb0RvYy54bWysVNtu2zAMfR+wfxD0vtjxkiwx4hRdugwD&#10;ugvQ7gNoWY6F6TZJid19fSk5TYNuexnmB0EUqaPDQ9Lrq0FJcuTOC6MrOp3klHDNTCP0vqLf73dv&#10;lpT4ALoBaTSv6AP39Grz+tW6tyUvTGdkwx1BEO3L3la0C8GWWeZZxxX4ibFco7M1TkFA0+2zxkGP&#10;6EpmRZ4vst64xjrDuPd4ejM66Sbhty1n4Wvbeh6IrChyC2l1aa3jmm3WUO4d2E6wEw34BxYKhMZH&#10;z1A3EIAcnPgNSgnmjDdtmDCjMtO2gvGUA2YzzV9kc9eB5SkXFMfbs0z+/8GyL8dvjoimojNKNCgs&#10;0T0fAnlvBlJEdXrrSwy6sxgWBjzGKqdMvb017Icn2mw70Ht+7ZzpOw4NspvGm9nF1RHHR5C6/2wa&#10;fAYOwSSgoXUqSodiEETHKj2cKxOpMDx8WyyWqyW6GPqms3y2KFLtMiifrlvnw0duFImbijosfYKH&#10;460PkQ6UTyHxNW+kaHZCymS4fb2VjhwB22SXvpTBizCpSV/R1byYjwr8FSJP358glAjY71Koii7P&#10;QVBG3T7oJnVjACHHPVKW+iRk1G5UMQz1kCqWVI4i16Z5QGWdGdsbxxE3nXG/KOmxtSvqfx7AcUrk&#10;J43VWU1nszgLyZjN36GUxF166ksPaIZQFQ2UjNttSPOTdLPXWMWdSPo+MzlRxpZNsp/GK87EpZ2i&#10;nn8Cm0cAAAD//wMAUEsDBBQABgAIAAAAIQBXWkhn3QAAAAgBAAAPAAAAZHJzL2Rvd25yZXYueG1s&#10;TI/BbsIwDIbvk/YOkSftgkYKtMC6pmhD4rQTHbuHxmurNU6XBChvP+/EbrZ+6/f3FZvR9uKMPnSO&#10;FMymCQik2pmOGgWHj93TGkSImozuHaGCKwbYlPd3hc6Nu9Aez1VsBJdQyLWCNsYhlzLULVodpm5A&#10;4uzLeasjr76RxusLl9tezpNkKa3uiD+0esBti/V3dbIKlj/VYvL+aSa0v+7efG0zsz1kSj0+jK8v&#10;ICKO8XYMf/iMDiUzHd2JTBC9AhaJChbp8xwEx9ksZZMjD6skBVkW8r9A+QsAAP//AwBQSwECLQAU&#10;AAYACAAAACEAtoM4kv4AAADhAQAAEwAAAAAAAAAAAAAAAAAAAAAAW0NvbnRlbnRfVHlwZXNdLnht&#10;bFBLAQItABQABgAIAAAAIQA4/SH/1gAAAJQBAAALAAAAAAAAAAAAAAAAAC8BAABfcmVscy8ucmVs&#10;c1BLAQItABQABgAIAAAAIQA8/wO4JgIAAEwEAAAOAAAAAAAAAAAAAAAAAC4CAABkcnMvZTJvRG9j&#10;LnhtbFBLAQItABQABgAIAAAAIQBXWkhn3QAAAAgBAAAPAAAAAAAAAAAAAAAAAIAEAABkcnMvZG93&#10;bnJldi54bWxQSwUGAAAAAAQABADzAAAAigUAAAAA&#10;">
                <v:textbox style="mso-fit-shape-to-text:t">
                  <w:txbxContent>
                    <w:p w:rsidR="00E505DC" w:rsidRPr="00E505DC" w:rsidRDefault="00E505DC" w:rsidP="00E505D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505DC">
                        <w:rPr>
                          <w:b/>
                          <w:sz w:val="28"/>
                        </w:rPr>
                        <w:t>Shape of forehead is identical to Olympic stadium roof.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6F68" w:rsidRPr="00AE11CB">
        <w:rPr>
          <w:b/>
          <w:noProof/>
          <w:u w:val="single"/>
          <w:lang w:eastAsia="en-GB"/>
        </w:rPr>
        <w:drawing>
          <wp:anchor distT="0" distB="0" distL="114300" distR="114300" simplePos="0" relativeHeight="251671552" behindDoc="0" locked="0" layoutInCell="1" allowOverlap="1" wp14:anchorId="59917015" wp14:editId="3B85C606">
            <wp:simplePos x="0" y="0"/>
            <wp:positionH relativeFrom="margin">
              <wp:align>left</wp:align>
            </wp:positionH>
            <wp:positionV relativeFrom="paragraph">
              <wp:posOffset>3947160</wp:posOffset>
            </wp:positionV>
            <wp:extent cx="2520492" cy="1577340"/>
            <wp:effectExtent l="0" t="0" r="0" b="3810"/>
            <wp:wrapNone/>
            <wp:docPr id="10" name="Picture 10" descr="http://i.telegraph.co.uk/multimedia/archive/02118/wenlock_211839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telegraph.co.uk/multimedia/archive/02118/wenlock_2118398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492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F68" w:rsidRPr="00AE11CB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60A9957" wp14:editId="2FA96B2F">
                <wp:simplePos x="0" y="0"/>
                <wp:positionH relativeFrom="margin">
                  <wp:align>left</wp:align>
                </wp:positionH>
                <wp:positionV relativeFrom="paragraph">
                  <wp:posOffset>5709285</wp:posOffset>
                </wp:positionV>
                <wp:extent cx="5478780" cy="1404620"/>
                <wp:effectExtent l="0" t="0" r="2667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F68" w:rsidRPr="006D6F68" w:rsidRDefault="006D6F68" w:rsidP="006D6F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6D6F68">
                              <w:rPr>
                                <w:b/>
                                <w:sz w:val="28"/>
                              </w:rPr>
                              <w:t>Named after the town of Munch Wenlock in Shropshire.</w:t>
                            </w:r>
                          </w:p>
                          <w:p w:rsidR="006D6F68" w:rsidRPr="006D6F68" w:rsidRDefault="006D6F68" w:rsidP="006D6F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6D6F68">
                              <w:rPr>
                                <w:b/>
                                <w:sz w:val="28"/>
                              </w:rPr>
                              <w:t>Hosts traditional Munch Wenlock Games.</w:t>
                            </w:r>
                          </w:p>
                          <w:p w:rsidR="006D6F68" w:rsidRPr="006D6F68" w:rsidRDefault="006D6F68" w:rsidP="006D6F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6D6F68">
                              <w:rPr>
                                <w:b/>
                                <w:sz w:val="28"/>
                              </w:rPr>
                              <w:t xml:space="preserve">Pierre De Coubertin’s source of inspiration for modern Olympics.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0A9957" id="_x0000_s1031" type="#_x0000_t202" style="position:absolute;margin-left:0;margin-top:449.55pt;width:431.4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ZFJwIAAE0EAAAOAAAAZHJzL2Uyb0RvYy54bWysVNuO2yAQfa/Uf0C8N7YjZ5O14qy22aaq&#10;tL1Iu/0AgnGMCgwFEjv9+g44SaNt+1LVD4hhhsPMOTNe3g1akYNwXoKpaTHJKRGGQyPNrqZfnzdv&#10;FpT4wEzDFBhR06Pw9G71+tWyt5WYQgeqEY4giPFVb2vahWCrLPO8E5r5CVhh0NmC0yyg6XZZ41iP&#10;6Fpl0zy/yXpwjXXAhfd4+jA66Srht63g4XPbehGIqinmFtLq0rqNa7ZasmrnmO0kP6XB/iELzaTB&#10;Ry9QDywwsnfyNygtuQMPbZhw0Bm0reQi1YDVFPmLap46ZkWqBcnx9kKT/3+w/NPhiyOyQe0KSgzT&#10;qNGzGAJ5CwOZRnp66yuMerIYFwY8xtBUqrePwL95YmDdMbMT985B3wnWYHpFvJldXR1xfATZ9h+h&#10;wWfYPkACGlqnI3fIBkF0lOl4kSamwvFwVs4X8wW6OPqKMi9vpkm8jFXn69b58F6AJnFTU4faJ3h2&#10;ePQhpsOqc0h8zYOSzUYqlQy3266VIweGfbJJX6rgRZgypK/p7Ww6Gxn4K0Sevj9BaBmw4ZXUNV1c&#10;glgVeXtnmtSOgUk17jFlZU5ERu5GFsOwHZJk5VmfLTRHZNbB2N84j7jpwP2gpMferqn/vmdOUKI+&#10;GFTntijLOAzJKGdzpJK4a8/22sMMR6iaBkrG7TqkAUq82XtUcSMTv1HuMZNTytizifbTfMWhuLZT&#10;1K+/wOonAAAA//8DAFBLAwQUAAYACAAAACEAbGk70t0AAAAJAQAADwAAAGRycy9kb3ducmV2Lnht&#10;bEyPwU7DMBBE70j8g7VIXCrqJFWjNMSpoFJPnBrK3Y2XJCJeB9tt079nOcFxNaPZ96rtbEdxQR8G&#10;RwrSZQICqXVmoE7B8X3/VIAIUZPRoyNUcMMA2/r+rtKlcVc64KWJneARCqVW0Mc4lVKGtkerw9JN&#10;SJx9Om915NN30nh95XE7yixJcmn1QPyh1xPuemy/mrNVkH83q8Xbh1nQ4bZ/9a1dm91xrdTjw/zy&#10;DCLiHP/K8IvP6FAz08mdyQQxKmCRqKDYbFIQHBd5xiYn7qVZsgJZV/K/Qf0DAAD//wMAUEsBAi0A&#10;FAAGAAgAAAAhALaDOJL+AAAA4QEAABMAAAAAAAAAAAAAAAAAAAAAAFtDb250ZW50X1R5cGVzXS54&#10;bWxQSwECLQAUAAYACAAAACEAOP0h/9YAAACUAQAACwAAAAAAAAAAAAAAAAAvAQAAX3JlbHMvLnJl&#10;bHNQSwECLQAUAAYACAAAACEAjK7GRScCAABNBAAADgAAAAAAAAAAAAAAAAAuAgAAZHJzL2Uyb0Rv&#10;Yy54bWxQSwECLQAUAAYACAAAACEAbGk70t0AAAAJAQAADwAAAAAAAAAAAAAAAACBBAAAZHJzL2Rv&#10;d25yZXYueG1sUEsFBgAAAAAEAAQA8wAAAIsFAAAAAA==&#10;">
                <v:textbox style="mso-fit-shape-to-text:t">
                  <w:txbxContent>
                    <w:p w:rsidR="006D6F68" w:rsidRPr="006D6F68" w:rsidRDefault="006D6F68" w:rsidP="006D6F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</w:rPr>
                      </w:pPr>
                      <w:r w:rsidRPr="006D6F68">
                        <w:rPr>
                          <w:b/>
                          <w:sz w:val="28"/>
                        </w:rPr>
                        <w:t>Named after the town of Munch Wenlock in Shropshire.</w:t>
                      </w:r>
                    </w:p>
                    <w:p w:rsidR="006D6F68" w:rsidRPr="006D6F68" w:rsidRDefault="006D6F68" w:rsidP="006D6F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</w:rPr>
                      </w:pPr>
                      <w:r w:rsidRPr="006D6F68">
                        <w:rPr>
                          <w:b/>
                          <w:sz w:val="28"/>
                        </w:rPr>
                        <w:t>Hosts traditional Munch Wenlock Games.</w:t>
                      </w:r>
                    </w:p>
                    <w:p w:rsidR="006D6F68" w:rsidRPr="006D6F68" w:rsidRDefault="006D6F68" w:rsidP="006D6F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</w:rPr>
                      </w:pPr>
                      <w:r w:rsidRPr="006D6F68">
                        <w:rPr>
                          <w:b/>
                          <w:sz w:val="28"/>
                        </w:rPr>
                        <w:t xml:space="preserve">Pierre De Coubertin’s source of inspiration for modern Olympics.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6F68" w:rsidRPr="00AE11CB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81B5FB" wp14:editId="382F11BC">
                <wp:simplePos x="0" y="0"/>
                <wp:positionH relativeFrom="margin">
                  <wp:posOffset>3463925</wp:posOffset>
                </wp:positionH>
                <wp:positionV relativeFrom="paragraph">
                  <wp:posOffset>419100</wp:posOffset>
                </wp:positionV>
                <wp:extent cx="1889760" cy="1404620"/>
                <wp:effectExtent l="0" t="0" r="1524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5DC" w:rsidRPr="00E505DC" w:rsidRDefault="00E505DC" w:rsidP="00E505D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505DC">
                              <w:rPr>
                                <w:b/>
                                <w:sz w:val="28"/>
                              </w:rPr>
                              <w:t>London black cab light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81B5FB" id="_x0000_s1032" type="#_x0000_t202" style="position:absolute;margin-left:272.75pt;margin-top:33pt;width:148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ljIwIAAEcEAAAOAAAAZHJzL2Uyb0RvYy54bWysU9uO2yAQfa/Uf0C8N46tXK11VttsU1Xa&#10;XqTdfgDGOEYFhgKJnX59B5xNo237UtUPCDzD4cw5Mze3g1bkKJyXYCqaT6aUCMOhkWZf0a9Puzcr&#10;SnxgpmEKjKjoSXh6u3n96qa3pSigA9UIRxDE+LK3Fe1CsGWWed4JzfwErDAYbMFpFvDo9lnjWI/o&#10;WmXFdLrIenCNdcCF9/j3fgzSTcJvW8HD57b1IhBVUeQW0urSWsc129ywcu+Y7SQ/02D/wEIzafDR&#10;C9Q9C4wcnPwNSkvuwEMbJhx0Bm0ruUg1YDX59EU1jx2zItWC4nh7kcn/P1j+6fjFEdlUtMiXlBim&#10;0aQnMQTyFgZSRH1660tMe7SYGAb8jT6nWr19AP7NEwPbjpm9uHMO+k6wBvnl8WZ2dXXE8RGk7j9C&#10;g8+wQ4AENLROR/FQDoLo6NPp4k2kwuOTq9V6ucAQx1g+m84WRXIvY+Xzdet8eC9Ak7ipqEPzEzw7&#10;PvgQ6bDyOSW+5kHJZieVSge3r7fKkSPDRtmlL1XwIk0Z0ld0PS/mowJ/hZim708QWgbseCV1RVeX&#10;JFZG3d6ZJvVjYFKNe6SszFnIqN2oYhjq4WxMDc0JJXUwdjZOIm46cD8o6bGrK+q/H5gTlKgPBm1Z&#10;57NZHIN0mM2XqCFx15H6OsIMR6iKBkrG7Tak0UmC2Tu0byeTsNHnkcmZK3Zr0vs8WXEcrs8p69f8&#10;b34CAAD//wMAUEsDBBQABgAIAAAAIQBlKqWv3wAAAAoBAAAPAAAAZHJzL2Rvd25yZXYueG1sTI/B&#10;bsIwEETvlfoP1lbqBRWHgNMoxEEtEqeeSOndxCaJGq9T20D4+25P5bjapzcz5WayA7sYH3qHEhbz&#10;BJjBxukeWwmHz91LDixEhVoNDo2EmwmwqR4fSlVod8W9udSxZSTBUCgJXYxjwXloOmNVmLvRIP1O&#10;zlsV6fQt115dSW4HniZJxq3qkRI6NZptZ5rv+mwlZD/1cvbxpWe4v+3efWOF3h6ElM9P09saWDRT&#10;/Ifhrz5Vh4o6Hd0ZdWCDBLESglCSZbSJgHy1XAA7Skjz1xR4VfL7CdUvAAAA//8DAFBLAQItABQA&#10;BgAIAAAAIQC2gziS/gAAAOEBAAATAAAAAAAAAAAAAAAAAAAAAABbQ29udGVudF9UeXBlc10ueG1s&#10;UEsBAi0AFAAGAAgAAAAhADj9If/WAAAAlAEAAAsAAAAAAAAAAAAAAAAALwEAAF9yZWxzLy5yZWxz&#10;UEsBAi0AFAAGAAgAAAAhANNpeWMjAgAARwQAAA4AAAAAAAAAAAAAAAAALgIAAGRycy9lMm9Eb2Mu&#10;eG1sUEsBAi0AFAAGAAgAAAAhAGUqpa/fAAAACgEAAA8AAAAAAAAAAAAAAAAAfQQAAGRycy9kb3du&#10;cmV2LnhtbFBLBQYAAAAABAAEAPMAAACJBQAAAAA=&#10;">
                <v:textbox style="mso-fit-shape-to-text:t">
                  <w:txbxContent>
                    <w:p w:rsidR="00E505DC" w:rsidRPr="00E505DC" w:rsidRDefault="00E505DC" w:rsidP="00E505D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505DC">
                        <w:rPr>
                          <w:b/>
                          <w:sz w:val="28"/>
                        </w:rPr>
                        <w:t>London black cab light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6F68" w:rsidRPr="00AE11C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C831F1" wp14:editId="1B309975">
                <wp:simplePos x="0" y="0"/>
                <wp:positionH relativeFrom="column">
                  <wp:posOffset>5684520</wp:posOffset>
                </wp:positionH>
                <wp:positionV relativeFrom="paragraph">
                  <wp:posOffset>3329940</wp:posOffset>
                </wp:positionV>
                <wp:extent cx="1348740" cy="312420"/>
                <wp:effectExtent l="0" t="76200" r="22860" b="3048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8740" cy="3124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22F4AA" id="Straight Arrow Connector 9" o:spid="_x0000_s1026" type="#_x0000_t32" style="position:absolute;margin-left:447.6pt;margin-top:262.2pt;width:106.2pt;height:24.6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wsYAwIAAFcEAAAOAAAAZHJzL2Uyb0RvYy54bWysVE2P0zAQvSPxHyzfadJsl+1GTVfQpXBA&#10;UO0Cd9exE0v+0tg07b9n7LQBFiQE4uLYHr95b57HWd0djSYHAUE529D5rKREWO5aZbuGfv60fbGk&#10;JERmW6adFQ09iUDv1s+frQZfi8r1TrcCCCaxoR58Q/sYfV0UgffCsDBzXlgMSgeGRVxCV7TABsxu&#10;dFGV5cticNB6cFyEgLv3Y5Cuc34pBY8fpQwiEt1Q1BbzCHncp7FYr1jdAfO94mcZ7B9UGKYskk6p&#10;7llk5CuoX1IZxcEFJ+OMO1M4KRUXuQasZl4+qeaxZ17kWtCc4Cebwv9Lyz8cdkBU29BbSiwzeEWP&#10;EZjq+kheAbiBbJy1aKMDcpvcGnyoEbSxOzivgt9BKv0owRCplX+HjUDz7EuapRgWSo7Z9dPkujhG&#10;wnFzfrVY3izwcjjGrubVosrXUowZE9pDiG+FMyRNGhrOAidlIwc7vA8RNSHwAkhgbcnQ0Gp5fXOd&#10;pQSnVbtVWqdggG6/0UAOLPVH+brcXrh/OhaZ0m9sS+LJo0ERFLOdFskOJNMWP8mW0Yg8iyctRvIH&#10;IdHeVObInhpbTJSMc2HjfMqEpxNMorwJWP4ZeD6foCI3/d+AJ0RmdjZOYKOsg9+xx+NFshzPXxwY&#10;604W7F17yi2SrcHuzV6dX1p6Hj+uM/z7/2D9DQAA//8DAFBLAwQUAAYACAAAACEAnsvD5eEAAAAM&#10;AQAADwAAAGRycy9kb3ducmV2LnhtbEyPwU7DMAyG70i8Q2QkbixZ2bpSmk4ItB2RNqqds8a0ZYlT&#10;NVlXeHqyExxtf/r9/cV6soaNOPjOkYT5TABDqp3uqJFQfWweMmA+KNLKOEIJ3+hhXd7eFCrX7kI7&#10;HPehYTGEfK4ktCH0Oee+btEqP3M9Urx9usGqEMeh4XpQlxhuDU+ESLlVHcUPrerxtcX6tD9bCeNB&#10;bH8qkzSnze4re6+GrXvrDlLe300vz8ACTuEPhqt+VIcyOh3dmbRnRkL2tEwiKmGZLBbArsRcrFJg&#10;x7haPabAy4L/L1H+AgAA//8DAFBLAQItABQABgAIAAAAIQC2gziS/gAAAOEBAAATAAAAAAAAAAAA&#10;AAAAAAAAAABbQ29udGVudF9UeXBlc10ueG1sUEsBAi0AFAAGAAgAAAAhADj9If/WAAAAlAEAAAsA&#10;AAAAAAAAAAAAAAAALwEAAF9yZWxzLy5yZWxzUEsBAi0AFAAGAAgAAAAhAEn7CxgDAgAAVwQAAA4A&#10;AAAAAAAAAAAAAAAALgIAAGRycy9lMm9Eb2MueG1sUEsBAi0AFAAGAAgAAAAhAJ7Lw+XhAAAADAEA&#10;AA8AAAAAAAAAAAAAAAAAXQQAAGRycy9kb3ducmV2LnhtbFBLBQYAAAAABAAEAPMAAABrBQAAAAA=&#10;" strokecolor="#00b0f0" strokeweight="2.25pt">
                <v:stroke endarrow="block" joinstyle="miter"/>
              </v:shape>
            </w:pict>
          </mc:Fallback>
        </mc:AlternateContent>
      </w:r>
      <w:r w:rsidR="00AE11CB" w:rsidRPr="00AE11CB">
        <w:rPr>
          <w:b/>
          <w:u w:val="single"/>
        </w:rPr>
        <w:t>What is London 2012’s Olympic mascot all about?</w:t>
      </w:r>
    </w:p>
    <w:sectPr w:rsidR="009C3A15" w:rsidRPr="00AE11CB" w:rsidSect="006D6F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F195A"/>
    <w:multiLevelType w:val="hybridMultilevel"/>
    <w:tmpl w:val="078A9DA0"/>
    <w:lvl w:ilvl="0" w:tplc="BC7EDF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DC"/>
    <w:rsid w:val="00197915"/>
    <w:rsid w:val="002A2189"/>
    <w:rsid w:val="006D6F68"/>
    <w:rsid w:val="009C3A15"/>
    <w:rsid w:val="00A35E5F"/>
    <w:rsid w:val="00AE11CB"/>
    <w:rsid w:val="00E505DC"/>
    <w:rsid w:val="00FD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A8842-BE07-4593-82FB-6B06151E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Ella Kenyon</cp:lastModifiedBy>
  <cp:revision>2</cp:revision>
  <dcterms:created xsi:type="dcterms:W3CDTF">2021-07-04T13:11:00Z</dcterms:created>
  <dcterms:modified xsi:type="dcterms:W3CDTF">2021-07-04T13:11:00Z</dcterms:modified>
</cp:coreProperties>
</file>