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A99A9B" w14:textId="31590E7D" w:rsidR="009534F0" w:rsidRPr="00486DE6" w:rsidRDefault="00FF08A8" w:rsidP="00486DE6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486DE6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0B222A70" wp14:editId="2F3BA198">
            <wp:simplePos x="0" y="0"/>
            <wp:positionH relativeFrom="column">
              <wp:posOffset>4088981</wp:posOffset>
            </wp:positionH>
            <wp:positionV relativeFrom="paragraph">
              <wp:posOffset>-485775</wp:posOffset>
            </wp:positionV>
            <wp:extent cx="1815884" cy="2019060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835" cy="202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DE6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6199E9D3" wp14:editId="15ABE96C">
            <wp:simplePos x="0" y="0"/>
            <wp:positionH relativeFrom="column">
              <wp:posOffset>-152400</wp:posOffset>
            </wp:positionH>
            <wp:positionV relativeFrom="paragraph">
              <wp:posOffset>-228600</wp:posOffset>
            </wp:positionV>
            <wp:extent cx="2002462" cy="1381125"/>
            <wp:effectExtent l="133350" t="190500" r="131445" b="1809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9219">
                      <a:off x="0" y="0"/>
                      <a:ext cx="2002462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A07" w:rsidRPr="00486DE6">
        <w:rPr>
          <w:rFonts w:ascii="Comic Sans MS" w:hAnsi="Comic Sans MS"/>
          <w:b/>
          <w:sz w:val="24"/>
          <w:szCs w:val="24"/>
          <w:u w:val="single"/>
        </w:rPr>
        <w:t xml:space="preserve">Nursery </w:t>
      </w:r>
      <w:r w:rsidR="009534F0" w:rsidRPr="00486DE6">
        <w:rPr>
          <w:rFonts w:ascii="Comic Sans MS" w:hAnsi="Comic Sans MS"/>
          <w:b/>
          <w:sz w:val="24"/>
          <w:szCs w:val="24"/>
          <w:u w:val="single"/>
        </w:rPr>
        <w:t xml:space="preserve">Home </w:t>
      </w:r>
      <w:proofErr w:type="gramStart"/>
      <w:r w:rsidR="009534F0" w:rsidRPr="00486DE6">
        <w:rPr>
          <w:rFonts w:ascii="Comic Sans MS" w:hAnsi="Comic Sans MS"/>
          <w:b/>
          <w:sz w:val="24"/>
          <w:szCs w:val="24"/>
          <w:u w:val="single"/>
        </w:rPr>
        <w:t>Learning</w:t>
      </w:r>
      <w:proofErr w:type="gramEnd"/>
      <w:r w:rsidR="009534F0" w:rsidRPr="00486DE6">
        <w:rPr>
          <w:rFonts w:ascii="Comic Sans MS" w:hAnsi="Comic Sans MS"/>
          <w:b/>
          <w:sz w:val="24"/>
          <w:szCs w:val="24"/>
          <w:u w:val="single"/>
        </w:rPr>
        <w:t xml:space="preserve"> ideas</w:t>
      </w:r>
    </w:p>
    <w:p w14:paraId="2F9CFD02" w14:textId="55556DE7" w:rsidR="009534F0" w:rsidRPr="00486DE6" w:rsidRDefault="009534F0" w:rsidP="00486DE6">
      <w:pPr>
        <w:jc w:val="center"/>
        <w:rPr>
          <w:rFonts w:ascii="Comic Sans MS" w:hAnsi="Comic Sans MS"/>
          <w:b/>
          <w:sz w:val="24"/>
          <w:szCs w:val="24"/>
        </w:rPr>
      </w:pPr>
      <w:r w:rsidRPr="00486DE6">
        <w:rPr>
          <w:rFonts w:ascii="Comic Sans MS" w:hAnsi="Comic Sans MS"/>
          <w:b/>
          <w:sz w:val="24"/>
          <w:szCs w:val="24"/>
        </w:rPr>
        <w:t xml:space="preserve">Week Beginning Monday </w:t>
      </w:r>
      <w:r w:rsidR="00EE49E2" w:rsidRPr="00486DE6">
        <w:rPr>
          <w:rFonts w:ascii="Comic Sans MS" w:hAnsi="Comic Sans MS"/>
          <w:b/>
          <w:sz w:val="24"/>
          <w:szCs w:val="24"/>
        </w:rPr>
        <w:t>18</w:t>
      </w:r>
      <w:r w:rsidR="00522113" w:rsidRPr="00486DE6">
        <w:rPr>
          <w:rFonts w:ascii="Comic Sans MS" w:hAnsi="Comic Sans MS"/>
          <w:b/>
          <w:sz w:val="24"/>
          <w:szCs w:val="24"/>
          <w:vertAlign w:val="superscript"/>
        </w:rPr>
        <w:t>th</w:t>
      </w:r>
      <w:r w:rsidR="00522113" w:rsidRPr="00486DE6">
        <w:rPr>
          <w:rFonts w:ascii="Comic Sans MS" w:hAnsi="Comic Sans MS"/>
          <w:b/>
          <w:sz w:val="24"/>
          <w:szCs w:val="24"/>
        </w:rPr>
        <w:t xml:space="preserve"> January</w:t>
      </w:r>
    </w:p>
    <w:p w14:paraId="6E504B66" w14:textId="1589093F" w:rsidR="00522113" w:rsidRPr="00486DE6" w:rsidRDefault="00EE49E2" w:rsidP="00486DE6">
      <w:pPr>
        <w:jc w:val="center"/>
        <w:rPr>
          <w:rFonts w:ascii="Comic Sans MS" w:hAnsi="Comic Sans MS"/>
          <w:b/>
          <w:sz w:val="24"/>
          <w:szCs w:val="24"/>
        </w:rPr>
      </w:pPr>
      <w:r w:rsidRPr="00486DE6">
        <w:rPr>
          <w:rFonts w:ascii="Comic Sans MS" w:hAnsi="Comic Sans MS"/>
          <w:b/>
          <w:sz w:val="24"/>
          <w:szCs w:val="24"/>
        </w:rPr>
        <w:t>The Very Hungry Caterpillar</w:t>
      </w:r>
    </w:p>
    <w:p w14:paraId="34A30141" w14:textId="04931779" w:rsidR="00E206AB" w:rsidRPr="00486DE6" w:rsidRDefault="00E206AB" w:rsidP="00486DE6">
      <w:pPr>
        <w:jc w:val="both"/>
        <w:rPr>
          <w:rFonts w:ascii="Comic Sans MS" w:hAnsi="Comic Sans MS"/>
          <w:b/>
          <w:sz w:val="24"/>
          <w:szCs w:val="24"/>
        </w:rPr>
      </w:pPr>
    </w:p>
    <w:p w14:paraId="7F269365" w14:textId="77777777" w:rsidR="00FF08A8" w:rsidRPr="00486DE6" w:rsidRDefault="00FF08A8" w:rsidP="00486DE6">
      <w:pPr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1DB3052F" w14:textId="77777777" w:rsidR="00FF08A8" w:rsidRPr="00486DE6" w:rsidRDefault="00FF08A8" w:rsidP="00486DE6">
      <w:pPr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  <w:bookmarkStart w:id="0" w:name="_GoBack"/>
      <w:bookmarkEnd w:id="0"/>
    </w:p>
    <w:p w14:paraId="5B0798C1" w14:textId="2C196228" w:rsidR="0096677D" w:rsidRPr="00486DE6" w:rsidRDefault="0096677D" w:rsidP="00486DE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486DE6">
        <w:rPr>
          <w:rFonts w:ascii="Comic Sans MS" w:hAnsi="Comic Sans MS"/>
          <w:b/>
          <w:sz w:val="24"/>
          <w:szCs w:val="24"/>
          <w:highlight w:val="yellow"/>
          <w:u w:val="single"/>
        </w:rPr>
        <w:t>Literacy</w:t>
      </w:r>
    </w:p>
    <w:p w14:paraId="66F07FDB" w14:textId="4DDC7B65" w:rsidR="00E16CAB" w:rsidRPr="00486DE6" w:rsidRDefault="00522113" w:rsidP="00486DE6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>Read the book, if you have it at home…or watch it:</w:t>
      </w:r>
    </w:p>
    <w:p w14:paraId="34A7ED07" w14:textId="0F7C4B72" w:rsidR="00EE49E2" w:rsidRPr="00486DE6" w:rsidRDefault="00EE49E2" w:rsidP="00486DE6">
      <w:pPr>
        <w:jc w:val="both"/>
        <w:rPr>
          <w:rFonts w:ascii="Comic Sans MS" w:hAnsi="Comic Sans MS"/>
          <w:sz w:val="24"/>
          <w:szCs w:val="24"/>
        </w:rPr>
      </w:pPr>
      <w:hyperlink r:id="rId7" w:history="1">
        <w:r w:rsidRPr="00486DE6">
          <w:rPr>
            <w:rStyle w:val="Hyperlink"/>
            <w:rFonts w:ascii="Comic Sans MS" w:hAnsi="Comic Sans MS"/>
            <w:sz w:val="24"/>
            <w:szCs w:val="24"/>
          </w:rPr>
          <w:t>https://www.youtube.com/watch?v=75NQK-Sm1YY</w:t>
        </w:r>
      </w:hyperlink>
    </w:p>
    <w:p w14:paraId="54EFE1D1" w14:textId="74AE35FE" w:rsidR="00EE49E2" w:rsidRPr="00486DE6" w:rsidRDefault="00EE49E2" w:rsidP="00486DE6">
      <w:pPr>
        <w:jc w:val="both"/>
        <w:rPr>
          <w:rFonts w:ascii="Comic Sans MS" w:hAnsi="Comic Sans MS"/>
          <w:sz w:val="24"/>
          <w:szCs w:val="24"/>
        </w:rPr>
      </w:pPr>
      <w:hyperlink r:id="rId8" w:history="1">
        <w:r w:rsidRPr="00486DE6">
          <w:rPr>
            <w:rStyle w:val="Hyperlink"/>
            <w:rFonts w:ascii="Comic Sans MS" w:hAnsi="Comic Sans MS"/>
            <w:sz w:val="24"/>
            <w:szCs w:val="24"/>
          </w:rPr>
          <w:t>https://www.youtube.com/watch?v=btFCtMhF3iI</w:t>
        </w:r>
      </w:hyperlink>
    </w:p>
    <w:p w14:paraId="66C29EFB" w14:textId="1DFBCC8E" w:rsidR="00EE49E2" w:rsidRPr="00486DE6" w:rsidRDefault="00291D6D" w:rsidP="00486DE6">
      <w:p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097CEA16" wp14:editId="0C1BC235">
            <wp:simplePos x="0" y="0"/>
            <wp:positionH relativeFrom="column">
              <wp:posOffset>2933700</wp:posOffset>
            </wp:positionH>
            <wp:positionV relativeFrom="paragraph">
              <wp:posOffset>54610</wp:posOffset>
            </wp:positionV>
            <wp:extent cx="2209800" cy="1303559"/>
            <wp:effectExtent l="0" t="0" r="0" b="0"/>
            <wp:wrapThrough wrapText="bothSides">
              <wp:wrapPolygon edited="0">
                <wp:start x="0" y="0"/>
                <wp:lineTo x="0" y="21158"/>
                <wp:lineTo x="21414" y="21158"/>
                <wp:lineTo x="2141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0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67E70" w14:textId="35A53555" w:rsidR="00EE49E2" w:rsidRPr="00486DE6" w:rsidRDefault="00EE49E2" w:rsidP="00486D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b/>
          <w:color w:val="020202"/>
          <w:sz w:val="24"/>
          <w:szCs w:val="24"/>
          <w:u w:val="single"/>
          <w:lang w:eastAsia="en-GB"/>
        </w:rPr>
      </w:pPr>
      <w:r w:rsidRPr="00486DE6">
        <w:rPr>
          <w:rFonts w:ascii="Comic Sans MS" w:eastAsia="Times New Roman" w:hAnsi="Comic Sans MS" w:cs="Times New Roman"/>
          <w:b/>
          <w:color w:val="020202"/>
          <w:sz w:val="24"/>
          <w:szCs w:val="24"/>
          <w:highlight w:val="yellow"/>
          <w:u w:val="single"/>
          <w:lang w:eastAsia="en-GB"/>
        </w:rPr>
        <w:t>Cut &amp; Stick Projects</w:t>
      </w:r>
    </w:p>
    <w:p w14:paraId="0CED5E4E" w14:textId="61A0B4FC" w:rsidR="00FF08A8" w:rsidRPr="00486DE6" w:rsidRDefault="00FF08A8" w:rsidP="00486DE6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>Make a caterpillar using leaves</w:t>
      </w:r>
    </w:p>
    <w:p w14:paraId="1A9575AF" w14:textId="57EF27A7" w:rsidR="00FF08A8" w:rsidRPr="00486DE6" w:rsidRDefault="00FF08A8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692D9631" w14:textId="77777777" w:rsidR="00FF08A8" w:rsidRPr="00486DE6" w:rsidRDefault="00FF08A8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65E3F62D" w14:textId="67334308" w:rsidR="00486DE6" w:rsidRPr="00486DE6" w:rsidRDefault="00486DE6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5CB84EAE" wp14:editId="40CC949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19350" cy="11214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2C0F5" w14:textId="68964072" w:rsidR="00FF08A8" w:rsidRPr="00486DE6" w:rsidRDefault="00EE49E2" w:rsidP="00486DE6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>Printing using an apple or a sponge</w:t>
      </w:r>
    </w:p>
    <w:p w14:paraId="7C3D3AEF" w14:textId="53F53E90" w:rsidR="00FF08A8" w:rsidRPr="00486DE6" w:rsidRDefault="00FF08A8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66C65CDA" w14:textId="77777777" w:rsidR="00486DE6" w:rsidRPr="00486DE6" w:rsidRDefault="00486DE6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62E510A7" w14:textId="77777777" w:rsidR="00486DE6" w:rsidRPr="00486DE6" w:rsidRDefault="00486DE6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19D08B51" w14:textId="50DAFF5B" w:rsidR="00FF08A8" w:rsidRPr="00486DE6" w:rsidRDefault="00486DE6" w:rsidP="00486DE6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4C7D4722" wp14:editId="45ACFDE7">
            <wp:simplePos x="0" y="0"/>
            <wp:positionH relativeFrom="column">
              <wp:posOffset>2981325</wp:posOffset>
            </wp:positionH>
            <wp:positionV relativeFrom="paragraph">
              <wp:posOffset>26035</wp:posOffset>
            </wp:positionV>
            <wp:extent cx="2571750" cy="15430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8A8" w:rsidRPr="00486DE6">
        <w:rPr>
          <w:rFonts w:ascii="Comic Sans MS" w:hAnsi="Comic Sans MS"/>
          <w:sz w:val="24"/>
          <w:szCs w:val="24"/>
        </w:rPr>
        <w:t>Paper chain caterpillar</w:t>
      </w:r>
    </w:p>
    <w:p w14:paraId="57DD52A5" w14:textId="10D4DACF" w:rsidR="00EE49E2" w:rsidRPr="00486DE6" w:rsidRDefault="00FF08A8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 xml:space="preserve"> </w:t>
      </w:r>
    </w:p>
    <w:p w14:paraId="036E57AE" w14:textId="77777777" w:rsidR="00486DE6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3B265F5D" w14:textId="77777777" w:rsidR="00486DE6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4A25529E" w14:textId="77777777" w:rsidR="00486DE6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14DF5D74" w14:textId="77777777" w:rsidR="00486DE6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5810EDC0" w14:textId="77777777" w:rsidR="00486DE6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1C7DCAF3" w14:textId="77777777" w:rsidR="00486DE6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20DF8AD8" w14:textId="77777777" w:rsidR="00486DE6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60B87A7A" w14:textId="7C6EB0DE" w:rsidR="00EE49E2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486DE6"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28CEC4E1" wp14:editId="1DFFB6DA">
            <wp:simplePos x="0" y="0"/>
            <wp:positionH relativeFrom="column">
              <wp:posOffset>114300</wp:posOffset>
            </wp:positionH>
            <wp:positionV relativeFrom="paragraph">
              <wp:posOffset>-314325</wp:posOffset>
            </wp:positionV>
            <wp:extent cx="1388110" cy="1524000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6DE6">
        <w:rPr>
          <w:rFonts w:ascii="Comic Sans MS" w:hAnsi="Comic Sans MS"/>
          <w:b/>
          <w:sz w:val="24"/>
          <w:szCs w:val="24"/>
        </w:rPr>
        <w:t xml:space="preserve">                   </w:t>
      </w:r>
      <w:r w:rsidRPr="00486DE6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Pr="00486DE6">
        <w:rPr>
          <w:rFonts w:ascii="Comic Sans MS" w:hAnsi="Comic Sans MS"/>
          <w:b/>
          <w:sz w:val="24"/>
          <w:szCs w:val="24"/>
          <w:highlight w:val="yellow"/>
          <w:u w:val="single"/>
        </w:rPr>
        <w:t>Cooking/baking</w:t>
      </w:r>
    </w:p>
    <w:p w14:paraId="78A8AD53" w14:textId="092BEFD2" w:rsidR="00FF08A8" w:rsidRPr="00486DE6" w:rsidRDefault="00486DE6" w:rsidP="00486DE6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 xml:space="preserve">                        </w:t>
      </w:r>
      <w:r w:rsidR="00FF08A8" w:rsidRPr="00486DE6">
        <w:rPr>
          <w:rFonts w:ascii="Comic Sans MS" w:hAnsi="Comic Sans MS"/>
          <w:sz w:val="24"/>
          <w:szCs w:val="24"/>
        </w:rPr>
        <w:t xml:space="preserve">Use some of the food that the caterpillar eats to create </w:t>
      </w:r>
      <w:r w:rsidRPr="00486DE6">
        <w:rPr>
          <w:rFonts w:ascii="Comic Sans MS" w:hAnsi="Comic Sans MS"/>
          <w:sz w:val="24"/>
          <w:szCs w:val="24"/>
        </w:rPr>
        <w:t xml:space="preserve">                      </w:t>
      </w:r>
    </w:p>
    <w:p w14:paraId="77DAA20E" w14:textId="32ABEE55" w:rsidR="00FF08A8" w:rsidRPr="00486DE6" w:rsidRDefault="00486DE6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 xml:space="preserve">                        </w:t>
      </w:r>
      <w:r w:rsidR="00FF08A8" w:rsidRPr="00486DE6">
        <w:rPr>
          <w:rFonts w:ascii="Comic Sans MS" w:hAnsi="Comic Sans MS"/>
          <w:sz w:val="24"/>
          <w:szCs w:val="24"/>
        </w:rPr>
        <w:t>Show us your creations on Tapestry.</w:t>
      </w:r>
    </w:p>
    <w:p w14:paraId="06B06099" w14:textId="55ED285F" w:rsidR="00EE49E2" w:rsidRPr="00486DE6" w:rsidRDefault="00FF08A8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 xml:space="preserve">                                               </w:t>
      </w:r>
    </w:p>
    <w:p w14:paraId="4F25AE9C" w14:textId="78BB7E32" w:rsidR="00353874" w:rsidRPr="00486DE6" w:rsidRDefault="00353874" w:rsidP="00486D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color w:val="020202"/>
          <w:sz w:val="24"/>
          <w:szCs w:val="24"/>
          <w:highlight w:val="yellow"/>
          <w:lang w:eastAsia="en-GB"/>
        </w:rPr>
      </w:pPr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highlight w:val="yellow"/>
          <w:lang w:eastAsia="en-GB"/>
        </w:rPr>
        <w:t>Phonics</w:t>
      </w:r>
    </w:p>
    <w:p w14:paraId="4BE52B31" w14:textId="339D5E5D" w:rsidR="00353874" w:rsidRPr="00486DE6" w:rsidRDefault="00A72FF4" w:rsidP="00486DE6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</w:pPr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All children could have a go at the </w:t>
      </w:r>
      <w:r w:rsidR="00EE49E2"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>rhyme</w:t>
      </w:r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 game ‘</w:t>
      </w:r>
      <w:r w:rsidR="00EE49E2"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hickory </w:t>
      </w:r>
      <w:proofErr w:type="spellStart"/>
      <w:r w:rsidR="00EE49E2"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>dickory</w:t>
      </w:r>
      <w:proofErr w:type="spellEnd"/>
      <w:r w:rsidR="00EE49E2"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 dock</w:t>
      </w:r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>:</w:t>
      </w:r>
    </w:p>
    <w:p w14:paraId="39E4EE73" w14:textId="6F31BAEA" w:rsidR="00275131" w:rsidRPr="00486DE6" w:rsidRDefault="00EE49E2" w:rsidP="00486DE6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Style w:val="Hyperlink"/>
          <w:rFonts w:ascii="Comic Sans MS" w:eastAsia="Times New Roman" w:hAnsi="Comic Sans MS" w:cs="Times New Roman"/>
          <w:sz w:val="24"/>
          <w:szCs w:val="24"/>
          <w:lang w:eastAsia="en-GB"/>
        </w:rPr>
      </w:pPr>
      <w:hyperlink r:id="rId13" w:history="1">
        <w:r w:rsidRPr="00486DE6">
          <w:rPr>
            <w:rStyle w:val="Hyperlink"/>
            <w:rFonts w:ascii="Comic Sans MS" w:eastAsia="Times New Roman" w:hAnsi="Comic Sans MS" w:cs="Times New Roman"/>
            <w:sz w:val="24"/>
            <w:szCs w:val="24"/>
            <w:lang w:eastAsia="en-GB"/>
          </w:rPr>
          <w:t>https://www.phonicsplay.co.uk/resources/phase/1/hickory-dickory-dock</w:t>
        </w:r>
      </w:hyperlink>
    </w:p>
    <w:p w14:paraId="206FF4D9" w14:textId="77777777" w:rsidR="00EE49E2" w:rsidRPr="00486DE6" w:rsidRDefault="00EE49E2" w:rsidP="00486DE6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</w:pPr>
    </w:p>
    <w:p w14:paraId="74353A22" w14:textId="0C56D21D" w:rsidR="00275131" w:rsidRPr="00486DE6" w:rsidRDefault="00A72FF4" w:rsidP="00486DE6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</w:pPr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If your child is due to start Reception in September, you may want to show them </w:t>
      </w:r>
      <w:r w:rsidR="002528B2"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>some of these phonics</w:t>
      </w:r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 videos, using the links below. </w:t>
      </w:r>
      <w:r w:rsidR="00275131"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The videos are made by ‘Read, Write, Inc’, which is the phonics scheme that we use. </w:t>
      </w:r>
    </w:p>
    <w:p w14:paraId="6BD969AF" w14:textId="77777777" w:rsidR="00275131" w:rsidRPr="00486DE6" w:rsidRDefault="00275131" w:rsidP="00486DE6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</w:pPr>
    </w:p>
    <w:p w14:paraId="1FBC0604" w14:textId="2F2F5123" w:rsidR="00275131" w:rsidRPr="00486DE6" w:rsidRDefault="00275131" w:rsidP="00486DE6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</w:pPr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We normally begin to introduce the first sounds to children in nursery in the summer term, after Easter…but if your child is interested in letters now, </w:t>
      </w:r>
      <w:proofErr w:type="gramStart"/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>then</w:t>
      </w:r>
      <w:proofErr w:type="gramEnd"/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 there is no harm in starting early. If your child shows no interest in the videos, please don’t panic…try again in a few weeks or we will try again in the summer term:</w:t>
      </w:r>
    </w:p>
    <w:p w14:paraId="44E36D5F" w14:textId="52223400" w:rsidR="00291D6D" w:rsidRPr="00486DE6" w:rsidRDefault="00291D6D" w:rsidP="00486DE6">
      <w:pPr>
        <w:shd w:val="clear" w:color="auto" w:fill="FFFFFF"/>
        <w:spacing w:before="100" w:beforeAutospacing="1" w:after="100" w:afterAutospacing="1" w:line="240" w:lineRule="auto"/>
        <w:jc w:val="both"/>
        <w:rPr>
          <w:rStyle w:val="Hyperlink"/>
          <w:rFonts w:ascii="Comic Sans MS" w:eastAsia="Times New Roman" w:hAnsi="Comic Sans MS" w:cs="Times New Roman"/>
          <w:sz w:val="24"/>
          <w:szCs w:val="24"/>
          <w:lang w:eastAsia="en-GB"/>
        </w:rPr>
      </w:pPr>
      <w:proofErr w:type="spellStart"/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>i</w:t>
      </w:r>
      <w:proofErr w:type="spellEnd"/>
      <w:r w:rsidR="00353874"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 = </w:t>
      </w:r>
      <w:hyperlink r:id="rId14" w:history="1">
        <w:r w:rsidRPr="00486DE6">
          <w:rPr>
            <w:rStyle w:val="Hyperlink"/>
            <w:rFonts w:ascii="Comic Sans MS" w:eastAsia="Times New Roman" w:hAnsi="Comic Sans MS" w:cs="Times New Roman"/>
            <w:sz w:val="24"/>
            <w:szCs w:val="24"/>
            <w:lang w:eastAsia="en-GB"/>
          </w:rPr>
          <w:t>https://schools.ruthmiskin.com/training/view/qkvKtWbX/5UiAFNKE</w:t>
        </w:r>
      </w:hyperlink>
    </w:p>
    <w:p w14:paraId="207B1D0E" w14:textId="610BBC9A" w:rsidR="00353874" w:rsidRPr="00486DE6" w:rsidRDefault="00291D6D" w:rsidP="00486D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</w:pPr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>n</w:t>
      </w:r>
      <w:r w:rsidR="00353874"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 = </w:t>
      </w:r>
      <w:r w:rsidRPr="00486DE6">
        <w:rPr>
          <w:rStyle w:val="Hyperlink"/>
          <w:rFonts w:ascii="Comic Sans MS" w:eastAsia="Times New Roman" w:hAnsi="Comic Sans MS" w:cs="Times New Roman"/>
          <w:sz w:val="24"/>
          <w:szCs w:val="24"/>
          <w:lang w:eastAsia="en-GB"/>
        </w:rPr>
        <w:t>https://schools.ruthmiskin.com/training/view/Djvzqiey/hCuZ5E5C</w:t>
      </w:r>
    </w:p>
    <w:p w14:paraId="58DFCCB6" w14:textId="0775C260" w:rsidR="00291D6D" w:rsidRPr="00486DE6" w:rsidRDefault="00291D6D" w:rsidP="00486DE6">
      <w:pPr>
        <w:shd w:val="clear" w:color="auto" w:fill="FFFFFF"/>
        <w:spacing w:before="100" w:beforeAutospacing="1" w:after="100" w:afterAutospacing="1" w:line="240" w:lineRule="auto"/>
        <w:jc w:val="both"/>
        <w:rPr>
          <w:rStyle w:val="Hyperlink"/>
          <w:rFonts w:ascii="Comic Sans MS" w:eastAsia="Times New Roman" w:hAnsi="Comic Sans MS" w:cs="Times New Roman"/>
          <w:sz w:val="24"/>
          <w:szCs w:val="24"/>
          <w:lang w:eastAsia="en-GB"/>
        </w:rPr>
      </w:pPr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>p</w:t>
      </w:r>
      <w:r w:rsidR="00353874"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 = </w:t>
      </w:r>
      <w:hyperlink r:id="rId15" w:history="1">
        <w:r w:rsidRPr="00486DE6">
          <w:rPr>
            <w:rStyle w:val="Hyperlink"/>
            <w:rFonts w:ascii="Comic Sans MS" w:eastAsia="Times New Roman" w:hAnsi="Comic Sans MS" w:cs="Times New Roman"/>
            <w:sz w:val="24"/>
            <w:szCs w:val="24"/>
            <w:lang w:eastAsia="en-GB"/>
          </w:rPr>
          <w:t>https://schools.ruthmiskin.com/training/view/eENYQ2CR/LV29wy59</w:t>
        </w:r>
      </w:hyperlink>
    </w:p>
    <w:p w14:paraId="7983F284" w14:textId="59480DE3" w:rsidR="00291D6D" w:rsidRPr="00486DE6" w:rsidRDefault="00291D6D" w:rsidP="00486DE6">
      <w:pPr>
        <w:shd w:val="clear" w:color="auto" w:fill="FFFFFF"/>
        <w:spacing w:before="100" w:beforeAutospacing="1" w:after="100" w:afterAutospacing="1" w:line="240" w:lineRule="auto"/>
        <w:jc w:val="both"/>
        <w:rPr>
          <w:rStyle w:val="Hyperlink"/>
          <w:rFonts w:ascii="Comic Sans MS" w:eastAsia="Times New Roman" w:hAnsi="Comic Sans MS" w:cs="Times New Roman"/>
          <w:sz w:val="24"/>
          <w:szCs w:val="24"/>
          <w:lang w:eastAsia="en-GB"/>
        </w:rPr>
      </w:pPr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>g</w:t>
      </w:r>
      <w:r w:rsidR="00353874"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 = </w:t>
      </w:r>
      <w:hyperlink r:id="rId16" w:history="1">
        <w:r w:rsidRPr="00486DE6">
          <w:rPr>
            <w:rStyle w:val="Hyperlink"/>
            <w:rFonts w:ascii="Comic Sans MS" w:eastAsia="Times New Roman" w:hAnsi="Comic Sans MS" w:cs="Times New Roman"/>
            <w:sz w:val="24"/>
            <w:szCs w:val="24"/>
            <w:lang w:eastAsia="en-GB"/>
          </w:rPr>
          <w:t>https://schools.ruthmiskin.com/training/view/4qEpcEpS/e2RgEeQv</w:t>
        </w:r>
      </w:hyperlink>
    </w:p>
    <w:p w14:paraId="7A9D260F" w14:textId="2DAA8951" w:rsidR="0096677D" w:rsidRPr="00486DE6" w:rsidRDefault="00291D6D" w:rsidP="00486D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</w:pPr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o </w:t>
      </w:r>
      <w:r w:rsidR="00353874" w:rsidRPr="00486DE6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= </w:t>
      </w:r>
      <w:r w:rsidRPr="00486DE6">
        <w:rPr>
          <w:rStyle w:val="Hyperlink"/>
          <w:rFonts w:ascii="Comic Sans MS" w:eastAsia="Times New Roman" w:hAnsi="Comic Sans MS" w:cs="Times New Roman"/>
          <w:sz w:val="24"/>
          <w:szCs w:val="24"/>
          <w:lang w:eastAsia="en-GB"/>
        </w:rPr>
        <w:t>https://schools.ruthmiskin.com/training/view/VPS9tZPF/92wioIJl</w:t>
      </w:r>
    </w:p>
    <w:p w14:paraId="76E771DC" w14:textId="0BB7E7C1" w:rsidR="009534F0" w:rsidRPr="00486DE6" w:rsidRDefault="00D25BA1" w:rsidP="00486DE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486DE6">
        <w:rPr>
          <w:rFonts w:ascii="Comic Sans MS" w:hAnsi="Comic Sans MS"/>
          <w:b/>
          <w:sz w:val="24"/>
          <w:szCs w:val="24"/>
          <w:highlight w:val="yellow"/>
          <w:u w:val="single"/>
        </w:rPr>
        <w:t>E</w:t>
      </w:r>
      <w:r w:rsidR="009534F0" w:rsidRPr="00486DE6">
        <w:rPr>
          <w:rFonts w:ascii="Comic Sans MS" w:hAnsi="Comic Sans MS"/>
          <w:b/>
          <w:sz w:val="24"/>
          <w:szCs w:val="24"/>
          <w:highlight w:val="yellow"/>
          <w:u w:val="single"/>
        </w:rPr>
        <w:t>xercise</w:t>
      </w:r>
      <w:r w:rsidRPr="00486DE6">
        <w:rPr>
          <w:rFonts w:ascii="Comic Sans MS" w:hAnsi="Comic Sans MS"/>
          <w:b/>
          <w:sz w:val="24"/>
          <w:szCs w:val="24"/>
          <w:highlight w:val="yellow"/>
          <w:u w:val="single"/>
        </w:rPr>
        <w:t xml:space="preserve"> Time!</w:t>
      </w:r>
    </w:p>
    <w:p w14:paraId="404D2338" w14:textId="75680837" w:rsidR="00EE49E2" w:rsidRPr="00486DE6" w:rsidRDefault="00EE49E2" w:rsidP="00486DE6">
      <w:pPr>
        <w:pStyle w:val="ListParagraph"/>
        <w:numPr>
          <w:ilvl w:val="0"/>
          <w:numId w:val="22"/>
        </w:num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b/>
          <w:sz w:val="24"/>
          <w:szCs w:val="24"/>
          <w:u w:val="single"/>
        </w:rPr>
        <w:t>Cosmic Kids Yoga- The Very Hungry Caterpillar</w:t>
      </w:r>
    </w:p>
    <w:p w14:paraId="148BA832" w14:textId="117B6D99" w:rsidR="00275131" w:rsidRPr="00486DE6" w:rsidRDefault="00EE49E2" w:rsidP="00486DE6">
      <w:pPr>
        <w:contextualSpacing/>
        <w:jc w:val="both"/>
        <w:rPr>
          <w:rFonts w:ascii="Comic Sans MS" w:eastAsia="Calibri" w:hAnsi="Comic Sans MS"/>
          <w:sz w:val="24"/>
          <w:szCs w:val="24"/>
        </w:rPr>
      </w:pPr>
      <w:hyperlink r:id="rId17" w:history="1">
        <w:r w:rsidRPr="00486DE6">
          <w:rPr>
            <w:rStyle w:val="Hyperlink"/>
            <w:rFonts w:ascii="Comic Sans MS" w:eastAsia="Calibri" w:hAnsi="Comic Sans MS"/>
            <w:sz w:val="24"/>
            <w:szCs w:val="24"/>
          </w:rPr>
          <w:t>https://www.youtube.com/watch?v=xhWDiQRrC1Y</w:t>
        </w:r>
      </w:hyperlink>
    </w:p>
    <w:p w14:paraId="233E9656" w14:textId="77777777" w:rsidR="00EE49E2" w:rsidRPr="00486DE6" w:rsidRDefault="00EE49E2" w:rsidP="00486DE6">
      <w:pPr>
        <w:contextualSpacing/>
        <w:jc w:val="both"/>
        <w:rPr>
          <w:rFonts w:ascii="Comic Sans MS" w:eastAsia="Calibri" w:hAnsi="Comic Sans MS"/>
          <w:b/>
          <w:sz w:val="24"/>
          <w:szCs w:val="24"/>
          <w:u w:val="single"/>
        </w:rPr>
      </w:pPr>
    </w:p>
    <w:p w14:paraId="56583D9D" w14:textId="52F02EF0" w:rsidR="00EE49E2" w:rsidRPr="00486DE6" w:rsidRDefault="00EE49E2" w:rsidP="00486DE6">
      <w:pPr>
        <w:pStyle w:val="ListParagraph"/>
        <w:numPr>
          <w:ilvl w:val="0"/>
          <w:numId w:val="22"/>
        </w:numPr>
        <w:jc w:val="both"/>
        <w:rPr>
          <w:rFonts w:ascii="Comic Sans MS" w:eastAsia="Calibri" w:hAnsi="Comic Sans MS"/>
          <w:b/>
          <w:sz w:val="24"/>
          <w:szCs w:val="24"/>
          <w:u w:val="single"/>
        </w:rPr>
      </w:pPr>
      <w:r w:rsidRPr="00486DE6">
        <w:rPr>
          <w:rFonts w:ascii="Comic Sans MS" w:eastAsia="Calibri" w:hAnsi="Comic Sans MS"/>
          <w:b/>
          <w:sz w:val="24"/>
          <w:szCs w:val="24"/>
          <w:u w:val="single"/>
        </w:rPr>
        <w:t>Kids Bop dancing</w:t>
      </w:r>
    </w:p>
    <w:p w14:paraId="6184B38D" w14:textId="4A3A153E" w:rsidR="00EE49E2" w:rsidRPr="00486DE6" w:rsidRDefault="00EE49E2" w:rsidP="00486DE6">
      <w:pPr>
        <w:jc w:val="both"/>
        <w:rPr>
          <w:rFonts w:ascii="Comic Sans MS" w:eastAsia="Calibri" w:hAnsi="Comic Sans MS"/>
          <w:sz w:val="24"/>
          <w:szCs w:val="24"/>
        </w:rPr>
      </w:pPr>
      <w:r w:rsidRPr="00486DE6">
        <w:rPr>
          <w:rFonts w:ascii="Comic Sans MS" w:eastAsia="Calibri" w:hAnsi="Comic Sans MS"/>
          <w:sz w:val="24"/>
          <w:szCs w:val="24"/>
        </w:rPr>
        <w:t>We love dancing to the Kids Bop Shuffle in Nursery. Give it a go at home.</w:t>
      </w:r>
    </w:p>
    <w:p w14:paraId="47284C1E" w14:textId="0262AC77" w:rsidR="00EE49E2" w:rsidRPr="00486DE6" w:rsidRDefault="00EE49E2" w:rsidP="00486DE6">
      <w:pPr>
        <w:tabs>
          <w:tab w:val="left" w:pos="6525"/>
        </w:tabs>
        <w:contextualSpacing/>
        <w:jc w:val="both"/>
        <w:rPr>
          <w:rFonts w:ascii="Comic Sans MS" w:eastAsia="Calibri" w:hAnsi="Comic Sans MS"/>
          <w:sz w:val="24"/>
          <w:szCs w:val="24"/>
        </w:rPr>
      </w:pPr>
      <w:hyperlink r:id="rId18" w:history="1">
        <w:r w:rsidRPr="00486DE6">
          <w:rPr>
            <w:rStyle w:val="Hyperlink"/>
            <w:rFonts w:ascii="Comic Sans MS" w:eastAsia="Calibri" w:hAnsi="Comic Sans MS"/>
            <w:sz w:val="24"/>
            <w:szCs w:val="24"/>
          </w:rPr>
          <w:t>https://www.youtube.com/watch?v=sHd2s_saYsQ</w:t>
        </w:r>
      </w:hyperlink>
      <w:r w:rsidR="00291D6D" w:rsidRPr="00486DE6">
        <w:rPr>
          <w:rFonts w:ascii="Comic Sans MS" w:eastAsia="Calibri" w:hAnsi="Comic Sans MS"/>
          <w:sz w:val="24"/>
          <w:szCs w:val="24"/>
        </w:rPr>
        <w:tab/>
      </w:r>
    </w:p>
    <w:p w14:paraId="1E7F0203" w14:textId="77777777" w:rsidR="00291D6D" w:rsidRPr="00486DE6" w:rsidRDefault="00291D6D" w:rsidP="00486DE6">
      <w:pPr>
        <w:tabs>
          <w:tab w:val="left" w:pos="6525"/>
        </w:tabs>
        <w:contextualSpacing/>
        <w:jc w:val="both"/>
        <w:rPr>
          <w:rFonts w:ascii="Comic Sans MS" w:eastAsia="Calibri" w:hAnsi="Comic Sans MS"/>
          <w:sz w:val="24"/>
          <w:szCs w:val="24"/>
        </w:rPr>
      </w:pPr>
    </w:p>
    <w:p w14:paraId="314DCB0F" w14:textId="77777777" w:rsidR="00EE49E2" w:rsidRPr="00486DE6" w:rsidRDefault="00EE49E2" w:rsidP="00486DE6">
      <w:pPr>
        <w:contextualSpacing/>
        <w:jc w:val="both"/>
        <w:rPr>
          <w:rFonts w:ascii="Comic Sans MS" w:eastAsia="Calibri" w:hAnsi="Comic Sans MS"/>
          <w:sz w:val="24"/>
          <w:szCs w:val="24"/>
        </w:rPr>
      </w:pPr>
    </w:p>
    <w:p w14:paraId="0E653E31" w14:textId="049D546F" w:rsidR="006A132B" w:rsidRPr="00486DE6" w:rsidRDefault="006A132B" w:rsidP="00486DE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486DE6">
        <w:rPr>
          <w:rFonts w:ascii="Comic Sans MS" w:hAnsi="Comic Sans MS"/>
          <w:b/>
          <w:sz w:val="24"/>
          <w:szCs w:val="24"/>
          <w:highlight w:val="yellow"/>
          <w:u w:val="single"/>
        </w:rPr>
        <w:lastRenderedPageBreak/>
        <w:t>Maths</w:t>
      </w:r>
    </w:p>
    <w:p w14:paraId="10381D9D" w14:textId="77777777" w:rsidR="00275131" w:rsidRPr="00486DE6" w:rsidRDefault="00275131" w:rsidP="00486DE6">
      <w:p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>Use the link below:</w:t>
      </w:r>
    </w:p>
    <w:p w14:paraId="4039E168" w14:textId="00BE7E95" w:rsidR="007F57AE" w:rsidRPr="00486DE6" w:rsidRDefault="007F57AE" w:rsidP="00486DE6">
      <w:pPr>
        <w:jc w:val="both"/>
        <w:rPr>
          <w:rStyle w:val="Hyperlink"/>
          <w:rFonts w:ascii="Comic Sans MS" w:hAnsi="Comic Sans MS"/>
          <w:sz w:val="24"/>
          <w:szCs w:val="24"/>
        </w:rPr>
      </w:pPr>
      <w:hyperlink r:id="rId19" w:history="1">
        <w:r w:rsidRPr="00486DE6">
          <w:rPr>
            <w:rStyle w:val="Hyperlink"/>
            <w:rFonts w:ascii="Comic Sans MS" w:hAnsi="Comic Sans MS"/>
            <w:sz w:val="24"/>
            <w:szCs w:val="24"/>
          </w:rPr>
          <w:t>https://whiterosemaths.com/homelearning/early-years/week-2/</w:t>
        </w:r>
      </w:hyperlink>
    </w:p>
    <w:p w14:paraId="6CFCBD23" w14:textId="68CC786A" w:rsidR="00275131" w:rsidRPr="00486DE6" w:rsidRDefault="00275131" w:rsidP="00486DE6">
      <w:p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 xml:space="preserve">Watch one </w:t>
      </w:r>
      <w:r w:rsidR="007F57AE" w:rsidRPr="00486DE6">
        <w:rPr>
          <w:rFonts w:ascii="Comic Sans MS" w:hAnsi="Comic Sans MS"/>
          <w:sz w:val="24"/>
          <w:szCs w:val="24"/>
        </w:rPr>
        <w:t>video each day – from week 2</w:t>
      </w:r>
      <w:r w:rsidRPr="00486DE6">
        <w:rPr>
          <w:rFonts w:ascii="Comic Sans MS" w:hAnsi="Comic Sans MS"/>
          <w:sz w:val="24"/>
          <w:szCs w:val="24"/>
        </w:rPr>
        <w:t xml:space="preserve"> – sessions 1 to 5</w:t>
      </w:r>
    </w:p>
    <w:p w14:paraId="348354BE" w14:textId="4CC0543D" w:rsidR="00275131" w:rsidRPr="00486DE6" w:rsidRDefault="00275131" w:rsidP="00486DE6">
      <w:p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>Then have a go at the activity with your child</w:t>
      </w:r>
    </w:p>
    <w:p w14:paraId="096C8C58" w14:textId="77777777" w:rsidR="00275131" w:rsidRPr="00486DE6" w:rsidRDefault="00275131" w:rsidP="00486DE6">
      <w:pPr>
        <w:jc w:val="both"/>
        <w:rPr>
          <w:rFonts w:ascii="Comic Sans MS" w:hAnsi="Comic Sans MS"/>
          <w:sz w:val="24"/>
          <w:szCs w:val="24"/>
        </w:rPr>
      </w:pPr>
    </w:p>
    <w:p w14:paraId="1D300194" w14:textId="13C11536" w:rsidR="00C630A2" w:rsidRPr="00486DE6" w:rsidRDefault="00EF6130" w:rsidP="00486DE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486DE6">
        <w:rPr>
          <w:rFonts w:ascii="Comic Sans MS" w:hAnsi="Comic Sans MS"/>
          <w:b/>
          <w:sz w:val="24"/>
          <w:szCs w:val="24"/>
          <w:highlight w:val="yellow"/>
          <w:u w:val="single"/>
        </w:rPr>
        <w:t>Fine Motor</w:t>
      </w:r>
      <w:r w:rsidR="00941645" w:rsidRPr="00486DE6">
        <w:rPr>
          <w:rFonts w:ascii="Comic Sans MS" w:hAnsi="Comic Sans MS"/>
          <w:b/>
          <w:sz w:val="24"/>
          <w:szCs w:val="24"/>
          <w:highlight w:val="yellow"/>
          <w:u w:val="single"/>
        </w:rPr>
        <w:t xml:space="preserve"> Challenges</w:t>
      </w:r>
    </w:p>
    <w:p w14:paraId="3A704EE8" w14:textId="5D04FFFA" w:rsidR="00941645" w:rsidRPr="00486DE6" w:rsidRDefault="00941645" w:rsidP="00486DE6">
      <w:p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 xml:space="preserve">Can you have a go at all 3 challenges this </w:t>
      </w:r>
      <w:proofErr w:type="gramStart"/>
      <w:r w:rsidRPr="00486DE6">
        <w:rPr>
          <w:rFonts w:ascii="Comic Sans MS" w:hAnsi="Comic Sans MS"/>
          <w:sz w:val="24"/>
          <w:szCs w:val="24"/>
        </w:rPr>
        <w:t>week:</w:t>
      </w:r>
      <w:proofErr w:type="gramEnd"/>
    </w:p>
    <w:p w14:paraId="728AD0D2" w14:textId="66781BE0" w:rsidR="00040F11" w:rsidRPr="00486DE6" w:rsidRDefault="00941645" w:rsidP="00486DE6">
      <w:pPr>
        <w:pStyle w:val="ListParagraph"/>
        <w:numPr>
          <w:ilvl w:val="0"/>
          <w:numId w:val="23"/>
        </w:num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 xml:space="preserve">Make a </w:t>
      </w:r>
      <w:r w:rsidR="007F57AE" w:rsidRPr="00486DE6">
        <w:rPr>
          <w:rFonts w:ascii="Comic Sans MS" w:hAnsi="Comic Sans MS"/>
          <w:sz w:val="24"/>
          <w:szCs w:val="24"/>
        </w:rPr>
        <w:t>pasta necklace</w:t>
      </w:r>
      <w:r w:rsidR="00040F11" w:rsidRPr="00486DE6">
        <w:rPr>
          <w:rFonts w:ascii="Comic Sans MS" w:hAnsi="Comic Sans MS"/>
          <w:sz w:val="24"/>
          <w:szCs w:val="24"/>
        </w:rPr>
        <w:t>.</w:t>
      </w:r>
    </w:p>
    <w:p w14:paraId="23DD1322" w14:textId="527A0797" w:rsidR="00941645" w:rsidRPr="00486DE6" w:rsidRDefault="007F57AE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 xml:space="preserve"> </w:t>
      </w:r>
      <w:r w:rsidRPr="00486DE6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22389909" wp14:editId="475383FC">
            <wp:extent cx="1323975" cy="117352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7830" cy="12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94F2" w14:textId="4B1B0413" w:rsidR="00040F11" w:rsidRPr="00486DE6" w:rsidRDefault="007F57AE" w:rsidP="00486DE6">
      <w:pPr>
        <w:pStyle w:val="ListParagraph"/>
        <w:numPr>
          <w:ilvl w:val="0"/>
          <w:numId w:val="23"/>
        </w:num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>Make crazy hair with pegs or pipe cleaners</w:t>
      </w:r>
      <w:r w:rsidR="00040F11" w:rsidRPr="00486DE6">
        <w:rPr>
          <w:rFonts w:ascii="Comic Sans MS" w:hAnsi="Comic Sans MS"/>
          <w:sz w:val="24"/>
          <w:szCs w:val="24"/>
        </w:rPr>
        <w:t>.</w:t>
      </w:r>
    </w:p>
    <w:p w14:paraId="2E821D13" w14:textId="461BC488" w:rsidR="00040F11" w:rsidRPr="00486DE6" w:rsidRDefault="00040F11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420A8CF8" wp14:editId="57B5D323">
            <wp:extent cx="1314450" cy="133221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2506" cy="134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F887" w14:textId="58DA55D0" w:rsidR="00040F11" w:rsidRPr="00486DE6" w:rsidRDefault="00040F11" w:rsidP="00486DE6">
      <w:pPr>
        <w:pStyle w:val="ListParagraph"/>
        <w:numPr>
          <w:ilvl w:val="0"/>
          <w:numId w:val="23"/>
        </w:num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>Use scissors to make snips in a toilet roll tube and decorate.</w:t>
      </w:r>
    </w:p>
    <w:p w14:paraId="61E22757" w14:textId="32D75040" w:rsidR="00040F11" w:rsidRPr="00486DE6" w:rsidRDefault="00040F11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 xml:space="preserve"> </w:t>
      </w:r>
      <w:r w:rsidRPr="00486DE6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63677185" wp14:editId="672B1CCE">
            <wp:extent cx="1545536" cy="11245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7052" cy="1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D4977" w14:textId="138A9503" w:rsidR="00941645" w:rsidRPr="00486DE6" w:rsidRDefault="007F57AE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 xml:space="preserve"> </w:t>
      </w:r>
    </w:p>
    <w:p w14:paraId="77BE7D84" w14:textId="77777777" w:rsidR="00040F11" w:rsidRPr="00486DE6" w:rsidRDefault="00040F11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484C1AD2" w14:textId="77777777" w:rsidR="00893151" w:rsidRPr="00486DE6" w:rsidRDefault="00893151" w:rsidP="00486DE6">
      <w:pPr>
        <w:jc w:val="both"/>
        <w:rPr>
          <w:rFonts w:ascii="Comic Sans MS" w:hAnsi="Comic Sans MS"/>
          <w:sz w:val="24"/>
          <w:szCs w:val="24"/>
        </w:rPr>
      </w:pPr>
    </w:p>
    <w:p w14:paraId="6509ADE9" w14:textId="77777777" w:rsidR="00BC7D83" w:rsidRPr="00486DE6" w:rsidRDefault="00BC7D83" w:rsidP="00486DE6">
      <w:pPr>
        <w:pStyle w:val="NormalWeb"/>
        <w:shd w:val="clear" w:color="auto" w:fill="FFFFFF"/>
        <w:spacing w:before="75" w:beforeAutospacing="0" w:after="450" w:afterAutospacing="0"/>
        <w:jc w:val="both"/>
        <w:rPr>
          <w:rFonts w:ascii="Comic Sans MS" w:hAnsi="Comic Sans MS"/>
        </w:rPr>
      </w:pPr>
    </w:p>
    <w:p w14:paraId="10413A13" w14:textId="77777777" w:rsidR="00BC7D83" w:rsidRPr="007F57AE" w:rsidRDefault="00BC7D83" w:rsidP="00BC7D83">
      <w:pPr>
        <w:pStyle w:val="NormalWeb"/>
        <w:shd w:val="clear" w:color="auto" w:fill="FFFFFF"/>
        <w:spacing w:before="75" w:beforeAutospacing="0" w:after="450" w:afterAutospacing="0"/>
        <w:rPr>
          <w:rFonts w:ascii="Comic Sans MS" w:hAnsi="Comic Sans MS"/>
        </w:rPr>
      </w:pPr>
    </w:p>
    <w:sectPr w:rsidR="00BC7D83" w:rsidRPr="007F57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k Free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790F0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B486E"/>
    <w:multiLevelType w:val="hybridMultilevel"/>
    <w:tmpl w:val="615E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542CB"/>
    <w:multiLevelType w:val="multilevel"/>
    <w:tmpl w:val="5F14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F024A"/>
    <w:multiLevelType w:val="hybridMultilevel"/>
    <w:tmpl w:val="7DF24244"/>
    <w:lvl w:ilvl="0" w:tplc="01743F52">
      <w:numFmt w:val="bullet"/>
      <w:lvlText w:val="-"/>
      <w:lvlJc w:val="left"/>
      <w:pPr>
        <w:ind w:left="1080" w:hanging="360"/>
      </w:pPr>
      <w:rPr>
        <w:rFonts w:ascii="Ink Free" w:eastAsiaTheme="minorHAnsi" w:hAnsi="Ink Fre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C36683"/>
    <w:multiLevelType w:val="hybridMultilevel"/>
    <w:tmpl w:val="12C0C8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D007C"/>
    <w:multiLevelType w:val="hybridMultilevel"/>
    <w:tmpl w:val="FC96A876"/>
    <w:lvl w:ilvl="0" w:tplc="92402732">
      <w:start w:val="12"/>
      <w:numFmt w:val="bullet"/>
      <w:lvlText w:val="-"/>
      <w:lvlJc w:val="left"/>
      <w:pPr>
        <w:ind w:left="1080" w:hanging="360"/>
      </w:pPr>
      <w:rPr>
        <w:rFonts w:ascii="Ink Free" w:eastAsiaTheme="minorHAnsi" w:hAnsi="Ink Fre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9E7315"/>
    <w:multiLevelType w:val="hybridMultilevel"/>
    <w:tmpl w:val="D5CEE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B381E"/>
    <w:multiLevelType w:val="hybridMultilevel"/>
    <w:tmpl w:val="0A2479BE"/>
    <w:lvl w:ilvl="0" w:tplc="F3663CAC">
      <w:start w:val="5"/>
      <w:numFmt w:val="bullet"/>
      <w:lvlText w:val="-"/>
      <w:lvlJc w:val="left"/>
      <w:pPr>
        <w:ind w:left="720" w:hanging="360"/>
      </w:pPr>
      <w:rPr>
        <w:rFonts w:ascii="Ink Free" w:eastAsiaTheme="minorHAnsi" w:hAnsi="Ink Fre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D48CB"/>
    <w:multiLevelType w:val="hybridMultilevel"/>
    <w:tmpl w:val="0AD6F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D15BB"/>
    <w:multiLevelType w:val="hybridMultilevel"/>
    <w:tmpl w:val="1E24C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824BC"/>
    <w:multiLevelType w:val="hybridMultilevel"/>
    <w:tmpl w:val="7286D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76792"/>
    <w:multiLevelType w:val="hybridMultilevel"/>
    <w:tmpl w:val="0EDE9EE2"/>
    <w:lvl w:ilvl="0" w:tplc="01743F52">
      <w:numFmt w:val="bullet"/>
      <w:lvlText w:val="-"/>
      <w:lvlJc w:val="left"/>
      <w:pPr>
        <w:ind w:left="1080" w:hanging="360"/>
      </w:pPr>
      <w:rPr>
        <w:rFonts w:ascii="Ink Free" w:eastAsiaTheme="minorHAnsi" w:hAnsi="Ink Fre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F033EF"/>
    <w:multiLevelType w:val="hybridMultilevel"/>
    <w:tmpl w:val="2480A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E70D8"/>
    <w:multiLevelType w:val="hybridMultilevel"/>
    <w:tmpl w:val="33CEC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AA47B5"/>
    <w:multiLevelType w:val="hybridMultilevel"/>
    <w:tmpl w:val="1D4A0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24872"/>
    <w:multiLevelType w:val="hybridMultilevel"/>
    <w:tmpl w:val="F508E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BA0D5A"/>
    <w:multiLevelType w:val="hybridMultilevel"/>
    <w:tmpl w:val="50A68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4C4CA8"/>
    <w:multiLevelType w:val="hybridMultilevel"/>
    <w:tmpl w:val="9A1CA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1D06C3"/>
    <w:multiLevelType w:val="hybridMultilevel"/>
    <w:tmpl w:val="0EB22572"/>
    <w:lvl w:ilvl="0" w:tplc="92402732">
      <w:start w:val="12"/>
      <w:numFmt w:val="bullet"/>
      <w:lvlText w:val="-"/>
      <w:lvlJc w:val="left"/>
      <w:pPr>
        <w:ind w:left="1080" w:hanging="360"/>
      </w:pPr>
      <w:rPr>
        <w:rFonts w:ascii="Ink Free" w:eastAsiaTheme="minorHAnsi" w:hAnsi="Ink Fre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8E773D"/>
    <w:multiLevelType w:val="hybridMultilevel"/>
    <w:tmpl w:val="30406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D6EE9"/>
    <w:multiLevelType w:val="hybridMultilevel"/>
    <w:tmpl w:val="5EA20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9D272A"/>
    <w:multiLevelType w:val="hybridMultilevel"/>
    <w:tmpl w:val="4D6CB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B96F05"/>
    <w:multiLevelType w:val="hybridMultilevel"/>
    <w:tmpl w:val="E6E8E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16"/>
  </w:num>
  <w:num w:numId="4">
    <w:abstractNumId w:val="7"/>
  </w:num>
  <w:num w:numId="5">
    <w:abstractNumId w:val="1"/>
  </w:num>
  <w:num w:numId="6">
    <w:abstractNumId w:val="2"/>
  </w:num>
  <w:num w:numId="7">
    <w:abstractNumId w:val="20"/>
  </w:num>
  <w:num w:numId="8">
    <w:abstractNumId w:val="13"/>
  </w:num>
  <w:num w:numId="9">
    <w:abstractNumId w:val="3"/>
  </w:num>
  <w:num w:numId="10">
    <w:abstractNumId w:val="11"/>
  </w:num>
  <w:num w:numId="11">
    <w:abstractNumId w:val="21"/>
  </w:num>
  <w:num w:numId="12">
    <w:abstractNumId w:val="15"/>
  </w:num>
  <w:num w:numId="13">
    <w:abstractNumId w:val="17"/>
  </w:num>
  <w:num w:numId="14">
    <w:abstractNumId w:val="6"/>
  </w:num>
  <w:num w:numId="15">
    <w:abstractNumId w:val="8"/>
  </w:num>
  <w:num w:numId="16">
    <w:abstractNumId w:val="9"/>
  </w:num>
  <w:num w:numId="17">
    <w:abstractNumId w:val="10"/>
  </w:num>
  <w:num w:numId="18">
    <w:abstractNumId w:val="14"/>
  </w:num>
  <w:num w:numId="19">
    <w:abstractNumId w:val="0"/>
  </w:num>
  <w:num w:numId="20">
    <w:abstractNumId w:val="5"/>
  </w:num>
  <w:num w:numId="21">
    <w:abstractNumId w:val="18"/>
  </w:num>
  <w:num w:numId="22">
    <w:abstractNumId w:val="1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547"/>
    <w:rsid w:val="00040F11"/>
    <w:rsid w:val="00054547"/>
    <w:rsid w:val="000A3431"/>
    <w:rsid w:val="000B6D87"/>
    <w:rsid w:val="000C5F65"/>
    <w:rsid w:val="001716E0"/>
    <w:rsid w:val="00187C18"/>
    <w:rsid w:val="001A0E97"/>
    <w:rsid w:val="001D673D"/>
    <w:rsid w:val="001F3E51"/>
    <w:rsid w:val="0024667D"/>
    <w:rsid w:val="002528B2"/>
    <w:rsid w:val="00264783"/>
    <w:rsid w:val="00275131"/>
    <w:rsid w:val="002915BD"/>
    <w:rsid w:val="00291D6D"/>
    <w:rsid w:val="00316839"/>
    <w:rsid w:val="00336150"/>
    <w:rsid w:val="0034099E"/>
    <w:rsid w:val="00353874"/>
    <w:rsid w:val="00447395"/>
    <w:rsid w:val="00486DE6"/>
    <w:rsid w:val="00492D64"/>
    <w:rsid w:val="00496495"/>
    <w:rsid w:val="00521ACD"/>
    <w:rsid w:val="00522113"/>
    <w:rsid w:val="00540264"/>
    <w:rsid w:val="00565106"/>
    <w:rsid w:val="005832B1"/>
    <w:rsid w:val="005B0BCE"/>
    <w:rsid w:val="005E1D97"/>
    <w:rsid w:val="00602460"/>
    <w:rsid w:val="006322A6"/>
    <w:rsid w:val="00650EB7"/>
    <w:rsid w:val="006A132B"/>
    <w:rsid w:val="00721113"/>
    <w:rsid w:val="00774811"/>
    <w:rsid w:val="007B3F5B"/>
    <w:rsid w:val="007D5F8A"/>
    <w:rsid w:val="007F57AE"/>
    <w:rsid w:val="00834707"/>
    <w:rsid w:val="00893151"/>
    <w:rsid w:val="0091546C"/>
    <w:rsid w:val="00934501"/>
    <w:rsid w:val="00941645"/>
    <w:rsid w:val="009534F0"/>
    <w:rsid w:val="0096677D"/>
    <w:rsid w:val="009851D2"/>
    <w:rsid w:val="009A4344"/>
    <w:rsid w:val="009B2A30"/>
    <w:rsid w:val="00A071C5"/>
    <w:rsid w:val="00A35908"/>
    <w:rsid w:val="00A5302E"/>
    <w:rsid w:val="00A72FF4"/>
    <w:rsid w:val="00A755D2"/>
    <w:rsid w:val="00A84697"/>
    <w:rsid w:val="00B65063"/>
    <w:rsid w:val="00B94190"/>
    <w:rsid w:val="00B962A4"/>
    <w:rsid w:val="00BC7D83"/>
    <w:rsid w:val="00C162AC"/>
    <w:rsid w:val="00C179C9"/>
    <w:rsid w:val="00C630A2"/>
    <w:rsid w:val="00CD5CAC"/>
    <w:rsid w:val="00CF63B1"/>
    <w:rsid w:val="00D25BA1"/>
    <w:rsid w:val="00D54F0C"/>
    <w:rsid w:val="00D715F6"/>
    <w:rsid w:val="00D91D0D"/>
    <w:rsid w:val="00DC5F68"/>
    <w:rsid w:val="00DD2A07"/>
    <w:rsid w:val="00DD500B"/>
    <w:rsid w:val="00E16CAB"/>
    <w:rsid w:val="00E206AB"/>
    <w:rsid w:val="00E3478E"/>
    <w:rsid w:val="00E64696"/>
    <w:rsid w:val="00E917E1"/>
    <w:rsid w:val="00EA30A1"/>
    <w:rsid w:val="00EA63D5"/>
    <w:rsid w:val="00EC27DF"/>
    <w:rsid w:val="00EE49E2"/>
    <w:rsid w:val="00EF6130"/>
    <w:rsid w:val="00F57AD8"/>
    <w:rsid w:val="00FF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C241F"/>
  <w15:chartTrackingRefBased/>
  <w15:docId w15:val="{527E6062-0CF1-40D1-827E-1E42448EA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30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C630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17E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7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534F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630A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630A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entry-meta">
    <w:name w:val="entry-meta"/>
    <w:basedOn w:val="Normal"/>
    <w:rsid w:val="00C6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ntry-author">
    <w:name w:val="entry-author"/>
    <w:basedOn w:val="DefaultParagraphFont"/>
    <w:rsid w:val="00C630A2"/>
  </w:style>
  <w:style w:type="character" w:customStyle="1" w:styleId="entry-author-name">
    <w:name w:val="entry-author-name"/>
    <w:basedOn w:val="DefaultParagraphFont"/>
    <w:rsid w:val="00C630A2"/>
  </w:style>
  <w:style w:type="paragraph" w:styleId="NormalWeb">
    <w:name w:val="Normal (Web)"/>
    <w:basedOn w:val="Normal"/>
    <w:uiPriority w:val="99"/>
    <w:unhideWhenUsed/>
    <w:rsid w:val="00C6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EA30A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ListBullet">
    <w:name w:val="List Bullet"/>
    <w:basedOn w:val="Normal"/>
    <w:uiPriority w:val="99"/>
    <w:unhideWhenUsed/>
    <w:qFormat/>
    <w:rsid w:val="00EA30A1"/>
    <w:pPr>
      <w:numPr>
        <w:numId w:val="19"/>
      </w:numPr>
      <w:spacing w:line="240" w:lineRule="auto"/>
      <w:ind w:left="720"/>
      <w:contextualSpacing/>
    </w:pPr>
    <w:rPr>
      <w:rFonts w:ascii="BPreplay" w:eastAsia="Calibri" w:hAnsi="BPreplay" w:cs="Times New Roman"/>
      <w:sz w:val="20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55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57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2938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33309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2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45281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79167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1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14823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7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66143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2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4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tFCtMhF3iI" TargetMode="External"/><Relationship Id="rId13" Type="http://schemas.openxmlformats.org/officeDocument/2006/relationships/hyperlink" Target="https://www.phonicsplay.co.uk/resources/phase/1/hickory-dickory-dock" TargetMode="External"/><Relationship Id="rId18" Type="http://schemas.openxmlformats.org/officeDocument/2006/relationships/hyperlink" Target="https://www.youtube.com/watch?v=sHd2s_saYs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youtube.com/watch?v=75NQK-Sm1YY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xhWDiQRrC1Y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ols.ruthmiskin.com/training/view/4qEpcEpS/e2RgEeQv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schools.ruthmiskin.com/training/view/eENYQ2CR/LV29wy5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hiterosemaths.com/homelearning/early-years/week-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chools.ruthmiskin.com/training/view/qkvKtWbX/5UiAFNKE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417</Words>
  <Characters>2522</Characters>
  <Application>Microsoft Office Word</Application>
  <DocSecurity>0</DocSecurity>
  <Lines>97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Wallace</dc:creator>
  <cp:keywords/>
  <dc:description/>
  <cp:lastModifiedBy>Charlie Foster</cp:lastModifiedBy>
  <cp:revision>2</cp:revision>
  <cp:lastPrinted>2020-06-19T10:17:00Z</cp:lastPrinted>
  <dcterms:created xsi:type="dcterms:W3CDTF">2021-01-15T16:04:00Z</dcterms:created>
  <dcterms:modified xsi:type="dcterms:W3CDTF">2021-01-15T16:04:00Z</dcterms:modified>
</cp:coreProperties>
</file>