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8D845" w14:textId="77777777" w:rsidR="003669CF" w:rsidRDefault="003669CF" w:rsidP="000418B9">
      <w:pPr>
        <w:rPr>
          <w:rFonts w:ascii="Helvetica" w:hAnsi="Helvetica"/>
          <w:color w:val="444950"/>
        </w:rPr>
      </w:pPr>
    </w:p>
    <w:p w14:paraId="549D853D" w14:textId="77777777" w:rsidR="003669CF" w:rsidRDefault="003669CF" w:rsidP="003669CF">
      <w:pPr>
        <w:rPr>
          <w:rFonts w:ascii="HouschkaMedium" w:hAnsi="HouschkaMedium"/>
          <w:color w:val="444950"/>
          <w:sz w:val="20"/>
          <w:szCs w:val="20"/>
        </w:rPr>
      </w:pPr>
      <w:r>
        <w:rPr>
          <w:rFonts w:ascii="HouschkaMedium" w:hAnsi="HouschkaMedium"/>
          <w:color w:val="444950"/>
          <w:sz w:val="20"/>
          <w:szCs w:val="20"/>
        </w:rPr>
        <w:br/>
      </w:r>
      <w:r>
        <w:rPr>
          <w:rFonts w:ascii="HouschkaMedium" w:hAnsi="HouschkaMedium"/>
          <w:color w:val="444950"/>
          <w:sz w:val="20"/>
          <w:szCs w:val="20"/>
        </w:rPr>
        <w:br/>
      </w:r>
      <w:r>
        <w:rPr>
          <w:rFonts w:ascii="HouschkaMedium" w:hAnsi="HouschkaMedium"/>
          <w:color w:val="444950"/>
          <w:sz w:val="20"/>
          <w:szCs w:val="20"/>
        </w:rPr>
        <w:br/>
      </w:r>
    </w:p>
    <w:p w14:paraId="3A0D5B83" w14:textId="77777777" w:rsidR="003669CF" w:rsidRDefault="003669CF" w:rsidP="003669CF">
      <w:pPr>
        <w:rPr>
          <w:rFonts w:ascii="HouschkaMedium" w:hAnsi="HouschkaMedium"/>
          <w:color w:val="444950"/>
          <w:sz w:val="20"/>
          <w:szCs w:val="20"/>
        </w:rPr>
      </w:pPr>
    </w:p>
    <w:p w14:paraId="2D7C8F13" w14:textId="77777777" w:rsidR="003669CF" w:rsidRPr="003669CF" w:rsidRDefault="003669CF" w:rsidP="003669CF">
      <w:pPr>
        <w:rPr>
          <w:rFonts w:ascii="HouschkaMedium" w:hAnsi="HouschkaMedium"/>
          <w:color w:val="444950"/>
          <w:sz w:val="20"/>
          <w:szCs w:val="20"/>
        </w:rPr>
      </w:pPr>
      <w:r w:rsidRPr="003669CF">
        <w:rPr>
          <w:rFonts w:ascii="HouschkaMedium" w:hAnsi="HouschkaMedium"/>
          <w:color w:val="444950"/>
          <w:sz w:val="20"/>
          <w:szCs w:val="20"/>
        </w:rPr>
        <w:t>Dear Parent/Carer</w:t>
      </w:r>
      <w:r>
        <w:rPr>
          <w:rFonts w:ascii="HouschkaMedium" w:hAnsi="HouschkaMedium"/>
          <w:color w:val="444950"/>
          <w:sz w:val="20"/>
          <w:szCs w:val="20"/>
        </w:rPr>
        <w:t>,</w:t>
      </w:r>
      <w:r w:rsidRPr="003669CF">
        <w:rPr>
          <w:rFonts w:ascii="HouschkaMedium" w:hAnsi="HouschkaMedium"/>
          <w:color w:val="444950"/>
          <w:sz w:val="20"/>
          <w:szCs w:val="20"/>
        </w:rPr>
        <w:br/>
      </w:r>
      <w:r w:rsidRPr="003669CF">
        <w:rPr>
          <w:rFonts w:ascii="HouschkaMedium" w:hAnsi="HouschkaMedium"/>
          <w:color w:val="444950"/>
          <w:sz w:val="20"/>
          <w:szCs w:val="20"/>
        </w:rPr>
        <w:br/>
        <w:t xml:space="preserve">Many of our children are feeling worried and anxious about the current situation regarding Coronavirus and the effect it is having upon the way we live our day to day lives. </w:t>
      </w:r>
    </w:p>
    <w:p w14:paraId="1E89A79E" w14:textId="77777777" w:rsidR="003669CF" w:rsidRPr="003669CF" w:rsidRDefault="003669CF" w:rsidP="003669CF">
      <w:pPr>
        <w:rPr>
          <w:rFonts w:ascii="HouschkaMedium" w:hAnsi="HouschkaMedium"/>
          <w:color w:val="444950"/>
          <w:sz w:val="20"/>
          <w:szCs w:val="20"/>
        </w:rPr>
      </w:pPr>
    </w:p>
    <w:p w14:paraId="21F01877" w14:textId="77777777" w:rsidR="003669CF" w:rsidRPr="003669CF" w:rsidRDefault="003669CF" w:rsidP="003669CF">
      <w:pPr>
        <w:rPr>
          <w:rFonts w:ascii="HouschkaMedium" w:hAnsi="HouschkaMedium"/>
          <w:color w:val="444950"/>
          <w:sz w:val="20"/>
          <w:szCs w:val="20"/>
        </w:rPr>
      </w:pPr>
      <w:r w:rsidRPr="003669CF">
        <w:rPr>
          <w:rFonts w:ascii="HouschkaMedium" w:hAnsi="HouschkaMedium"/>
          <w:color w:val="444950"/>
          <w:sz w:val="20"/>
          <w:szCs w:val="20"/>
        </w:rPr>
        <w:t xml:space="preserve">I thought it may be useful to put together some tips and techniques for you to try with your child at home as a way of helping them to feel calmer and less stressed and anxious. </w:t>
      </w:r>
    </w:p>
    <w:p w14:paraId="12E74C53" w14:textId="77777777" w:rsidR="003669CF" w:rsidRPr="003669CF" w:rsidRDefault="003669CF" w:rsidP="003669CF">
      <w:pPr>
        <w:rPr>
          <w:rFonts w:ascii="HouschkaMedium" w:hAnsi="HouschkaMedium"/>
          <w:color w:val="444950"/>
          <w:sz w:val="20"/>
          <w:szCs w:val="20"/>
        </w:rPr>
      </w:pPr>
    </w:p>
    <w:p w14:paraId="4E67BD61" w14:textId="77777777" w:rsidR="003669CF" w:rsidRPr="003669CF" w:rsidRDefault="003669CF" w:rsidP="003669CF">
      <w:pPr>
        <w:rPr>
          <w:rFonts w:ascii="HouschkaMedium" w:hAnsi="HouschkaMedium"/>
          <w:color w:val="444950"/>
          <w:sz w:val="20"/>
          <w:szCs w:val="20"/>
        </w:rPr>
      </w:pPr>
      <w:r w:rsidRPr="003669CF">
        <w:rPr>
          <w:rFonts w:ascii="HouschkaMedium" w:hAnsi="HouschkaMedium"/>
          <w:color w:val="444950"/>
          <w:sz w:val="20"/>
          <w:szCs w:val="20"/>
        </w:rPr>
        <w:t xml:space="preserve">Relax Kids have also created a free </w:t>
      </w:r>
      <w:r w:rsidRPr="00FE25E3">
        <w:rPr>
          <w:rFonts w:ascii="HouschkaHeavy" w:hAnsi="HouschkaHeavy"/>
          <w:color w:val="444950"/>
          <w:sz w:val="20"/>
          <w:szCs w:val="20"/>
        </w:rPr>
        <w:t>CALM PACK</w:t>
      </w:r>
      <w:r w:rsidRPr="003669CF">
        <w:rPr>
          <w:rFonts w:ascii="HouschkaMedium" w:hAnsi="HouschkaMedium"/>
          <w:color w:val="444950"/>
          <w:sz w:val="20"/>
          <w:szCs w:val="20"/>
        </w:rPr>
        <w:t xml:space="preserve"> full of lovely exercises to help you all feel more relaxed and calm during this unsettling time. </w:t>
      </w:r>
    </w:p>
    <w:p w14:paraId="7CD91909" w14:textId="77777777" w:rsidR="003669CF" w:rsidRPr="003669CF" w:rsidRDefault="003669CF" w:rsidP="003669CF">
      <w:pPr>
        <w:rPr>
          <w:rFonts w:ascii="HouschkaMedium" w:hAnsi="HouschkaMedium"/>
          <w:color w:val="444950"/>
          <w:sz w:val="20"/>
          <w:szCs w:val="20"/>
        </w:rPr>
      </w:pPr>
    </w:p>
    <w:p w14:paraId="2FA27691" w14:textId="77777777" w:rsidR="003669CF" w:rsidRPr="003669CF" w:rsidRDefault="003669CF" w:rsidP="003669CF">
      <w:pPr>
        <w:rPr>
          <w:rFonts w:ascii="HouschkaMedium" w:hAnsi="HouschkaMedium"/>
          <w:color w:val="444950"/>
          <w:sz w:val="20"/>
          <w:szCs w:val="20"/>
        </w:rPr>
      </w:pPr>
      <w:r w:rsidRPr="003669CF">
        <w:rPr>
          <w:rFonts w:ascii="HouschkaMedium" w:hAnsi="HouschkaMedium"/>
          <w:color w:val="444950"/>
          <w:sz w:val="20"/>
          <w:szCs w:val="20"/>
        </w:rPr>
        <w:t xml:space="preserve">In my experience, even very young children are able to understand the basics about our brain and its affect on how we feel in our bodies. </w:t>
      </w:r>
    </w:p>
    <w:p w14:paraId="06AB5BBE" w14:textId="77777777" w:rsidR="003669CF" w:rsidRPr="003669CF" w:rsidRDefault="003669CF" w:rsidP="003669CF">
      <w:pPr>
        <w:rPr>
          <w:rFonts w:ascii="HouschkaMedium" w:hAnsi="HouschkaMedium"/>
          <w:color w:val="444950"/>
          <w:sz w:val="20"/>
          <w:szCs w:val="20"/>
        </w:rPr>
      </w:pPr>
    </w:p>
    <w:p w14:paraId="76EB2AF0" w14:textId="77777777" w:rsidR="003669CF" w:rsidRPr="003669CF" w:rsidRDefault="003669CF" w:rsidP="003669CF">
      <w:pPr>
        <w:rPr>
          <w:rFonts w:ascii="HouschkaMedium" w:hAnsi="HouschkaMedium"/>
          <w:color w:val="444950"/>
          <w:sz w:val="20"/>
          <w:szCs w:val="20"/>
        </w:rPr>
      </w:pPr>
      <w:r w:rsidRPr="003669CF">
        <w:rPr>
          <w:rFonts w:ascii="HouschkaMedium" w:hAnsi="HouschkaMedium"/>
          <w:color w:val="444950"/>
          <w:sz w:val="20"/>
          <w:szCs w:val="20"/>
        </w:rPr>
        <w:t xml:space="preserve">Firstly, reassure your child that it is perfectly normal to feel fear. Our brain is an amazing place - in particular the amygdala (the brains ‘alarm system’) is always on ‘high alert’ and ready to pick up on any drama or tension around us. That’s our brains way of trying to keep us safe. If your child has been in any of my sessions, they will know this part of their brain as the ‘Meerkat’. When this part of our brain is active it sends signals down into our body - things like rapid heart rate, butterflies in our tummy, a dry mouth, emotional outbursts like anger and rage, challenging behaviours, crying and feeling very emotional. </w:t>
      </w:r>
    </w:p>
    <w:p w14:paraId="36DB2BC1" w14:textId="77777777" w:rsidR="003669CF" w:rsidRPr="003669CF" w:rsidRDefault="003669CF" w:rsidP="003669CF">
      <w:pPr>
        <w:rPr>
          <w:rFonts w:ascii="HouschkaMedium" w:hAnsi="HouschkaMedium"/>
          <w:color w:val="444950"/>
          <w:sz w:val="20"/>
          <w:szCs w:val="20"/>
        </w:rPr>
      </w:pPr>
    </w:p>
    <w:p w14:paraId="112A5A9E" w14:textId="77777777" w:rsidR="003669CF" w:rsidRPr="003669CF" w:rsidRDefault="003669CF" w:rsidP="003669CF">
      <w:pPr>
        <w:rPr>
          <w:rFonts w:ascii="HouschkaMedium" w:hAnsi="HouschkaMedium"/>
          <w:color w:val="444950"/>
          <w:sz w:val="20"/>
          <w:szCs w:val="20"/>
        </w:rPr>
      </w:pPr>
      <w:r w:rsidRPr="003669CF">
        <w:rPr>
          <w:rFonts w:ascii="HouschkaMedium" w:hAnsi="HouschkaMedium"/>
          <w:color w:val="444950"/>
          <w:sz w:val="20"/>
          <w:szCs w:val="20"/>
        </w:rPr>
        <w:t xml:space="preserve">We all feel these big emotions and it is perfectly normal to feel this way in challenging times. How we deal with these big emotions is where change can be made, and calm can be restored. </w:t>
      </w:r>
    </w:p>
    <w:p w14:paraId="20E30829" w14:textId="77777777" w:rsidR="003669CF" w:rsidRPr="003669CF" w:rsidRDefault="003669CF" w:rsidP="003669CF">
      <w:pPr>
        <w:rPr>
          <w:rFonts w:ascii="HouschkaMedium" w:hAnsi="HouschkaMedium"/>
          <w:color w:val="444950"/>
          <w:sz w:val="20"/>
          <w:szCs w:val="20"/>
        </w:rPr>
      </w:pPr>
    </w:p>
    <w:p w14:paraId="40BCDF8A" w14:textId="77777777" w:rsidR="003669CF" w:rsidRPr="003669CF" w:rsidRDefault="003669CF" w:rsidP="003669CF">
      <w:pPr>
        <w:rPr>
          <w:rFonts w:ascii="HouschkaHeavy" w:hAnsi="HouschkaHeavy"/>
          <w:b/>
          <w:color w:val="444950"/>
          <w:sz w:val="20"/>
          <w:szCs w:val="20"/>
        </w:rPr>
      </w:pPr>
      <w:r w:rsidRPr="003669CF">
        <w:rPr>
          <w:rFonts w:ascii="HouschkaHeavy" w:hAnsi="HouschkaHeavy"/>
          <w:b/>
          <w:color w:val="444950"/>
          <w:sz w:val="20"/>
          <w:szCs w:val="20"/>
        </w:rPr>
        <w:t xml:space="preserve">Ways to help your child feel calm </w:t>
      </w:r>
    </w:p>
    <w:p w14:paraId="28D89863" w14:textId="77777777" w:rsidR="003669CF" w:rsidRPr="003669CF" w:rsidRDefault="003669CF" w:rsidP="003669CF">
      <w:pPr>
        <w:rPr>
          <w:rFonts w:ascii="HouschkaMedium" w:hAnsi="HouschkaMedium"/>
          <w:color w:val="444950"/>
          <w:sz w:val="20"/>
          <w:szCs w:val="20"/>
        </w:rPr>
      </w:pPr>
      <w:r w:rsidRPr="003669CF">
        <w:rPr>
          <w:rFonts w:ascii="HouschkaHeavy" w:hAnsi="HouschkaHeavy"/>
          <w:color w:val="444950"/>
          <w:sz w:val="20"/>
          <w:szCs w:val="20"/>
        </w:rPr>
        <w:t>Breathing:</w:t>
      </w:r>
      <w:r w:rsidRPr="003669CF">
        <w:rPr>
          <w:rFonts w:ascii="HouschkaMedium" w:hAnsi="HouschkaMedium"/>
          <w:color w:val="444950"/>
          <w:sz w:val="20"/>
          <w:szCs w:val="20"/>
        </w:rPr>
        <w:t xml:space="preserve"> Encourage your child to be still and to sit upright. Take in a deep breath in through the nose and slowly exhale out through the mouth. This will help calm their nervous system down. </w:t>
      </w:r>
    </w:p>
    <w:p w14:paraId="185ACCFB" w14:textId="77777777" w:rsidR="003669CF" w:rsidRPr="003669CF" w:rsidRDefault="003669CF" w:rsidP="003669CF">
      <w:pPr>
        <w:rPr>
          <w:rFonts w:ascii="HouschkaMedium" w:hAnsi="HouschkaMedium"/>
          <w:color w:val="444950"/>
          <w:sz w:val="20"/>
          <w:szCs w:val="20"/>
        </w:rPr>
      </w:pPr>
      <w:r w:rsidRPr="003669CF">
        <w:rPr>
          <w:rFonts w:ascii="HouschkaHeavy" w:hAnsi="HouschkaHeavy"/>
          <w:color w:val="444950"/>
          <w:sz w:val="20"/>
          <w:szCs w:val="20"/>
        </w:rPr>
        <w:t>Grounding Techniques:</w:t>
      </w:r>
      <w:r w:rsidRPr="003669CF">
        <w:rPr>
          <w:rFonts w:ascii="HouschkaMedium" w:hAnsi="HouschkaMedium"/>
          <w:color w:val="444950"/>
          <w:sz w:val="20"/>
          <w:szCs w:val="20"/>
        </w:rPr>
        <w:t xml:space="preserve"> Encourage your child to tell you: 5 things they can see 4 things they can feel with their hands 3 things they can hear 2 things they can smell 1 thing they can taste either in their mouth (e.g. toothpaste, a taste lingering from a meal or imagine their favourite taste and describing it to you). </w:t>
      </w:r>
    </w:p>
    <w:p w14:paraId="6E7689CE" w14:textId="77777777" w:rsidR="003669CF" w:rsidRPr="003669CF" w:rsidRDefault="003669CF" w:rsidP="003669CF">
      <w:pPr>
        <w:rPr>
          <w:rFonts w:ascii="HouschkaMedium" w:hAnsi="HouschkaMedium"/>
          <w:color w:val="444950"/>
          <w:sz w:val="20"/>
          <w:szCs w:val="20"/>
        </w:rPr>
      </w:pPr>
    </w:p>
    <w:p w14:paraId="54918EC2" w14:textId="77777777" w:rsidR="003669CF" w:rsidRPr="003669CF" w:rsidRDefault="003669CF" w:rsidP="003669CF">
      <w:pPr>
        <w:rPr>
          <w:rFonts w:ascii="HouschkaMedium" w:hAnsi="HouschkaMedium"/>
          <w:color w:val="444950"/>
          <w:sz w:val="20"/>
          <w:szCs w:val="20"/>
        </w:rPr>
      </w:pPr>
      <w:r w:rsidRPr="003669CF">
        <w:rPr>
          <w:rFonts w:ascii="HouschkaMedium" w:hAnsi="HouschkaMedium"/>
          <w:color w:val="444950"/>
          <w:sz w:val="20"/>
          <w:szCs w:val="20"/>
        </w:rPr>
        <w:t xml:space="preserve">These simple tasks take away the ‘spotlight’ from the Amygdala and ask us to use different parts of our brain instead. </w:t>
      </w:r>
    </w:p>
    <w:p w14:paraId="6F1E8A1B" w14:textId="77777777" w:rsidR="003669CF" w:rsidRPr="003669CF" w:rsidRDefault="003669CF" w:rsidP="003669CF">
      <w:pPr>
        <w:rPr>
          <w:rFonts w:ascii="HouschkaMedium" w:hAnsi="HouschkaMedium"/>
          <w:color w:val="444950"/>
          <w:sz w:val="20"/>
          <w:szCs w:val="20"/>
        </w:rPr>
      </w:pPr>
      <w:r w:rsidRPr="003669CF">
        <w:rPr>
          <w:rFonts w:ascii="HouschkaHeavy" w:hAnsi="HouschkaHeavy"/>
          <w:color w:val="444950"/>
          <w:sz w:val="20"/>
          <w:szCs w:val="20"/>
        </w:rPr>
        <w:t>Mindful Moving:</w:t>
      </w:r>
      <w:r w:rsidRPr="003669CF">
        <w:rPr>
          <w:rFonts w:ascii="HouschkaMedium" w:hAnsi="HouschkaMedium"/>
          <w:color w:val="444950"/>
          <w:sz w:val="20"/>
          <w:szCs w:val="20"/>
        </w:rPr>
        <w:t xml:space="preserve"> Reach, stretch, bend, circle and twist to help release tension in the body. </w:t>
      </w:r>
    </w:p>
    <w:p w14:paraId="01A521A7" w14:textId="77777777" w:rsidR="003669CF" w:rsidRPr="003669CF" w:rsidRDefault="003669CF" w:rsidP="003669CF">
      <w:pPr>
        <w:rPr>
          <w:rFonts w:ascii="HouschkaMedium" w:hAnsi="HouschkaMedium"/>
          <w:color w:val="444950"/>
          <w:sz w:val="20"/>
          <w:szCs w:val="20"/>
        </w:rPr>
      </w:pPr>
      <w:r w:rsidRPr="003669CF">
        <w:rPr>
          <w:rFonts w:ascii="HouschkaHeavy" w:hAnsi="HouschkaHeavy"/>
          <w:color w:val="444950"/>
          <w:sz w:val="20"/>
          <w:szCs w:val="20"/>
        </w:rPr>
        <w:t>Try to get outside:</w:t>
      </w:r>
      <w:r w:rsidRPr="003669CF">
        <w:rPr>
          <w:rFonts w:ascii="HouschkaMedium" w:hAnsi="HouschkaMedium"/>
          <w:color w:val="444950"/>
          <w:sz w:val="20"/>
          <w:szCs w:val="20"/>
        </w:rPr>
        <w:t xml:space="preserve"> Notice the things around you. Ask your child to notice sights, sounds and smells as you walk. </w:t>
      </w:r>
    </w:p>
    <w:p w14:paraId="3708B040" w14:textId="77777777" w:rsidR="003669CF" w:rsidRPr="003669CF" w:rsidRDefault="003669CF" w:rsidP="003669CF">
      <w:pPr>
        <w:rPr>
          <w:rFonts w:ascii="HouschkaMedium" w:hAnsi="HouschkaMedium"/>
          <w:color w:val="444950"/>
          <w:sz w:val="20"/>
          <w:szCs w:val="20"/>
        </w:rPr>
      </w:pPr>
      <w:r w:rsidRPr="003669CF">
        <w:rPr>
          <w:rFonts w:ascii="HouschkaHeavy" w:hAnsi="HouschkaHeavy"/>
          <w:color w:val="444950"/>
          <w:sz w:val="20"/>
          <w:szCs w:val="20"/>
        </w:rPr>
        <w:t>Encourage creativity:</w:t>
      </w:r>
      <w:r w:rsidRPr="003669CF">
        <w:rPr>
          <w:rFonts w:ascii="HouschkaMedium" w:hAnsi="HouschkaMedium"/>
          <w:color w:val="444950"/>
          <w:sz w:val="20"/>
          <w:szCs w:val="20"/>
        </w:rPr>
        <w:t xml:space="preserve"> Draw, colour, play, craft. </w:t>
      </w:r>
    </w:p>
    <w:p w14:paraId="635E6403" w14:textId="77777777" w:rsidR="003669CF" w:rsidRPr="003669CF" w:rsidRDefault="003669CF" w:rsidP="003669CF">
      <w:pPr>
        <w:rPr>
          <w:rFonts w:ascii="HouschkaMedium" w:hAnsi="HouschkaMedium"/>
          <w:color w:val="444950"/>
          <w:sz w:val="20"/>
          <w:szCs w:val="20"/>
        </w:rPr>
      </w:pPr>
    </w:p>
    <w:p w14:paraId="372FA773" w14:textId="77777777" w:rsidR="003669CF" w:rsidRPr="003669CF" w:rsidRDefault="003669CF" w:rsidP="003669CF">
      <w:pPr>
        <w:rPr>
          <w:rFonts w:ascii="HouschkaMedium" w:hAnsi="HouschkaMedium"/>
          <w:color w:val="444950"/>
          <w:sz w:val="20"/>
          <w:szCs w:val="20"/>
        </w:rPr>
      </w:pPr>
      <w:r w:rsidRPr="003669CF">
        <w:rPr>
          <w:rFonts w:ascii="HouschkaMedium" w:hAnsi="HouschkaMedium"/>
          <w:color w:val="444950"/>
          <w:sz w:val="20"/>
          <w:szCs w:val="20"/>
        </w:rPr>
        <w:t xml:space="preserve">Try and limit the amount of time your child is exposed to current news coverage, try and limit your own exposure too if you are struggling. The tips above also work for us adults too. </w:t>
      </w:r>
    </w:p>
    <w:p w14:paraId="3A37B0E2" w14:textId="77777777" w:rsidR="003669CF" w:rsidRPr="003669CF" w:rsidRDefault="003669CF" w:rsidP="003669CF">
      <w:pPr>
        <w:rPr>
          <w:rFonts w:ascii="HouschkaMedium" w:hAnsi="HouschkaMedium"/>
          <w:color w:val="444950"/>
          <w:sz w:val="20"/>
          <w:szCs w:val="20"/>
        </w:rPr>
      </w:pPr>
    </w:p>
    <w:p w14:paraId="05899A3C" w14:textId="63A76D8B" w:rsidR="003669CF" w:rsidRPr="003669CF" w:rsidRDefault="003669CF" w:rsidP="003669CF">
      <w:pPr>
        <w:rPr>
          <w:rFonts w:ascii="Times New Roman" w:eastAsia="Times New Roman" w:hAnsi="Times New Roman" w:cs="Times New Roman"/>
          <w:sz w:val="20"/>
          <w:szCs w:val="20"/>
        </w:rPr>
      </w:pPr>
      <w:r w:rsidRPr="003669CF">
        <w:rPr>
          <w:rFonts w:ascii="HouschkaMedium" w:hAnsi="HouschkaMedium"/>
          <w:color w:val="444950"/>
          <w:sz w:val="20"/>
          <w:szCs w:val="20"/>
        </w:rPr>
        <w:t xml:space="preserve">Here is the link to the free Relax Kids </w:t>
      </w:r>
      <w:r w:rsidRPr="00FE25E3">
        <w:rPr>
          <w:rFonts w:ascii="HouschkaHeavy" w:hAnsi="HouschkaHeavy"/>
          <w:color w:val="444950"/>
          <w:sz w:val="20"/>
          <w:szCs w:val="20"/>
        </w:rPr>
        <w:t>CALM PACK</w:t>
      </w:r>
      <w:r w:rsidRPr="003669CF">
        <w:rPr>
          <w:rFonts w:ascii="HouschkaMedium" w:hAnsi="HouschkaMedium"/>
          <w:color w:val="444950"/>
          <w:sz w:val="20"/>
          <w:szCs w:val="20"/>
        </w:rPr>
        <w:t xml:space="preserve">. </w:t>
      </w:r>
      <w:r w:rsidR="000418B9">
        <w:rPr>
          <w:rFonts w:ascii="HouschkaMedium" w:hAnsi="HouschkaMedium"/>
          <w:color w:val="444950"/>
          <w:sz w:val="20"/>
          <w:szCs w:val="20"/>
        </w:rPr>
        <w:t xml:space="preserve">I </w:t>
      </w:r>
      <w:r w:rsidRPr="003669CF">
        <w:rPr>
          <w:rFonts w:ascii="HouschkaMedium" w:hAnsi="HouschkaMedium"/>
          <w:color w:val="444950"/>
          <w:sz w:val="20"/>
          <w:szCs w:val="20"/>
        </w:rPr>
        <w:t xml:space="preserve">hope you find it useful. </w:t>
      </w:r>
      <w:r w:rsidRPr="003669CF">
        <w:rPr>
          <w:rFonts w:ascii="HouschkaMedium" w:hAnsi="HouschkaMedium"/>
          <w:color w:val="444950"/>
          <w:sz w:val="20"/>
          <w:szCs w:val="20"/>
        </w:rPr>
        <w:br/>
      </w:r>
      <w:bookmarkStart w:id="0" w:name="_GoBack"/>
      <w:bookmarkEnd w:id="0"/>
      <w:r w:rsidRPr="003669CF">
        <w:rPr>
          <w:rFonts w:ascii="HouschkaMedium" w:hAnsi="HouschkaMedium"/>
          <w:color w:val="444950"/>
          <w:sz w:val="20"/>
          <w:szCs w:val="20"/>
        </w:rPr>
        <w:br/>
      </w:r>
      <w:hyperlink r:id="rId6" w:tgtFrame="_blank" w:history="1">
        <w:r w:rsidRPr="003669CF">
          <w:rPr>
            <w:rFonts w:ascii="Helvetica" w:eastAsia="Times New Roman" w:hAnsi="Helvetica" w:cs="Times New Roman"/>
            <w:color w:val="000000"/>
            <w:sz w:val="20"/>
            <w:szCs w:val="20"/>
            <w:u w:val="single"/>
          </w:rPr>
          <w:t>www.relaxkids.com/calm-pack</w:t>
        </w:r>
      </w:hyperlink>
    </w:p>
    <w:p w14:paraId="0AEE91E5" w14:textId="77777777" w:rsidR="003669CF" w:rsidRPr="003669CF" w:rsidRDefault="003669CF" w:rsidP="003669CF">
      <w:pPr>
        <w:rPr>
          <w:rFonts w:ascii="HouschkaMedium" w:hAnsi="HouschkaMedium"/>
          <w:color w:val="444950"/>
          <w:sz w:val="20"/>
          <w:szCs w:val="20"/>
        </w:rPr>
      </w:pPr>
    </w:p>
    <w:p w14:paraId="7D5FA41A" w14:textId="0E17AE12" w:rsidR="0072623F" w:rsidRDefault="000418B9" w:rsidP="003669CF">
      <w:pPr>
        <w:rPr>
          <w:rFonts w:ascii="HouschkaMedium" w:hAnsi="HouschkaMedium"/>
          <w:color w:val="444950"/>
          <w:sz w:val="20"/>
          <w:szCs w:val="20"/>
        </w:rPr>
      </w:pPr>
      <w:r>
        <w:rPr>
          <w:rFonts w:ascii="HouschkaMedium" w:hAnsi="HouschkaMedium"/>
          <w:color w:val="444950"/>
          <w:sz w:val="20"/>
          <w:szCs w:val="20"/>
        </w:rPr>
        <w:t>Take care of yourselves and each other.</w:t>
      </w:r>
    </w:p>
    <w:p w14:paraId="12BDFA1B" w14:textId="1D30957C" w:rsidR="000418B9" w:rsidRDefault="000418B9" w:rsidP="003669CF">
      <w:pPr>
        <w:rPr>
          <w:rFonts w:ascii="HouschkaMedium" w:hAnsi="HouschkaMedium"/>
          <w:color w:val="444950"/>
          <w:sz w:val="20"/>
          <w:szCs w:val="20"/>
        </w:rPr>
      </w:pPr>
    </w:p>
    <w:p w14:paraId="6BE367F2" w14:textId="0E25181A" w:rsidR="000418B9" w:rsidRPr="000418B9" w:rsidRDefault="000418B9" w:rsidP="003669CF">
      <w:pPr>
        <w:rPr>
          <w:rFonts w:ascii="HouschkaMedium" w:hAnsi="HouschkaMedium"/>
          <w:color w:val="7F7F7F" w:themeColor="text1" w:themeTint="80"/>
          <w:sz w:val="20"/>
          <w:szCs w:val="20"/>
        </w:rPr>
      </w:pPr>
      <w:r w:rsidRPr="000418B9">
        <w:rPr>
          <w:rFonts w:ascii="HouschkaMedium" w:hAnsi="HouschkaMedium"/>
          <w:color w:val="7F7F7F" w:themeColor="text1" w:themeTint="80"/>
          <w:sz w:val="20"/>
          <w:szCs w:val="20"/>
        </w:rPr>
        <w:t>Emma</w:t>
      </w:r>
    </w:p>
    <w:p w14:paraId="401A690C" w14:textId="7F89867B" w:rsidR="000418B9" w:rsidRPr="000418B9" w:rsidRDefault="000418B9" w:rsidP="003669CF">
      <w:pPr>
        <w:rPr>
          <w:rFonts w:ascii="HouschkaMedium" w:hAnsi="HouschkaMedium"/>
          <w:color w:val="7F7F7F" w:themeColor="text1" w:themeTint="80"/>
          <w:sz w:val="20"/>
          <w:szCs w:val="20"/>
        </w:rPr>
      </w:pPr>
      <w:r w:rsidRPr="000418B9">
        <w:rPr>
          <w:rFonts w:ascii="HouschkaMedium" w:hAnsi="HouschkaMedium"/>
          <w:color w:val="7F7F7F" w:themeColor="text1" w:themeTint="80"/>
          <w:sz w:val="20"/>
          <w:szCs w:val="20"/>
        </w:rPr>
        <w:t xml:space="preserve">Relax Kids </w:t>
      </w:r>
      <w:proofErr w:type="spellStart"/>
      <w:r w:rsidRPr="000418B9">
        <w:rPr>
          <w:rFonts w:ascii="HouschkaMedium" w:hAnsi="HouschkaMedium"/>
          <w:color w:val="7F7F7F" w:themeColor="text1" w:themeTint="80"/>
          <w:sz w:val="20"/>
          <w:szCs w:val="20"/>
        </w:rPr>
        <w:t>Derwentside</w:t>
      </w:r>
      <w:proofErr w:type="spellEnd"/>
    </w:p>
    <w:p w14:paraId="59F9249A" w14:textId="67D5D517" w:rsidR="000418B9" w:rsidRPr="000418B9" w:rsidRDefault="000418B9" w:rsidP="003669CF">
      <w:pPr>
        <w:rPr>
          <w:rFonts w:ascii="HouschkaMedium" w:hAnsi="HouschkaMedium"/>
          <w:color w:val="7F7F7F" w:themeColor="text1" w:themeTint="80"/>
          <w:sz w:val="20"/>
          <w:szCs w:val="20"/>
        </w:rPr>
      </w:pPr>
      <w:r w:rsidRPr="000418B9">
        <w:rPr>
          <w:rFonts w:ascii="HouschkaMedium" w:hAnsi="HouschkaMedium"/>
          <w:color w:val="7F7F7F" w:themeColor="text1" w:themeTint="80"/>
          <w:sz w:val="20"/>
          <w:szCs w:val="20"/>
        </w:rPr>
        <w:t>078344 93532</w:t>
      </w:r>
    </w:p>
    <w:p w14:paraId="115CB584" w14:textId="141E45B2" w:rsidR="000418B9" w:rsidRPr="003669CF" w:rsidRDefault="000418B9" w:rsidP="003669CF">
      <w:pPr>
        <w:rPr>
          <w:rFonts w:ascii="HouschkaMedium" w:hAnsi="HouschkaMedium"/>
          <w:sz w:val="20"/>
          <w:szCs w:val="20"/>
        </w:rPr>
      </w:pPr>
      <w:r w:rsidRPr="000418B9">
        <w:rPr>
          <w:noProof/>
          <w:color w:val="7F7F7F" w:themeColor="text1" w:themeTint="80"/>
          <w:lang w:eastAsia="en-GB"/>
        </w:rPr>
        <w:drawing>
          <wp:inline distT="0" distB="0" distL="0" distR="0" wp14:anchorId="68647C01" wp14:editId="06355792">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 cy="228600"/>
                    </a:xfrm>
                    <a:prstGeom prst="rect">
                      <a:avLst/>
                    </a:prstGeom>
                  </pic:spPr>
                </pic:pic>
              </a:graphicData>
            </a:graphic>
          </wp:inline>
        </w:drawing>
      </w:r>
      <w:r w:rsidRPr="000418B9">
        <w:rPr>
          <w:noProof/>
          <w:color w:val="7F7F7F" w:themeColor="text1" w:themeTint="80"/>
          <w:lang w:eastAsia="en-GB"/>
        </w:rPr>
        <mc:AlternateContent>
          <mc:Choice Requires="wps">
            <w:drawing>
              <wp:inline distT="0" distB="0" distL="0" distR="0" wp14:anchorId="016436B8" wp14:editId="515761F5">
                <wp:extent cx="1762125" cy="304800"/>
                <wp:effectExtent l="0" t="0" r="0" b="0"/>
                <wp:docPr id="1" name="AutoShape 1" descr="Facebook fre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2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54663" w14:textId="0B9AD53C" w:rsidR="000418B9" w:rsidRDefault="000418B9" w:rsidP="000418B9">
                            <w:r>
                              <w:t>@</w:t>
                            </w:r>
                            <w:proofErr w:type="spellStart"/>
                            <w:r>
                              <w:t>relaxkidsderwentside</w:t>
                            </w:r>
                            <w:proofErr w:type="spellEnd"/>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6436B8" id="AutoShape 1" o:spid="_x0000_s1026" alt="Facebook free icon" style="width:138.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JWAgIAAOsDAAAOAAAAZHJzL2Uyb0RvYy54bWysU9tu2zAMfR+wfxD0vtjO0psRpyhaZBjQ&#10;bQXafYAsS7FQW9QoJXb29aPkJEu3t2EvgkjKh+cc0svbse/YTqE3YCtezHLOlJXQGLup+PeX9Ydr&#10;znwQthEdWFXxvfL8dvX+3XJwpZpDC12jkBGI9eXgKt6G4Mos87JVvfAzcMpSUQP2IlCIm6xBMRB6&#10;32XzPL/MBsDGIUjlPWUfpiJfJXytlQzftPYqsK7ixC2kE9NZxzNbLUW5QeFaIw80xD+w6IWx1PQE&#10;9SCCYFs0f0H1RiJ40GEmoc9AayNV0kBqivwPNc+tcCppIXO8O9nk/x+s/Lp7QmYamh1nVvQ0ortt&#10;gNSZUapRXpJdayFVDfDKNCrFjAQbnRucLwng2T1h1O7dI8hXzyzct8Ju1J135P+EfEwhwtAq0ZCE&#10;IkJkbzBi4AmN1cMXaIiLIC7J11FjH3uQY2xM49ufxqfGwCQli6vLeTG/4ExS7WO+uM7TfDNRHr92&#10;6MMnBT2Ll4oj0UvoYvfoQ2QjyuOT2MzC2nRdWpHOvknQw5hJ7CPhyYsw1uPBlhqaPelAmDaO/hC6&#10;tIA/ORto2yruf2wFKs66z5a8uCkWi7ieKVhcXM0pwPNKfV4RVhJUxQNn0/U+TCu9dWg2bbJ8ohtn&#10;qU2SFr2dWB1400YlxYftjyt7HqdXv//R1S8AAAD//wMAUEsDBBQABgAIAAAAIQDGYE643QAAAAQB&#10;AAAPAAAAZHJzL2Rvd25yZXYueG1sTI9PS8NAEMXvgt9hGaEXsRuLtiVmUqQgLSKUpn/O2+yYBLOz&#10;aXabxG/v1oteBh7v8d5vksVgatFR6yrLCI/jCARxbnXFBcJ+9/YwB+G8Yq1qy4TwTQ4W6e1NomJt&#10;e95Sl/lChBJ2sUIovW9iKV1eklFubBvi4H3a1igfZFtI3ao+lJtaTqJoKo2qOCyUqqFlSflXdjEI&#10;fb7pjruPldzcH9eWz+vzMju8I47uhtcXEJ4G/xeGK35AhzQwneyFtRM1QnjE/97gTWazZxAnhKd5&#10;BDJN5H/49AcAAP//AwBQSwECLQAUAAYACAAAACEAtoM4kv4AAADhAQAAEwAAAAAAAAAAAAAAAAAA&#10;AAAAW0NvbnRlbnRfVHlwZXNdLnhtbFBLAQItABQABgAIAAAAIQA4/SH/1gAAAJQBAAALAAAAAAAA&#10;AAAAAAAAAC8BAABfcmVscy8ucmVsc1BLAQItABQABgAIAAAAIQBBJkJWAgIAAOsDAAAOAAAAAAAA&#10;AAAAAAAAAC4CAABkcnMvZTJvRG9jLnhtbFBLAQItABQABgAIAAAAIQDGYE643QAAAAQBAAAPAAAA&#10;AAAAAAAAAAAAAFwEAABkcnMvZG93bnJldi54bWxQSwUGAAAAAAQABADzAAAAZgUAAAAA&#10;" filled="f" stroked="f">
                <o:lock v:ext="edit" aspectratio="t"/>
                <v:textbox>
                  <w:txbxContent>
                    <w:p w14:paraId="6EE54663" w14:textId="0B9AD53C" w:rsidR="000418B9" w:rsidRDefault="000418B9" w:rsidP="000418B9">
                      <w:r>
                        <w:t>@</w:t>
                      </w:r>
                      <w:proofErr w:type="spellStart"/>
                      <w:r>
                        <w:t>relaxkidsderwentside</w:t>
                      </w:r>
                      <w:proofErr w:type="spellEnd"/>
                    </w:p>
                  </w:txbxContent>
                </v:textbox>
                <w10:anchorlock/>
              </v:rect>
            </w:pict>
          </mc:Fallback>
        </mc:AlternateContent>
      </w:r>
    </w:p>
    <w:sectPr w:rsidR="000418B9" w:rsidRPr="003669CF" w:rsidSect="00FE25E3">
      <w:headerReference w:type="default" r:id="rId8"/>
      <w:footerReference w:type="default" r:id="rId9"/>
      <w:pgSz w:w="11900" w:h="16840"/>
      <w:pgMar w:top="1440" w:right="141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F523" w14:textId="77777777" w:rsidR="0004080D" w:rsidRDefault="0004080D" w:rsidP="003669CF">
      <w:r>
        <w:separator/>
      </w:r>
    </w:p>
  </w:endnote>
  <w:endnote w:type="continuationSeparator" w:id="0">
    <w:p w14:paraId="2B823BE1" w14:textId="77777777" w:rsidR="0004080D" w:rsidRDefault="0004080D" w:rsidP="0036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ouschkaMedium">
    <w:altName w:val="Calibri"/>
    <w:charset w:val="00"/>
    <w:family w:val="auto"/>
    <w:pitch w:val="variable"/>
    <w:sig w:usb0="80000027" w:usb1="00000040" w:usb2="00000000" w:usb3="00000000" w:csb0="00000001" w:csb1="00000000"/>
  </w:font>
  <w:font w:name="HouschkaHeavy">
    <w:altName w:val="Calibri"/>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901D" w14:textId="77777777" w:rsidR="003669CF" w:rsidRPr="003669CF" w:rsidRDefault="003669CF" w:rsidP="003669CF">
    <w:pPr>
      <w:pStyle w:val="Footer"/>
      <w:tabs>
        <w:tab w:val="clear" w:pos="4320"/>
        <w:tab w:val="clear" w:pos="8640"/>
        <w:tab w:val="left" w:pos="3662"/>
      </w:tabs>
      <w:rPr>
        <w:rFonts w:ascii="HouschkaMedium" w:hAnsi="HouschkaMedium"/>
        <w:color w:val="403152" w:themeColor="accent4" w:themeShade="80"/>
      </w:rPr>
    </w:pPr>
    <w:r>
      <w:tab/>
    </w:r>
    <w:r w:rsidR="00FE25E3">
      <w:t xml:space="preserve">   </w:t>
    </w:r>
    <w:r w:rsidRPr="003669CF">
      <w:rPr>
        <w:rFonts w:ascii="HouschkaMedium" w:hAnsi="HouschkaMedium"/>
        <w:color w:val="403152" w:themeColor="accent4" w:themeShade="80"/>
      </w:rPr>
      <w:t>www.relaxkids.com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EBCEB" w14:textId="77777777" w:rsidR="0004080D" w:rsidRDefault="0004080D" w:rsidP="003669CF">
      <w:r>
        <w:separator/>
      </w:r>
    </w:p>
  </w:footnote>
  <w:footnote w:type="continuationSeparator" w:id="0">
    <w:p w14:paraId="2D4BB176" w14:textId="77777777" w:rsidR="0004080D" w:rsidRDefault="0004080D" w:rsidP="003669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B80C" w14:textId="77777777" w:rsidR="003669CF" w:rsidRDefault="003669CF">
    <w:pPr>
      <w:pStyle w:val="Header"/>
    </w:pPr>
    <w:r>
      <w:rPr>
        <w:noProof/>
        <w:lang w:eastAsia="en-GB"/>
      </w:rPr>
      <w:drawing>
        <wp:anchor distT="0" distB="0" distL="114300" distR="114300" simplePos="0" relativeHeight="251659264" behindDoc="0" locked="0" layoutInCell="1" allowOverlap="1" wp14:anchorId="6AEF4C82" wp14:editId="7956FEB3">
          <wp:simplePos x="0" y="0"/>
          <wp:positionH relativeFrom="column">
            <wp:posOffset>4730750</wp:posOffset>
          </wp:positionH>
          <wp:positionV relativeFrom="paragraph">
            <wp:posOffset>367665</wp:posOffset>
          </wp:positionV>
          <wp:extent cx="1426845" cy="624205"/>
          <wp:effectExtent l="0" t="0" r="0" b="10795"/>
          <wp:wrapNone/>
          <wp:docPr id="36" name="Picture 36" descr="Logo and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d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9761363" wp14:editId="61D28844">
          <wp:simplePos x="0" y="0"/>
          <wp:positionH relativeFrom="column">
            <wp:posOffset>-193584</wp:posOffset>
          </wp:positionH>
          <wp:positionV relativeFrom="paragraph">
            <wp:posOffset>-10704</wp:posOffset>
          </wp:positionV>
          <wp:extent cx="6364605" cy="476250"/>
          <wp:effectExtent l="0" t="0" r="10795" b="0"/>
          <wp:wrapNone/>
          <wp:docPr id="35" name="Picture 35" descr="7-step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steps-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460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CF"/>
    <w:rsid w:val="0004080D"/>
    <w:rsid w:val="000418B9"/>
    <w:rsid w:val="001F7AB2"/>
    <w:rsid w:val="003669CF"/>
    <w:rsid w:val="00671064"/>
    <w:rsid w:val="0072623F"/>
    <w:rsid w:val="00C077CC"/>
    <w:rsid w:val="00FE2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D8CBD5"/>
  <w14:defaultImageDpi w14:val="300"/>
  <w15:docId w15:val="{225A9D35-F029-408C-8A9F-326B8E7A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9CF"/>
    <w:rPr>
      <w:color w:val="0000FF"/>
      <w:u w:val="single"/>
    </w:rPr>
  </w:style>
  <w:style w:type="paragraph" w:styleId="Header">
    <w:name w:val="header"/>
    <w:basedOn w:val="Normal"/>
    <w:link w:val="HeaderChar"/>
    <w:uiPriority w:val="99"/>
    <w:unhideWhenUsed/>
    <w:rsid w:val="003669CF"/>
    <w:pPr>
      <w:tabs>
        <w:tab w:val="center" w:pos="4320"/>
        <w:tab w:val="right" w:pos="8640"/>
      </w:tabs>
    </w:pPr>
  </w:style>
  <w:style w:type="character" w:customStyle="1" w:styleId="HeaderChar">
    <w:name w:val="Header Char"/>
    <w:basedOn w:val="DefaultParagraphFont"/>
    <w:link w:val="Header"/>
    <w:uiPriority w:val="99"/>
    <w:rsid w:val="003669CF"/>
  </w:style>
  <w:style w:type="paragraph" w:styleId="Footer">
    <w:name w:val="footer"/>
    <w:basedOn w:val="Normal"/>
    <w:link w:val="FooterChar"/>
    <w:uiPriority w:val="99"/>
    <w:unhideWhenUsed/>
    <w:rsid w:val="003669CF"/>
    <w:pPr>
      <w:tabs>
        <w:tab w:val="center" w:pos="4320"/>
        <w:tab w:val="right" w:pos="8640"/>
      </w:tabs>
    </w:pPr>
  </w:style>
  <w:style w:type="character" w:customStyle="1" w:styleId="FooterChar">
    <w:name w:val="Footer Char"/>
    <w:basedOn w:val="DefaultParagraphFont"/>
    <w:link w:val="Footer"/>
    <w:uiPriority w:val="99"/>
    <w:rsid w:val="0036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87086">
      <w:bodyDiv w:val="1"/>
      <w:marLeft w:val="0"/>
      <w:marRight w:val="0"/>
      <w:marTop w:val="0"/>
      <w:marBottom w:val="0"/>
      <w:divBdr>
        <w:top w:val="none" w:sz="0" w:space="0" w:color="auto"/>
        <w:left w:val="none" w:sz="0" w:space="0" w:color="auto"/>
        <w:bottom w:val="none" w:sz="0" w:space="0" w:color="auto"/>
        <w:right w:val="none" w:sz="0" w:space="0" w:color="auto"/>
      </w:divBdr>
    </w:div>
    <w:div w:id="2088531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Emily Rochester</cp:lastModifiedBy>
  <cp:revision>2</cp:revision>
  <cp:lastPrinted>2020-03-18T16:55:00Z</cp:lastPrinted>
  <dcterms:created xsi:type="dcterms:W3CDTF">2020-04-17T14:21:00Z</dcterms:created>
  <dcterms:modified xsi:type="dcterms:W3CDTF">2020-04-17T14:21:00Z</dcterms:modified>
</cp:coreProperties>
</file>