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FA" w:rsidRPr="00600AFA" w:rsidRDefault="00600AFA">
      <w:pPr>
        <w:rPr>
          <w:rFonts w:ascii="My Happy Ending" w:hAnsi="My Happy Ending"/>
          <w:sz w:val="40"/>
          <w:u w:val="single"/>
        </w:rPr>
      </w:pPr>
      <w:r w:rsidRPr="00600AFA">
        <w:rPr>
          <w:rFonts w:ascii="My Happy Ending" w:hAnsi="My Happy Ending"/>
          <w:sz w:val="40"/>
          <w:u w:val="single"/>
        </w:rPr>
        <w:t>WC Monday 5</w:t>
      </w:r>
      <w:r w:rsidRPr="00600AFA">
        <w:rPr>
          <w:rFonts w:ascii="My Happy Ending" w:hAnsi="My Happy Ending"/>
          <w:sz w:val="40"/>
          <w:u w:val="single"/>
          <w:vertAlign w:val="superscript"/>
        </w:rPr>
        <w:t>th</w:t>
      </w:r>
      <w:r w:rsidRPr="00600AFA">
        <w:rPr>
          <w:rFonts w:ascii="My Happy Ending" w:hAnsi="My Happy Ending"/>
          <w:sz w:val="40"/>
          <w:u w:val="single"/>
        </w:rPr>
        <w:t xml:space="preserve"> July </w:t>
      </w:r>
      <w:r w:rsidRPr="00600AFA">
        <w:rPr>
          <w:rFonts w:ascii="My Happy Ending" w:hAnsi="My Happy Ending"/>
          <w:sz w:val="40"/>
          <w:u w:val="single"/>
        </w:rPr>
        <w:br/>
        <w:t xml:space="preserve">L.O. To research Olympic mascots.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F7850" w:rsidRPr="00600AFA" w:rsidTr="003F7850">
        <w:tc>
          <w:tcPr>
            <w:tcW w:w="3847" w:type="dxa"/>
          </w:tcPr>
          <w:p w:rsidR="003F7850" w:rsidRPr="00600AFA" w:rsidRDefault="004A30F3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noProof/>
                <w:sz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C51EED1" wp14:editId="3E438F8F">
                  <wp:simplePos x="0" y="0"/>
                  <wp:positionH relativeFrom="column">
                    <wp:posOffset>385047</wp:posOffset>
                  </wp:positionH>
                  <wp:positionV relativeFrom="paragraph">
                    <wp:posOffset>87014</wp:posOffset>
                  </wp:positionV>
                  <wp:extent cx="1733266" cy="1174953"/>
                  <wp:effectExtent l="0" t="0" r="63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266" cy="117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7" w:type="dxa"/>
          </w:tcPr>
          <w:p w:rsidR="003F7850" w:rsidRPr="00600AFA" w:rsidRDefault="004A30F3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noProof/>
                <w:sz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0E72D4D" wp14:editId="7FC1C054">
                  <wp:simplePos x="0" y="0"/>
                  <wp:positionH relativeFrom="column">
                    <wp:posOffset>112367</wp:posOffset>
                  </wp:positionH>
                  <wp:positionV relativeFrom="paragraph">
                    <wp:posOffset>73366</wp:posOffset>
                  </wp:positionV>
                  <wp:extent cx="2047165" cy="1172144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165" cy="117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7" w:type="dxa"/>
          </w:tcPr>
          <w:p w:rsidR="003F7850" w:rsidRPr="00600AFA" w:rsidRDefault="004A30F3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noProof/>
                <w:sz w:val="4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6FC6328" wp14:editId="5B74CD1F">
                  <wp:simplePos x="0" y="0"/>
                  <wp:positionH relativeFrom="column">
                    <wp:posOffset>139994</wp:posOffset>
                  </wp:positionH>
                  <wp:positionV relativeFrom="paragraph">
                    <wp:posOffset>73546</wp:posOffset>
                  </wp:positionV>
                  <wp:extent cx="1716606" cy="11715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788" cy="117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7" w:type="dxa"/>
          </w:tcPr>
          <w:p w:rsidR="003F7850" w:rsidRPr="00600AFA" w:rsidRDefault="008A52FA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noProof/>
                <w:sz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AEE0511" wp14:editId="084518BF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18415</wp:posOffset>
                  </wp:positionV>
                  <wp:extent cx="1814830" cy="1316355"/>
                  <wp:effectExtent l="0" t="0" r="0" b="0"/>
                  <wp:wrapThrough wrapText="bothSides">
                    <wp:wrapPolygon edited="0">
                      <wp:start x="0" y="0"/>
                      <wp:lineTo x="0" y="21256"/>
                      <wp:lineTo x="21313" y="21256"/>
                      <wp:lineTo x="2131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30" cy="131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7850" w:rsidRPr="00600AFA" w:rsidTr="003F7850">
        <w:trPr>
          <w:trHeight w:val="442"/>
        </w:trPr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City:</w:t>
            </w:r>
          </w:p>
        </w:tc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City:</w:t>
            </w:r>
          </w:p>
        </w:tc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City:</w:t>
            </w:r>
          </w:p>
        </w:tc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City:</w:t>
            </w:r>
          </w:p>
        </w:tc>
      </w:tr>
      <w:tr w:rsidR="003F7850" w:rsidRPr="00600AFA" w:rsidTr="003F7850">
        <w:trPr>
          <w:trHeight w:val="408"/>
        </w:trPr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Year:</w:t>
            </w:r>
          </w:p>
        </w:tc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Year:</w:t>
            </w:r>
          </w:p>
        </w:tc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Year:</w:t>
            </w:r>
          </w:p>
        </w:tc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Year:</w:t>
            </w:r>
          </w:p>
        </w:tc>
      </w:tr>
      <w:tr w:rsidR="003F7850" w:rsidRPr="00600AFA" w:rsidTr="003F7850">
        <w:trPr>
          <w:trHeight w:val="628"/>
        </w:trPr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Name:</w:t>
            </w:r>
          </w:p>
        </w:tc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Name:</w:t>
            </w:r>
          </w:p>
        </w:tc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Name:</w:t>
            </w:r>
          </w:p>
        </w:tc>
        <w:tc>
          <w:tcPr>
            <w:tcW w:w="3847" w:type="dxa"/>
          </w:tcPr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Name:</w:t>
            </w:r>
          </w:p>
        </w:tc>
      </w:tr>
      <w:tr w:rsidR="003F7850" w:rsidRPr="00600AFA" w:rsidTr="003F7850">
        <w:trPr>
          <w:trHeight w:val="2522"/>
        </w:trPr>
        <w:tc>
          <w:tcPr>
            <w:tcW w:w="3847" w:type="dxa"/>
          </w:tcPr>
          <w:p w:rsidR="003F7850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Description: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</w:tblGrid>
            <w:tr w:rsidR="00600AFA" w:rsidTr="00600AFA">
              <w:trPr>
                <w:trHeight w:val="480"/>
              </w:trPr>
              <w:tc>
                <w:tcPr>
                  <w:tcW w:w="3534" w:type="dxa"/>
                  <w:tcBorders>
                    <w:bottom w:val="single" w:sz="4" w:space="0" w:color="A6A6A6" w:themeColor="background1" w:themeShade="A6"/>
                  </w:tcBorders>
                </w:tcPr>
                <w:p w:rsidR="00600AFA" w:rsidRDefault="00600AFA" w:rsidP="003F7850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600AFA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3F7850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600AFA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3F7850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600AFA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3F7850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</w:tbl>
          <w:p w:rsidR="00600AFA" w:rsidRPr="00600AFA" w:rsidRDefault="00600AFA" w:rsidP="003F7850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3847" w:type="dxa"/>
          </w:tcPr>
          <w:p w:rsid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Description: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</w:tblGrid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</w:tbl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3847" w:type="dxa"/>
          </w:tcPr>
          <w:p w:rsidR="00600AFA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Description: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</w:tblGrid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</w:tbl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3847" w:type="dxa"/>
          </w:tcPr>
          <w:p w:rsidR="00600AFA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Description: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</w:tblGrid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</w:tbl>
          <w:p w:rsidR="00600AFA" w:rsidRPr="00600AFA" w:rsidRDefault="00600AFA" w:rsidP="003F7850">
            <w:pPr>
              <w:rPr>
                <w:rFonts w:ascii="My Happy Ending" w:hAnsi="My Happy Ending"/>
                <w:sz w:val="40"/>
              </w:rPr>
            </w:pPr>
          </w:p>
        </w:tc>
      </w:tr>
      <w:tr w:rsidR="003F7850" w:rsidRPr="00600AFA" w:rsidTr="003F7850">
        <w:trPr>
          <w:trHeight w:val="2403"/>
        </w:trPr>
        <w:tc>
          <w:tcPr>
            <w:tcW w:w="3847" w:type="dxa"/>
          </w:tcPr>
          <w:p w:rsidR="00600AFA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Did you know?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</w:tblGrid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</w:tbl>
          <w:p w:rsidR="00600AFA" w:rsidRPr="00600AFA" w:rsidRDefault="00600AFA" w:rsidP="003F7850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3847" w:type="dxa"/>
          </w:tcPr>
          <w:p w:rsidR="00600AFA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Did you know?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</w:tblGrid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</w:tbl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3847" w:type="dxa"/>
          </w:tcPr>
          <w:p w:rsidR="00600AFA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Did you know?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</w:tblGrid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</w:tbl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</w:p>
        </w:tc>
        <w:tc>
          <w:tcPr>
            <w:tcW w:w="3847" w:type="dxa"/>
          </w:tcPr>
          <w:p w:rsidR="00600AFA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  <w:r w:rsidRPr="00600AFA">
              <w:rPr>
                <w:rFonts w:ascii="My Happy Ending" w:hAnsi="My Happy Ending"/>
                <w:sz w:val="40"/>
              </w:rPr>
              <w:t>Did you know?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</w:tblGrid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</w:tr>
            <w:tr w:rsidR="00600AFA" w:rsidTr="00A97BDB">
              <w:trPr>
                <w:trHeight w:val="480"/>
              </w:trPr>
              <w:tc>
                <w:tcPr>
                  <w:tcW w:w="353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00AFA" w:rsidRDefault="00600AFA" w:rsidP="00600AFA">
                  <w:pPr>
                    <w:rPr>
                      <w:rFonts w:ascii="My Happy Ending" w:hAnsi="My Happy Ending"/>
                      <w:sz w:val="40"/>
                    </w:rPr>
                  </w:pPr>
                </w:p>
              </w:tc>
              <w:bookmarkStart w:id="0" w:name="_GoBack"/>
              <w:bookmarkEnd w:id="0"/>
            </w:tr>
          </w:tbl>
          <w:p w:rsidR="003F7850" w:rsidRPr="00600AFA" w:rsidRDefault="003F7850" w:rsidP="003F7850">
            <w:pPr>
              <w:rPr>
                <w:rFonts w:ascii="My Happy Ending" w:hAnsi="My Happy Ending"/>
                <w:sz w:val="40"/>
              </w:rPr>
            </w:pPr>
          </w:p>
        </w:tc>
      </w:tr>
    </w:tbl>
    <w:p w:rsidR="003F7850" w:rsidRDefault="003F7850"/>
    <w:sectPr w:rsidR="003F7850" w:rsidSect="003F7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50"/>
    <w:rsid w:val="003F7850"/>
    <w:rsid w:val="004A30F3"/>
    <w:rsid w:val="00600AFA"/>
    <w:rsid w:val="008A52FA"/>
    <w:rsid w:val="00C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3C3E"/>
  <w15:chartTrackingRefBased/>
  <w15:docId w15:val="{764755FC-8819-408F-8EF2-6082C57B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Ella Kenyon</cp:lastModifiedBy>
  <cp:revision>3</cp:revision>
  <dcterms:created xsi:type="dcterms:W3CDTF">2021-07-04T13:10:00Z</dcterms:created>
  <dcterms:modified xsi:type="dcterms:W3CDTF">2021-07-04T13:22:00Z</dcterms:modified>
</cp:coreProperties>
</file>