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E58" w:rsidRPr="00E95E58" w:rsidRDefault="00E95E58">
      <w:pPr>
        <w:rPr>
          <w:rFonts w:ascii="Tempus Sans ITC" w:hAnsi="Tempus Sans ITC"/>
          <w:sz w:val="40"/>
          <w:szCs w:val="40"/>
        </w:rPr>
      </w:pPr>
      <w:r w:rsidRPr="00E95E58">
        <w:rPr>
          <w:rFonts w:ascii="Tempus Sans ITC" w:hAnsi="Tempus Sans ITC"/>
          <w:sz w:val="40"/>
          <w:szCs w:val="40"/>
        </w:rPr>
        <w:t>Andy Goldsworthy</w:t>
      </w:r>
    </w:p>
    <w:p w:rsidR="00FA2327" w:rsidRDefault="00E95E58">
      <w:r>
        <w:rPr>
          <w:noProof/>
          <w:lang w:eastAsia="en-GB"/>
        </w:rPr>
        <w:drawing>
          <wp:inline distT="0" distB="0" distL="0" distR="0" wp14:anchorId="012E2597" wp14:editId="4CDF577A">
            <wp:extent cx="2219325" cy="306399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20378" cy="306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2B550D36" wp14:editId="03091C62">
            <wp:extent cx="3352800" cy="181985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8944" cy="182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58" w:rsidRDefault="00E95E58">
      <w:r>
        <w:rPr>
          <w:noProof/>
          <w:lang w:eastAsia="en-GB"/>
        </w:rPr>
        <w:drawing>
          <wp:inline distT="0" distB="0" distL="0" distR="0" wp14:anchorId="2E5FC21C" wp14:editId="3D64BD71">
            <wp:extent cx="2771429" cy="1914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6378" cy="19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60CDF092" wp14:editId="23CF97EA">
            <wp:extent cx="2781300" cy="211411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4021" cy="211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58" w:rsidRDefault="00E95E58">
      <w:r>
        <w:rPr>
          <w:noProof/>
          <w:lang w:eastAsia="en-GB"/>
        </w:rPr>
        <w:drawing>
          <wp:inline distT="0" distB="0" distL="0" distR="0" wp14:anchorId="0AE5ED76" wp14:editId="3595A18F">
            <wp:extent cx="1962150" cy="1724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8058125" wp14:editId="0A79E71B">
            <wp:extent cx="2838450" cy="1590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6A523871" wp14:editId="0E33A60C">
            <wp:extent cx="1943100" cy="1743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E95E58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31420E4" wp14:editId="1D443239">
            <wp:extent cx="1905000" cy="17240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E58" w:rsidSect="00E95E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E58"/>
    <w:rsid w:val="00E95E58"/>
    <w:rsid w:val="00FA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BC34E"/>
  <w15:chartTrackingRefBased/>
  <w15:docId w15:val="{A9563674-43AD-4EAA-B7E4-8F003F229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Hamilton</dc:creator>
  <cp:keywords/>
  <dc:description/>
  <cp:lastModifiedBy>Deborah Hamilton</cp:lastModifiedBy>
  <cp:revision>1</cp:revision>
  <dcterms:created xsi:type="dcterms:W3CDTF">2020-10-28T16:13:00Z</dcterms:created>
  <dcterms:modified xsi:type="dcterms:W3CDTF">2020-10-28T16:22:00Z</dcterms:modified>
</cp:coreProperties>
</file>