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A1DA" w14:textId="0E13505B" w:rsidR="00C923D1" w:rsidRPr="00D17690" w:rsidRDefault="00912EDD">
      <w:pPr>
        <w:rPr>
          <w:rFonts w:ascii="Comic Sans MS" w:hAnsi="Comic Sans MS"/>
          <w:b/>
          <w:u w:val="single"/>
        </w:rPr>
      </w:pPr>
      <w:r w:rsidRPr="00C923D1">
        <w:rPr>
          <w:rFonts w:ascii="Comic Sans MS" w:hAnsi="Comic Sans MS"/>
          <w:b/>
          <w:u w:val="single"/>
        </w:rPr>
        <w:t>Weekly Timetable</w:t>
      </w:r>
      <w:r w:rsidR="00904B80">
        <w:rPr>
          <w:rFonts w:ascii="Comic Sans MS" w:hAnsi="Comic Sans MS"/>
          <w:b/>
          <w:u w:val="single"/>
        </w:rPr>
        <w:t xml:space="preserve"> – WC: </w:t>
      </w:r>
      <w:r w:rsidR="008C2680">
        <w:rPr>
          <w:rFonts w:ascii="Comic Sans MS" w:hAnsi="Comic Sans MS"/>
          <w:b/>
          <w:u w:val="single"/>
        </w:rPr>
        <w:t xml:space="preserve">Monday </w:t>
      </w:r>
      <w:r w:rsidR="00BD3B39">
        <w:rPr>
          <w:rFonts w:ascii="Comic Sans MS" w:hAnsi="Comic Sans MS"/>
          <w:b/>
          <w:u w:val="single"/>
        </w:rPr>
        <w:t>15</w:t>
      </w:r>
      <w:r w:rsidR="00A76624" w:rsidRPr="00A76624">
        <w:rPr>
          <w:rFonts w:ascii="Comic Sans MS" w:hAnsi="Comic Sans MS"/>
          <w:b/>
          <w:u w:val="single"/>
          <w:vertAlign w:val="superscript"/>
        </w:rPr>
        <w:t>th</w:t>
      </w:r>
      <w:r w:rsidR="00D17690">
        <w:rPr>
          <w:rFonts w:ascii="Comic Sans MS" w:hAnsi="Comic Sans MS"/>
          <w:b/>
          <w:u w:val="single"/>
        </w:rPr>
        <w:t xml:space="preserve"> June.</w:t>
      </w:r>
      <w:r w:rsidR="00D17690">
        <w:rPr>
          <w:rFonts w:ascii="Comic Sans MS" w:hAnsi="Comic Sans MS"/>
          <w:b/>
        </w:rPr>
        <w:t xml:space="preserve">                          </w:t>
      </w:r>
      <w:r w:rsidR="00D17690">
        <w:rPr>
          <w:rFonts w:ascii="Comic Sans MS" w:hAnsi="Comic Sans MS"/>
          <w:b/>
          <w:u w:val="single"/>
        </w:rPr>
        <w:t>Year 4</w:t>
      </w:r>
    </w:p>
    <w:tbl>
      <w:tblPr>
        <w:tblStyle w:val="TableGrid"/>
        <w:tblW w:w="15456" w:type="dxa"/>
        <w:tblLayout w:type="fixed"/>
        <w:tblLook w:val="04A0" w:firstRow="1" w:lastRow="0" w:firstColumn="1" w:lastColumn="0" w:noHBand="0" w:noVBand="1"/>
      </w:tblPr>
      <w:tblGrid>
        <w:gridCol w:w="871"/>
        <w:gridCol w:w="1429"/>
        <w:gridCol w:w="2631"/>
        <w:gridCol w:w="2631"/>
        <w:gridCol w:w="2631"/>
        <w:gridCol w:w="2631"/>
        <w:gridCol w:w="2632"/>
      </w:tblGrid>
      <w:tr w:rsidR="008E71C7" w:rsidRPr="00C923D1" w14:paraId="468FCDD8" w14:textId="77777777" w:rsidTr="00D32644">
        <w:trPr>
          <w:trHeight w:val="518"/>
        </w:trPr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CFBD" w14:textId="77777777" w:rsidR="00912EDD" w:rsidRPr="00C923D1" w:rsidRDefault="00912EDD" w:rsidP="00912EDD">
            <w:pPr>
              <w:rPr>
                <w:rFonts w:ascii="Comic Sans MS" w:hAnsi="Comic Sans M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F58C2" w14:textId="77777777" w:rsidR="00912EDD" w:rsidRPr="00C923D1" w:rsidRDefault="00912EDD" w:rsidP="00912EDD">
            <w:pPr>
              <w:rPr>
                <w:rFonts w:ascii="Comic Sans MS" w:hAnsi="Comic Sans MS"/>
              </w:rPr>
            </w:pP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AFCCED0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631" w:type="dxa"/>
            <w:shd w:val="clear" w:color="auto" w:fill="D9E2F3" w:themeFill="accent1" w:themeFillTint="33"/>
            <w:vAlign w:val="center"/>
          </w:tcPr>
          <w:p w14:paraId="0F96CE38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631" w:type="dxa"/>
            <w:shd w:val="clear" w:color="auto" w:fill="D9E2F3" w:themeFill="accent1" w:themeFillTint="33"/>
            <w:vAlign w:val="center"/>
          </w:tcPr>
          <w:p w14:paraId="2771E6DA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631" w:type="dxa"/>
            <w:shd w:val="clear" w:color="auto" w:fill="D9E2F3" w:themeFill="accent1" w:themeFillTint="33"/>
            <w:vAlign w:val="center"/>
          </w:tcPr>
          <w:p w14:paraId="57B20EFD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632" w:type="dxa"/>
            <w:shd w:val="clear" w:color="auto" w:fill="D9E2F3" w:themeFill="accent1" w:themeFillTint="33"/>
            <w:vAlign w:val="center"/>
          </w:tcPr>
          <w:p w14:paraId="64F5D8EC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Friday</w:t>
            </w:r>
          </w:p>
        </w:tc>
      </w:tr>
      <w:tr w:rsidR="00912EDD" w:rsidRPr="00C923D1" w14:paraId="04FAABCA" w14:textId="77777777" w:rsidTr="00D32644">
        <w:trPr>
          <w:trHeight w:val="518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8B7D4" w14:textId="77777777" w:rsidR="00912EDD" w:rsidRPr="00C923D1" w:rsidRDefault="00912EDD" w:rsidP="00326FAF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09:00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0A1F" w14:textId="35C7695A" w:rsidR="00912EDD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3156" w:type="dxa"/>
            <w:gridSpan w:val="5"/>
            <w:vAlign w:val="center"/>
          </w:tcPr>
          <w:p w14:paraId="46BE1364" w14:textId="36703F92" w:rsidR="00912EDD" w:rsidRPr="00D4173D" w:rsidRDefault="00D4173D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5" w:history="1">
              <w:r w:rsidR="00912EDD" w:rsidRPr="00D4173D">
                <w:rPr>
                  <w:rStyle w:val="Hyperlink"/>
                  <w:rFonts w:ascii="Comic Sans MS" w:hAnsi="Comic Sans MS"/>
                  <w:sz w:val="18"/>
                  <w:szCs w:val="18"/>
                </w:rPr>
                <w:t>Joe Wicks Workout</w:t>
              </w:r>
            </w:hyperlink>
          </w:p>
        </w:tc>
      </w:tr>
      <w:tr w:rsidR="00C923D1" w:rsidRPr="00C923D1" w14:paraId="5441DE32" w14:textId="77777777" w:rsidTr="00D32644">
        <w:trPr>
          <w:trHeight w:val="518"/>
        </w:trPr>
        <w:tc>
          <w:tcPr>
            <w:tcW w:w="8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9D0A4D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0DC00" w14:textId="77777777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3156" w:type="dxa"/>
            <w:gridSpan w:val="5"/>
            <w:vAlign w:val="center"/>
          </w:tcPr>
          <w:p w14:paraId="4424D666" w14:textId="29533EC9" w:rsidR="00C923D1" w:rsidRPr="00D4173D" w:rsidRDefault="00D4173D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C923D1" w:rsidRPr="00D4173D">
                <w:rPr>
                  <w:rStyle w:val="Hyperlink"/>
                  <w:rFonts w:ascii="Comic Sans MS" w:hAnsi="Comic Sans MS"/>
                  <w:sz w:val="18"/>
                  <w:szCs w:val="18"/>
                </w:rPr>
                <w:t>Times Tables Rock Stars</w:t>
              </w:r>
            </w:hyperlink>
            <w:r w:rsidR="005473FC" w:rsidRPr="00D4173D"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 (20 minutes over the day)</w:t>
            </w:r>
          </w:p>
        </w:tc>
      </w:tr>
      <w:tr w:rsidR="008C2097" w:rsidRPr="00C923D1" w14:paraId="472D6C57" w14:textId="77777777" w:rsidTr="00AF75FD">
        <w:trPr>
          <w:trHeight w:val="872"/>
        </w:trPr>
        <w:tc>
          <w:tcPr>
            <w:tcW w:w="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0784" w14:textId="77777777" w:rsidR="008C2097" w:rsidRPr="00C923D1" w:rsidRDefault="008C2097" w:rsidP="00912EDD">
            <w:pPr>
              <w:rPr>
                <w:rFonts w:ascii="Comic Sans MS" w:hAnsi="Comic Sans MS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B4D9C" w14:textId="77777777" w:rsidR="008C2097" w:rsidRPr="00C923D1" w:rsidRDefault="008C2097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524" w:type="dxa"/>
            <w:gridSpan w:val="4"/>
            <w:vAlign w:val="center"/>
          </w:tcPr>
          <w:p w14:paraId="74565940" w14:textId="782ECB82" w:rsidR="008C2097" w:rsidRPr="00D4173D" w:rsidRDefault="00D4173D" w:rsidP="00887E0B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7" w:history="1">
              <w:r w:rsidR="008C2097" w:rsidRPr="00D4173D">
                <w:rPr>
                  <w:rStyle w:val="Hyperlink"/>
                  <w:rFonts w:ascii="Comic Sans MS" w:hAnsi="Comic Sans MS"/>
                  <w:color w:val="000000" w:themeColor="text1"/>
                  <w:sz w:val="18"/>
                  <w:szCs w:val="18"/>
                  <w:u w:val="none"/>
                </w:rPr>
                <w:t>White Rose Maths</w:t>
              </w:r>
            </w:hyperlink>
            <w:r w:rsidR="008C2097" w:rsidRPr="00D4173D">
              <w:rPr>
                <w:rStyle w:val="Hyperlink"/>
                <w:rFonts w:ascii="Comic Sans MS" w:hAnsi="Comic Sans MS"/>
                <w:color w:val="000000" w:themeColor="text1"/>
                <w:sz w:val="18"/>
                <w:szCs w:val="18"/>
                <w:u w:val="none"/>
              </w:rPr>
              <w:t xml:space="preserve"> Worksheets</w:t>
            </w:r>
          </w:p>
        </w:tc>
        <w:tc>
          <w:tcPr>
            <w:tcW w:w="2632" w:type="dxa"/>
            <w:vAlign w:val="center"/>
          </w:tcPr>
          <w:p w14:paraId="2FAAD155" w14:textId="517E447D" w:rsidR="008C2097" w:rsidRPr="00D4173D" w:rsidRDefault="00EC338C" w:rsidP="00887E0B">
            <w:pPr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Factors and Multiples Maths Challenges</w:t>
            </w:r>
          </w:p>
        </w:tc>
      </w:tr>
      <w:tr w:rsidR="00C923D1" w:rsidRPr="00C923D1" w14:paraId="0B7564CB" w14:textId="77777777" w:rsidTr="00D32644">
        <w:trPr>
          <w:trHeight w:val="392"/>
        </w:trPr>
        <w:tc>
          <w:tcPr>
            <w:tcW w:w="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223DE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933E0" w14:textId="2467FC6A" w:rsidR="00A76624" w:rsidRPr="00C923D1" w:rsidRDefault="00C923D1" w:rsidP="00A76624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English</w:t>
            </w:r>
            <w:r w:rsidR="00F84287">
              <w:rPr>
                <w:rFonts w:ascii="Comic Sans MS" w:hAnsi="Comic Sans MS"/>
                <w:b/>
              </w:rPr>
              <w:t xml:space="preserve">: </w:t>
            </w:r>
          </w:p>
          <w:p w14:paraId="4B46C275" w14:textId="7CF2A167" w:rsidR="00C465DE" w:rsidRPr="00BD3B39" w:rsidRDefault="00BD3B39" w:rsidP="00C465DE">
            <w:pPr>
              <w:rPr>
                <w:rFonts w:ascii="Comic Sans MS" w:hAnsi="Comic Sans MS"/>
                <w:b/>
                <w:u w:val="single"/>
              </w:rPr>
            </w:pPr>
            <w:r w:rsidRPr="00BD3B39">
              <w:rPr>
                <w:rFonts w:ascii="Comic Sans MS" w:hAnsi="Comic Sans MS"/>
                <w:b/>
                <w:u w:val="single"/>
              </w:rPr>
              <w:t>The Impossibly Possible Bookshop.</w:t>
            </w:r>
          </w:p>
        </w:tc>
        <w:tc>
          <w:tcPr>
            <w:tcW w:w="13156" w:type="dxa"/>
            <w:gridSpan w:val="5"/>
            <w:vAlign w:val="center"/>
          </w:tcPr>
          <w:p w14:paraId="749ECEEE" w14:textId="4855D788" w:rsidR="00C923D1" w:rsidRPr="00D4173D" w:rsidRDefault="00C923D1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 xml:space="preserve">Reading </w:t>
            </w:r>
            <w:r w:rsidR="005473FC" w:rsidRPr="00D4173D">
              <w:rPr>
                <w:rFonts w:ascii="Comic Sans MS" w:hAnsi="Comic Sans MS"/>
                <w:sz w:val="18"/>
                <w:szCs w:val="18"/>
              </w:rPr>
              <w:t>(20 mins)</w:t>
            </w:r>
            <w:r w:rsidR="00924554" w:rsidRPr="00D4173D">
              <w:rPr>
                <w:rFonts w:ascii="Comic Sans MS" w:hAnsi="Comic Sans MS"/>
                <w:sz w:val="18"/>
                <w:szCs w:val="18"/>
              </w:rPr>
              <w:t xml:space="preserve"> This could be Ickabog</w:t>
            </w:r>
            <w:r w:rsidR="00D16A8B" w:rsidRPr="00D4173D">
              <w:rPr>
                <w:rFonts w:ascii="Comic Sans MS" w:hAnsi="Comic Sans MS"/>
                <w:sz w:val="18"/>
                <w:szCs w:val="18"/>
              </w:rPr>
              <w:t xml:space="preserve"> (linked to the JK Rowling work.  Read a chapter or two a day please.)</w:t>
            </w:r>
          </w:p>
        </w:tc>
      </w:tr>
      <w:tr w:rsidR="008E71C7" w:rsidRPr="00C923D1" w14:paraId="6AF2495C" w14:textId="77777777" w:rsidTr="00D32644">
        <w:trPr>
          <w:trHeight w:val="1089"/>
        </w:trPr>
        <w:tc>
          <w:tcPr>
            <w:tcW w:w="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7B9D" w14:textId="77777777" w:rsidR="00550F50" w:rsidRPr="00C923D1" w:rsidRDefault="00550F50" w:rsidP="00912EDD">
            <w:pPr>
              <w:rPr>
                <w:rFonts w:ascii="Comic Sans MS" w:hAnsi="Comic Sans MS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B14E5" w14:textId="77777777" w:rsidR="00550F50" w:rsidRPr="00C923D1" w:rsidRDefault="00550F50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  <w:vAlign w:val="center"/>
          </w:tcPr>
          <w:p w14:paraId="037D6D63" w14:textId="5EF914A8" w:rsidR="00C465DE" w:rsidRPr="00D4173D" w:rsidRDefault="00BD3B39" w:rsidP="00924554">
            <w:pPr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Read the story or there is a link so you can listen to the story at the beginning of the booklet. Complete work on page 7 – likes and dislikes</w:t>
            </w:r>
          </w:p>
        </w:tc>
        <w:tc>
          <w:tcPr>
            <w:tcW w:w="2631" w:type="dxa"/>
            <w:vAlign w:val="center"/>
          </w:tcPr>
          <w:p w14:paraId="7DDA1A6B" w14:textId="3E5EE87B" w:rsidR="00550F50" w:rsidRPr="00D4173D" w:rsidRDefault="00BD3B39" w:rsidP="00924554">
            <w:pPr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Re-read the story. Complete true and false questions page 8 and then answer in detail questions on page 9.</w:t>
            </w:r>
          </w:p>
        </w:tc>
        <w:tc>
          <w:tcPr>
            <w:tcW w:w="2631" w:type="dxa"/>
            <w:vAlign w:val="center"/>
          </w:tcPr>
          <w:p w14:paraId="730B0F21" w14:textId="7EC731BC" w:rsidR="00A76624" w:rsidRPr="00D4173D" w:rsidRDefault="00BD3B39" w:rsidP="00BD3B39">
            <w:pPr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Comp</w:t>
            </w:r>
            <w:bookmarkStart w:id="0" w:name="_GoBack"/>
            <w:bookmarkEnd w:id="0"/>
            <w:r w:rsidRPr="00D4173D">
              <w:rPr>
                <w:rFonts w:ascii="Comic Sans MS" w:hAnsi="Comic Sans MS"/>
                <w:sz w:val="18"/>
                <w:szCs w:val="18"/>
              </w:rPr>
              <w:t xml:space="preserve">lete the comic strip of the story – page 10 of the booklet. </w:t>
            </w:r>
          </w:p>
        </w:tc>
        <w:tc>
          <w:tcPr>
            <w:tcW w:w="2631" w:type="dxa"/>
            <w:vAlign w:val="center"/>
          </w:tcPr>
          <w:p w14:paraId="6E84EFA1" w14:textId="77777777" w:rsidR="00924554" w:rsidRPr="00D4173D" w:rsidRDefault="009016DF" w:rsidP="00924554">
            <w:pPr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 xml:space="preserve">Vocabulary activities </w:t>
            </w:r>
            <w:r w:rsidR="00326892" w:rsidRPr="00D4173D">
              <w:rPr>
                <w:rFonts w:ascii="Comic Sans MS" w:hAnsi="Comic Sans MS"/>
                <w:sz w:val="18"/>
                <w:szCs w:val="18"/>
              </w:rPr>
              <w:t>on pages 11 and 12.</w:t>
            </w:r>
          </w:p>
          <w:p w14:paraId="7D1B2BDE" w14:textId="7EF66F3C" w:rsidR="00326892" w:rsidRPr="00D4173D" w:rsidRDefault="00326892" w:rsidP="00924554">
            <w:pPr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Match the vocabulary and also extend your vocabulary knowledge.</w:t>
            </w:r>
          </w:p>
        </w:tc>
        <w:tc>
          <w:tcPr>
            <w:tcW w:w="2632" w:type="dxa"/>
            <w:vAlign w:val="center"/>
          </w:tcPr>
          <w:p w14:paraId="049889FC" w14:textId="72082A6E" w:rsidR="002357F1" w:rsidRPr="00D4173D" w:rsidRDefault="00326892" w:rsidP="0058534B">
            <w:pPr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Pages 13 – 15. Create some tree goblin characters. Draw pictures and write some descriptions too.</w:t>
            </w:r>
          </w:p>
        </w:tc>
      </w:tr>
      <w:tr w:rsidR="00C923D1" w:rsidRPr="00C923D1" w14:paraId="2FC7500E" w14:textId="77777777" w:rsidTr="00D32644">
        <w:trPr>
          <w:trHeight w:val="374"/>
        </w:trPr>
        <w:tc>
          <w:tcPr>
            <w:tcW w:w="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53853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14:paraId="397ECA4E" w14:textId="179B2BC0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Spellings</w:t>
            </w:r>
          </w:p>
        </w:tc>
        <w:tc>
          <w:tcPr>
            <w:tcW w:w="13156" w:type="dxa"/>
            <w:gridSpan w:val="5"/>
            <w:vAlign w:val="center"/>
          </w:tcPr>
          <w:p w14:paraId="5CBBE830" w14:textId="584D0B4A" w:rsidR="00C923D1" w:rsidRPr="00D4173D" w:rsidRDefault="00C923D1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Spellings</w:t>
            </w:r>
            <w:r w:rsidR="00103CF8" w:rsidRPr="00D417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8" w:history="1">
              <w:r w:rsidR="00103CF8" w:rsidRPr="00D4173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https://spellingframe.co.uk/</w:t>
              </w:r>
            </w:hyperlink>
            <w:r w:rsidR="00C50EAB" w:rsidRPr="00D4173D">
              <w:rPr>
                <w:rFonts w:ascii="Comic Sans MS" w:hAnsi="Comic Sans MS"/>
                <w:sz w:val="18"/>
                <w:szCs w:val="18"/>
              </w:rPr>
              <w:t xml:space="preserve"> and/or </w:t>
            </w:r>
            <w:hyperlink r:id="rId9" w:history="1">
              <w:r w:rsidR="00C50EAB" w:rsidRPr="00D4173D">
                <w:rPr>
                  <w:rStyle w:val="Hyperlink"/>
                  <w:rFonts w:ascii="Comic Sans MS" w:hAnsi="Comic Sans MS"/>
                  <w:sz w:val="18"/>
                  <w:szCs w:val="18"/>
                </w:rPr>
                <w:t>LEXIA</w:t>
              </w:r>
            </w:hyperlink>
          </w:p>
        </w:tc>
      </w:tr>
      <w:tr w:rsidR="00C923D1" w:rsidRPr="00C923D1" w14:paraId="165D41BE" w14:textId="77777777" w:rsidTr="00D32644">
        <w:trPr>
          <w:trHeight w:val="544"/>
        </w:trPr>
        <w:tc>
          <w:tcPr>
            <w:tcW w:w="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70208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14:paraId="00F59153" w14:textId="781AA28E" w:rsidR="00C923D1" w:rsidRPr="008E71C7" w:rsidRDefault="00C923D1" w:rsidP="00C923D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E71C7"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</w:tc>
        <w:tc>
          <w:tcPr>
            <w:tcW w:w="13156" w:type="dxa"/>
            <w:gridSpan w:val="5"/>
            <w:vAlign w:val="center"/>
          </w:tcPr>
          <w:p w14:paraId="16F028E3" w14:textId="0B2B7336" w:rsidR="00C923D1" w:rsidRPr="00D4173D" w:rsidRDefault="00326892" w:rsidP="003268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 xml:space="preserve">Write out your likes and dislikes about the story ‘The Impossibly Possible Bookshop’. </w:t>
            </w:r>
            <w:r w:rsidR="0058534B" w:rsidRPr="00D4173D">
              <w:rPr>
                <w:rFonts w:ascii="Comic Sans MS" w:hAnsi="Comic Sans MS"/>
                <w:sz w:val="18"/>
                <w:szCs w:val="18"/>
              </w:rPr>
              <w:t xml:space="preserve">or </w:t>
            </w:r>
            <w:hyperlink r:id="rId10" w:history="1">
              <w:r w:rsidR="0058534B" w:rsidRPr="00D4173D">
                <w:rPr>
                  <w:rStyle w:val="Hyperlink"/>
                  <w:rFonts w:ascii="Comic Sans MS" w:hAnsi="Comic Sans MS"/>
                  <w:sz w:val="18"/>
                  <w:szCs w:val="18"/>
                </w:rPr>
                <w:t>Letter Join</w:t>
              </w:r>
            </w:hyperlink>
          </w:p>
        </w:tc>
      </w:tr>
      <w:tr w:rsidR="00C923D1" w:rsidRPr="00C923D1" w14:paraId="6273EE28" w14:textId="77777777" w:rsidTr="00D32644">
        <w:trPr>
          <w:trHeight w:val="518"/>
        </w:trPr>
        <w:tc>
          <w:tcPr>
            <w:tcW w:w="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FCF1F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14:paraId="7DA99B78" w14:textId="3AAB93F2" w:rsidR="00C923D1" w:rsidRPr="008E71C7" w:rsidRDefault="005760AC" w:rsidP="00C923D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E71C7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13156" w:type="dxa"/>
            <w:gridSpan w:val="5"/>
            <w:vAlign w:val="center"/>
          </w:tcPr>
          <w:p w14:paraId="72BF8367" w14:textId="77777777" w:rsidR="00C923D1" w:rsidRPr="00D4173D" w:rsidRDefault="00103CF8" w:rsidP="00C445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See the Football Challenges page and link on the website.</w:t>
            </w:r>
          </w:p>
          <w:p w14:paraId="7F906B5E" w14:textId="6316B564" w:rsidR="00C445AD" w:rsidRPr="00D4173D" w:rsidRDefault="00D4173D" w:rsidP="00C445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C445AD" w:rsidRPr="00D4173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https://drive.google.com/file/d/1Xsn3heJvpWE2k9Z-Aavc6jZe4UpPRp4N/view</w:t>
              </w:r>
            </w:hyperlink>
          </w:p>
        </w:tc>
      </w:tr>
      <w:tr w:rsidR="008E71C7" w:rsidRPr="00C923D1" w14:paraId="16FF2707" w14:textId="77777777" w:rsidTr="00D32644">
        <w:trPr>
          <w:trHeight w:val="518"/>
        </w:trPr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7260A" w14:textId="77777777" w:rsidR="00847602" w:rsidRPr="00C923D1" w:rsidRDefault="00847602" w:rsidP="00912EDD">
            <w:pPr>
              <w:rPr>
                <w:rFonts w:ascii="Comic Sans MS" w:hAnsi="Comic Sans MS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14:paraId="0A0AF559" w14:textId="4CB36D11" w:rsidR="00847602" w:rsidRPr="008E71C7" w:rsidRDefault="00847602" w:rsidP="00C923D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E71C7">
              <w:rPr>
                <w:rFonts w:ascii="Comic Sans MS" w:hAnsi="Comic Sans MS"/>
                <w:b/>
                <w:sz w:val="20"/>
                <w:szCs w:val="20"/>
              </w:rPr>
              <w:t>Story time – Live.</w:t>
            </w:r>
          </w:p>
        </w:tc>
        <w:tc>
          <w:tcPr>
            <w:tcW w:w="2631" w:type="dxa"/>
            <w:vAlign w:val="center"/>
          </w:tcPr>
          <w:p w14:paraId="5F626509" w14:textId="77777777" w:rsidR="00847602" w:rsidRPr="00D4173D" w:rsidRDefault="00847602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14:paraId="5CCAE6BB" w14:textId="4BB5F5EB" w:rsidR="00847602" w:rsidRPr="00D4173D" w:rsidRDefault="00847602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Adam Bushnell 2.30pm</w:t>
            </w:r>
          </w:p>
        </w:tc>
        <w:tc>
          <w:tcPr>
            <w:tcW w:w="2631" w:type="dxa"/>
            <w:vAlign w:val="center"/>
          </w:tcPr>
          <w:p w14:paraId="6F027351" w14:textId="77777777" w:rsidR="00847602" w:rsidRPr="00D4173D" w:rsidRDefault="00847602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14:paraId="4C0ECD08" w14:textId="2E8ACD6A" w:rsidR="00847602" w:rsidRPr="00D4173D" w:rsidRDefault="00847602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Adam Bushnell 2.30pm</w:t>
            </w:r>
          </w:p>
        </w:tc>
        <w:tc>
          <w:tcPr>
            <w:tcW w:w="2632" w:type="dxa"/>
            <w:vAlign w:val="center"/>
          </w:tcPr>
          <w:p w14:paraId="61731525" w14:textId="1391E748" w:rsidR="00847602" w:rsidRPr="00D4173D" w:rsidRDefault="00847602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71C7" w:rsidRPr="00C923D1" w14:paraId="46DC244A" w14:textId="77777777" w:rsidTr="00D32644">
        <w:trPr>
          <w:trHeight w:val="518"/>
        </w:trPr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732F2" w14:textId="77777777" w:rsidR="0030457D" w:rsidRPr="00C923D1" w:rsidRDefault="0030457D" w:rsidP="00912EDD">
            <w:pPr>
              <w:rPr>
                <w:rFonts w:ascii="Comic Sans MS" w:hAnsi="Comic Sans MS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</w:tcBorders>
            <w:vAlign w:val="center"/>
          </w:tcPr>
          <w:p w14:paraId="591A5AEF" w14:textId="197E4BB6" w:rsidR="0030457D" w:rsidRPr="00326892" w:rsidRDefault="0030457D" w:rsidP="00C923D1">
            <w:pPr>
              <w:rPr>
                <w:rFonts w:ascii="Comic Sans MS" w:hAnsi="Comic Sans MS"/>
                <w:b/>
                <w:u w:val="single"/>
              </w:rPr>
            </w:pPr>
            <w:r w:rsidRPr="00326892">
              <w:rPr>
                <w:rFonts w:ascii="Comic Sans MS" w:hAnsi="Comic Sans MS"/>
                <w:b/>
                <w:u w:val="single"/>
              </w:rPr>
              <w:t>Other</w:t>
            </w:r>
          </w:p>
        </w:tc>
        <w:tc>
          <w:tcPr>
            <w:tcW w:w="2631" w:type="dxa"/>
            <w:vAlign w:val="center"/>
          </w:tcPr>
          <w:p w14:paraId="3ED0E1AA" w14:textId="1B0700FA" w:rsidR="00BD3B39" w:rsidRPr="00D4173D" w:rsidRDefault="00BD3B39" w:rsidP="00BD3B39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173D">
              <w:rPr>
                <w:rFonts w:ascii="Comic Sans MS" w:hAnsi="Comic Sans MS"/>
                <w:b/>
                <w:sz w:val="18"/>
                <w:szCs w:val="18"/>
                <w:u w:val="single"/>
              </w:rPr>
              <w:t>Art/English – Week 3</w:t>
            </w:r>
          </w:p>
          <w:p w14:paraId="6E6E04E8" w14:textId="77777777" w:rsidR="00BD3B39" w:rsidRPr="00D4173D" w:rsidRDefault="00BD3B39" w:rsidP="00BD3B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JK Rowling – Illustrations work.</w:t>
            </w:r>
          </w:p>
          <w:p w14:paraId="0DBF236F" w14:textId="77777777" w:rsidR="00BD3B39" w:rsidRPr="00D4173D" w:rsidRDefault="00BD3B39" w:rsidP="00BD3B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See information sheet on website.</w:t>
            </w:r>
          </w:p>
          <w:p w14:paraId="4543D3FF" w14:textId="60A98915" w:rsidR="00924554" w:rsidRPr="00D4173D" w:rsidRDefault="00924554" w:rsidP="00BD3B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14:paraId="06B88139" w14:textId="77777777" w:rsidR="00103CF8" w:rsidRPr="00D4173D" w:rsidRDefault="00103CF8" w:rsidP="00103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b/>
                <w:sz w:val="18"/>
                <w:szCs w:val="18"/>
                <w:u w:val="single"/>
              </w:rPr>
              <w:t>PSHE</w:t>
            </w:r>
          </w:p>
          <w:p w14:paraId="6F5C8D70" w14:textId="3C863B16" w:rsidR="00103CF8" w:rsidRPr="00D4173D" w:rsidRDefault="00D4173D" w:rsidP="00D326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103CF8" w:rsidRPr="00D4173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https://www.bbc.co.uk/iplayer/episode/m000k6hc/celebrity-supply-teacher-series-1-2-martin-bashir-history</w:t>
              </w:r>
            </w:hyperlink>
          </w:p>
          <w:p w14:paraId="5628C9AF" w14:textId="7E223307" w:rsidR="00103CF8" w:rsidRPr="00D4173D" w:rsidRDefault="00103CF8" w:rsidP="00103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 xml:space="preserve">Newsround are also showing several programmes discussing </w:t>
            </w:r>
            <w:r w:rsidR="00D32644" w:rsidRPr="00D4173D">
              <w:rPr>
                <w:rFonts w:ascii="Comic Sans MS" w:hAnsi="Comic Sans MS"/>
                <w:sz w:val="18"/>
                <w:szCs w:val="18"/>
              </w:rPr>
              <w:t xml:space="preserve">racism </w:t>
            </w:r>
            <w:proofErr w:type="spellStart"/>
            <w:r w:rsidR="00D32644" w:rsidRPr="00D4173D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D32644" w:rsidRPr="00D417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3" w:history="1">
              <w:r w:rsidR="00D32644" w:rsidRPr="00D4173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https://www.bbc.co.uk/newsround/52978346</w:t>
              </w:r>
            </w:hyperlink>
            <w:r w:rsidR="00D32644" w:rsidRPr="00D4173D">
              <w:rPr>
                <w:rFonts w:ascii="Comic Sans MS" w:hAnsi="Comic Sans MS"/>
                <w:sz w:val="18"/>
                <w:szCs w:val="18"/>
              </w:rPr>
              <w:t xml:space="preserve"> and the black lives matter movement.</w:t>
            </w:r>
          </w:p>
        </w:tc>
        <w:tc>
          <w:tcPr>
            <w:tcW w:w="2631" w:type="dxa"/>
            <w:vAlign w:val="center"/>
          </w:tcPr>
          <w:p w14:paraId="1B5FFE27" w14:textId="5854E2B7" w:rsidR="00BD3B39" w:rsidRPr="00D4173D" w:rsidRDefault="00BD3B39" w:rsidP="00BD3B39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173D">
              <w:rPr>
                <w:rFonts w:ascii="Comic Sans MS" w:hAnsi="Comic Sans MS"/>
                <w:b/>
                <w:sz w:val="18"/>
                <w:szCs w:val="18"/>
                <w:u w:val="single"/>
              </w:rPr>
              <w:t>Music – Week 3.</w:t>
            </w:r>
          </w:p>
          <w:p w14:paraId="4CA5D431" w14:textId="21D5169D" w:rsidR="00BD3B39" w:rsidRPr="00D4173D" w:rsidRDefault="00BD3B39" w:rsidP="00BD3B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Use the PowerPoint and complete the work for week 3.</w:t>
            </w:r>
          </w:p>
          <w:p w14:paraId="75CE1590" w14:textId="40C68819" w:rsidR="00C15077" w:rsidRPr="00D4173D" w:rsidRDefault="00C15077" w:rsidP="00A7662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631" w:type="dxa"/>
            <w:vAlign w:val="center"/>
          </w:tcPr>
          <w:p w14:paraId="360B26EF" w14:textId="77777777" w:rsidR="00FF28FF" w:rsidRPr="00D4173D" w:rsidRDefault="00BD3B39" w:rsidP="00BD3B39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173D">
              <w:rPr>
                <w:rFonts w:ascii="Comic Sans MS" w:hAnsi="Comic Sans MS"/>
                <w:b/>
                <w:sz w:val="18"/>
                <w:szCs w:val="18"/>
                <w:u w:val="single"/>
              </w:rPr>
              <w:t>French.</w:t>
            </w:r>
          </w:p>
          <w:p w14:paraId="7E1E3117" w14:textId="7559B72B" w:rsidR="00BD3B39" w:rsidRPr="00D4173D" w:rsidRDefault="00BD3B39" w:rsidP="00BD3B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 xml:space="preserve">Continue to investigate </w:t>
            </w:r>
            <w:r w:rsidR="00EE041B" w:rsidRPr="00D4173D">
              <w:rPr>
                <w:rFonts w:ascii="Comic Sans MS" w:hAnsi="Comic Sans MS"/>
                <w:sz w:val="18"/>
                <w:szCs w:val="18"/>
              </w:rPr>
              <w:t>French culture and celebrations.</w:t>
            </w:r>
          </w:p>
        </w:tc>
        <w:tc>
          <w:tcPr>
            <w:tcW w:w="2632" w:type="dxa"/>
            <w:vAlign w:val="center"/>
          </w:tcPr>
          <w:p w14:paraId="731B2CD6" w14:textId="77777777" w:rsidR="00FF28FF" w:rsidRPr="00D4173D" w:rsidRDefault="00326892" w:rsidP="00326892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173D">
              <w:rPr>
                <w:rFonts w:ascii="Comic Sans MS" w:hAnsi="Comic Sans MS"/>
                <w:b/>
                <w:sz w:val="18"/>
                <w:szCs w:val="18"/>
                <w:u w:val="single"/>
              </w:rPr>
              <w:t>Art</w:t>
            </w:r>
          </w:p>
          <w:p w14:paraId="0A7491ED" w14:textId="0FACDF51" w:rsidR="00326892" w:rsidRPr="00D4173D" w:rsidRDefault="00326892" w:rsidP="00326892">
            <w:pPr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 xml:space="preserve">Watch the </w:t>
            </w:r>
            <w:r w:rsidR="000F34E7" w:rsidRPr="00D4173D">
              <w:rPr>
                <w:rFonts w:ascii="Comic Sans MS" w:hAnsi="Comic Sans MS"/>
                <w:sz w:val="18"/>
                <w:szCs w:val="18"/>
              </w:rPr>
              <w:t xml:space="preserve">video </w:t>
            </w:r>
          </w:p>
          <w:p w14:paraId="631F67C0" w14:textId="5B4F3E44" w:rsidR="00326892" w:rsidRPr="00D4173D" w:rsidRDefault="00326892" w:rsidP="00120A42">
            <w:pPr>
              <w:rPr>
                <w:rFonts w:ascii="Comic Sans MS" w:hAnsi="Comic Sans MS"/>
                <w:sz w:val="18"/>
                <w:szCs w:val="18"/>
              </w:rPr>
            </w:pPr>
            <w:r w:rsidRPr="00D4173D">
              <w:rPr>
                <w:rFonts w:ascii="Comic Sans MS" w:hAnsi="Comic Sans MS"/>
                <w:sz w:val="18"/>
                <w:szCs w:val="18"/>
              </w:rPr>
              <w:t>and then</w:t>
            </w:r>
            <w:r w:rsidR="00120A42" w:rsidRPr="00D4173D">
              <w:rPr>
                <w:rFonts w:ascii="Comic Sans MS" w:hAnsi="Comic Sans MS"/>
                <w:sz w:val="18"/>
                <w:szCs w:val="18"/>
              </w:rPr>
              <w:t xml:space="preserve"> draw an Egyptian scarab beetle </w:t>
            </w:r>
            <w:r w:rsidR="00120A42" w:rsidRPr="00D4173D">
              <w:rPr>
                <w:rFonts w:ascii="Comic Sans MS" w:hAnsi="Comic Sans MS"/>
                <w:b/>
                <w:sz w:val="18"/>
                <w:szCs w:val="18"/>
              </w:rPr>
              <w:t>and/or</w:t>
            </w:r>
            <w:r w:rsidR="00120A42" w:rsidRPr="00D4173D">
              <w:rPr>
                <w:rFonts w:ascii="Comic Sans MS" w:hAnsi="Comic Sans MS"/>
                <w:sz w:val="18"/>
                <w:szCs w:val="18"/>
              </w:rPr>
              <w:t xml:space="preserve"> the local scarecrow competition. Look at the information on the website (art activity and scarecrow competition information).</w:t>
            </w:r>
          </w:p>
        </w:tc>
      </w:tr>
      <w:tr w:rsidR="0030457D" w:rsidRPr="00C923D1" w14:paraId="407E02D5" w14:textId="77777777" w:rsidTr="00D32644">
        <w:trPr>
          <w:trHeight w:val="518"/>
        </w:trPr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F9846" w14:textId="77777777" w:rsidR="0030457D" w:rsidRPr="00C923D1" w:rsidRDefault="0030457D" w:rsidP="00912EDD">
            <w:pPr>
              <w:rPr>
                <w:rFonts w:ascii="Comic Sans MS" w:hAnsi="Comic Sans MS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vAlign w:val="center"/>
          </w:tcPr>
          <w:p w14:paraId="47D185FA" w14:textId="77777777" w:rsidR="0030457D" w:rsidRDefault="0030457D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56" w:type="dxa"/>
            <w:gridSpan w:val="5"/>
            <w:vAlign w:val="center"/>
          </w:tcPr>
          <w:p w14:paraId="13F1DB7D" w14:textId="5BA369CF" w:rsidR="008E71C7" w:rsidRPr="004F6431" w:rsidRDefault="00F84287" w:rsidP="00A30EE1">
            <w:pPr>
              <w:rPr>
                <w:rFonts w:ascii="Comic Sans MS" w:hAnsi="Comic Sans MS"/>
                <w:sz w:val="18"/>
                <w:szCs w:val="18"/>
              </w:rPr>
            </w:pPr>
            <w:r w:rsidRPr="004F6431">
              <w:rPr>
                <w:rFonts w:ascii="Comic Sans MS" w:hAnsi="Comic Sans MS"/>
                <w:sz w:val="18"/>
                <w:szCs w:val="18"/>
              </w:rPr>
              <w:t>All of the information you need for the afternoon tasks is on the website. Any questions, ask on Seesaw.</w:t>
            </w:r>
          </w:p>
        </w:tc>
      </w:tr>
    </w:tbl>
    <w:p w14:paraId="5C0519FB" w14:textId="77777777" w:rsidR="00B76EB9" w:rsidRPr="00D32644" w:rsidRDefault="00B76EB9" w:rsidP="00D32644">
      <w:pPr>
        <w:rPr>
          <w:sz w:val="2"/>
          <w:szCs w:val="2"/>
        </w:rPr>
      </w:pPr>
    </w:p>
    <w:sectPr w:rsidR="00B76EB9" w:rsidRPr="00D32644" w:rsidSect="00170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B9C"/>
    <w:multiLevelType w:val="hybridMultilevel"/>
    <w:tmpl w:val="442809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758B"/>
    <w:multiLevelType w:val="hybridMultilevel"/>
    <w:tmpl w:val="A13C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FEE"/>
    <w:multiLevelType w:val="hybridMultilevel"/>
    <w:tmpl w:val="F7EEF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A2842"/>
    <w:multiLevelType w:val="hybridMultilevel"/>
    <w:tmpl w:val="5FEC6F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3AE5F0F"/>
    <w:multiLevelType w:val="hybridMultilevel"/>
    <w:tmpl w:val="FE14142E"/>
    <w:lvl w:ilvl="0" w:tplc="CC2C49B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D"/>
    <w:rsid w:val="0000205C"/>
    <w:rsid w:val="000661E6"/>
    <w:rsid w:val="000D595F"/>
    <w:rsid w:val="000E6A12"/>
    <w:rsid w:val="000F34E7"/>
    <w:rsid w:val="00103CF8"/>
    <w:rsid w:val="00120A42"/>
    <w:rsid w:val="0014570C"/>
    <w:rsid w:val="00150B06"/>
    <w:rsid w:val="001703CF"/>
    <w:rsid w:val="0020472E"/>
    <w:rsid w:val="00222724"/>
    <w:rsid w:val="00231B68"/>
    <w:rsid w:val="002357F1"/>
    <w:rsid w:val="00271BDA"/>
    <w:rsid w:val="002B18BF"/>
    <w:rsid w:val="0030457D"/>
    <w:rsid w:val="00326892"/>
    <w:rsid w:val="00326FAF"/>
    <w:rsid w:val="00343761"/>
    <w:rsid w:val="00386610"/>
    <w:rsid w:val="004A6D22"/>
    <w:rsid w:val="004F6431"/>
    <w:rsid w:val="00514188"/>
    <w:rsid w:val="005473FC"/>
    <w:rsid w:val="0055000A"/>
    <w:rsid w:val="00550E19"/>
    <w:rsid w:val="00550F50"/>
    <w:rsid w:val="00552F2A"/>
    <w:rsid w:val="005760AC"/>
    <w:rsid w:val="0058534B"/>
    <w:rsid w:val="005D7C14"/>
    <w:rsid w:val="006331A7"/>
    <w:rsid w:val="0065102F"/>
    <w:rsid w:val="0066640B"/>
    <w:rsid w:val="006E0C63"/>
    <w:rsid w:val="006F5B1B"/>
    <w:rsid w:val="006F60F0"/>
    <w:rsid w:val="007067B2"/>
    <w:rsid w:val="00796953"/>
    <w:rsid w:val="007B73CF"/>
    <w:rsid w:val="007E2324"/>
    <w:rsid w:val="00805CAE"/>
    <w:rsid w:val="00846153"/>
    <w:rsid w:val="00847602"/>
    <w:rsid w:val="0085099D"/>
    <w:rsid w:val="00887E0B"/>
    <w:rsid w:val="008C2097"/>
    <w:rsid w:val="008C2680"/>
    <w:rsid w:val="008E71C7"/>
    <w:rsid w:val="008F4917"/>
    <w:rsid w:val="009016DF"/>
    <w:rsid w:val="00904B80"/>
    <w:rsid w:val="00912EDD"/>
    <w:rsid w:val="00924554"/>
    <w:rsid w:val="00980A96"/>
    <w:rsid w:val="00A2177C"/>
    <w:rsid w:val="00A30EE1"/>
    <w:rsid w:val="00A43152"/>
    <w:rsid w:val="00A47C5D"/>
    <w:rsid w:val="00A76624"/>
    <w:rsid w:val="00AC12C8"/>
    <w:rsid w:val="00B42B02"/>
    <w:rsid w:val="00B60054"/>
    <w:rsid w:val="00B7557E"/>
    <w:rsid w:val="00B76EB9"/>
    <w:rsid w:val="00B84667"/>
    <w:rsid w:val="00BD3B39"/>
    <w:rsid w:val="00C15077"/>
    <w:rsid w:val="00C223DF"/>
    <w:rsid w:val="00C445AD"/>
    <w:rsid w:val="00C465DE"/>
    <w:rsid w:val="00C50EAB"/>
    <w:rsid w:val="00C900A7"/>
    <w:rsid w:val="00C923D1"/>
    <w:rsid w:val="00D06F94"/>
    <w:rsid w:val="00D16A8B"/>
    <w:rsid w:val="00D17690"/>
    <w:rsid w:val="00D32644"/>
    <w:rsid w:val="00D4173D"/>
    <w:rsid w:val="00D46822"/>
    <w:rsid w:val="00D6657E"/>
    <w:rsid w:val="00D878F2"/>
    <w:rsid w:val="00DE6AC3"/>
    <w:rsid w:val="00E1604C"/>
    <w:rsid w:val="00EA3760"/>
    <w:rsid w:val="00EC338C"/>
    <w:rsid w:val="00EE041B"/>
    <w:rsid w:val="00F7355E"/>
    <w:rsid w:val="00F84287"/>
    <w:rsid w:val="00FE6296"/>
    <w:rsid w:val="00FF28FF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E65F"/>
  <w15:chartTrackingRefBased/>
  <w15:docId w15:val="{58C39B21-620D-4CFE-93B6-532D0A5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E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E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3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3C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62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" TargetMode="External"/><Relationship Id="rId13" Type="http://schemas.openxmlformats.org/officeDocument/2006/relationships/hyperlink" Target="https://www.bbc.co.uk/newsround/529783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3/" TargetMode="External"/><Relationship Id="rId12" Type="http://schemas.openxmlformats.org/officeDocument/2006/relationships/hyperlink" Target="https://www.bbc.co.uk/iplayer/episode/m000k6hc/celebrity-supply-teacher-series-1-2-martin-bashir-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drive.google.com/file/d/1Xsn3heJvpWE2k9Z-Aavc6jZe4UpPRp4N/view" TargetMode="External"/><Relationship Id="rId5" Type="http://schemas.openxmlformats.org/officeDocument/2006/relationships/hyperlink" Target="https://www.youtube.com/channel/UCAxW1XT0iEJo0TYlRfn6rY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etterjoin.co.uk/log-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xiacore5.com/regi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Kat Lamb</cp:lastModifiedBy>
  <cp:revision>9</cp:revision>
  <cp:lastPrinted>2020-03-23T09:20:00Z</cp:lastPrinted>
  <dcterms:created xsi:type="dcterms:W3CDTF">2020-06-08T10:28:00Z</dcterms:created>
  <dcterms:modified xsi:type="dcterms:W3CDTF">2020-06-12T11:02:00Z</dcterms:modified>
</cp:coreProperties>
</file>