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536"/>
        <w:gridCol w:w="4316"/>
        <w:gridCol w:w="3599"/>
        <w:gridCol w:w="959"/>
        <w:gridCol w:w="986"/>
        <w:gridCol w:w="2155"/>
        <w:gridCol w:w="2155"/>
      </w:tblGrid>
      <w:tr w:rsidR="00F83FA9" w:rsidRPr="00AB4342" w14:paraId="0D6C1ED3" w14:textId="77777777" w:rsidTr="000F3FA3">
        <w:trPr>
          <w:cantSplit/>
          <w:trHeight w:val="396"/>
        </w:trPr>
        <w:tc>
          <w:tcPr>
            <w:tcW w:w="15368" w:type="dxa"/>
            <w:gridSpan w:val="8"/>
          </w:tcPr>
          <w:p w14:paraId="7D1AEFBD" w14:textId="3ACDF8A8" w:rsidR="00F83FA9" w:rsidRDefault="00F83FA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beginning Monday </w:t>
            </w:r>
            <w:r w:rsidR="000F3FA3">
              <w:rPr>
                <w:rFonts w:ascii="Comic Sans MS" w:hAnsi="Comic Sans MS"/>
              </w:rPr>
              <w:t>8</w:t>
            </w:r>
            <w:r w:rsidR="00D77A5B">
              <w:rPr>
                <w:rFonts w:ascii="Comic Sans MS" w:hAnsi="Comic Sans MS"/>
              </w:rPr>
              <w:t>t</w:t>
            </w:r>
            <w:r w:rsidR="000F3FA3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 xml:space="preserve"> </w:t>
            </w:r>
            <w:r w:rsidR="00D77A5B">
              <w:rPr>
                <w:rFonts w:ascii="Comic Sans MS" w:hAnsi="Comic Sans MS"/>
              </w:rPr>
              <w:t>Febr</w:t>
            </w:r>
            <w:r w:rsidR="00713B58">
              <w:rPr>
                <w:rFonts w:ascii="Comic Sans MS" w:hAnsi="Comic Sans MS"/>
              </w:rPr>
              <w:t>uary</w:t>
            </w:r>
            <w:r>
              <w:rPr>
                <w:rFonts w:ascii="Comic Sans MS" w:hAnsi="Comic Sans MS"/>
              </w:rPr>
              <w:t xml:space="preserve"> 202</w:t>
            </w:r>
            <w:r w:rsidR="00713B58">
              <w:rPr>
                <w:rFonts w:ascii="Comic Sans MS" w:hAnsi="Comic Sans MS"/>
              </w:rPr>
              <w:t>1</w:t>
            </w:r>
          </w:p>
        </w:tc>
      </w:tr>
      <w:tr w:rsidR="00F52B85" w:rsidRPr="00AB4342" w14:paraId="39345A58" w14:textId="77777777" w:rsidTr="000F3FA3">
        <w:trPr>
          <w:cantSplit/>
          <w:trHeight w:val="1671"/>
        </w:trPr>
        <w:tc>
          <w:tcPr>
            <w:tcW w:w="662" w:type="dxa"/>
            <w:textDirection w:val="btLr"/>
            <w:vAlign w:val="center"/>
          </w:tcPr>
          <w:p w14:paraId="07E72D31" w14:textId="77777777" w:rsidR="00F52B85" w:rsidRPr="000C6C4A" w:rsidRDefault="00F52B85" w:rsidP="00F52B8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536" w:type="dxa"/>
            <w:textDirection w:val="btLr"/>
          </w:tcPr>
          <w:p w14:paraId="4ABD6E8B" w14:textId="77777777" w:rsidR="00F52B85" w:rsidRDefault="00D745F7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4" w:history="1">
              <w:r w:rsidR="00F52B85" w:rsidRPr="00F83FA9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4316" w:type="dxa"/>
            <w:vAlign w:val="center"/>
          </w:tcPr>
          <w:p w14:paraId="38BEFF37" w14:textId="7C53850D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2B244E1E" w14:textId="2DCBB52E" w:rsidR="00F42913" w:rsidRDefault="00F42913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lesson</w:t>
            </w:r>
          </w:p>
          <w:p w14:paraId="50FAE26D" w14:textId="11EAEB5A" w:rsidR="002A11F7" w:rsidRPr="00F42913" w:rsidRDefault="00D745F7" w:rsidP="00F52B85">
            <w:pPr>
              <w:jc w:val="center"/>
              <w:rPr>
                <w:rFonts w:ascii="Comic Sans MS" w:hAnsi="Comic Sans MS"/>
                <w:b/>
              </w:rPr>
            </w:pPr>
            <w:hyperlink r:id="rId5" w:history="1">
              <w:r w:rsidR="002A11F7" w:rsidRPr="00F42913">
                <w:rPr>
                  <w:rStyle w:val="Hyperlink"/>
                  <w:rFonts w:ascii="Comic Sans MS" w:hAnsi="Comic Sans MS"/>
                  <w:b/>
                  <w:highlight w:val="cyan"/>
                </w:rPr>
                <w:t>Percentages of amounts (2)</w:t>
              </w:r>
            </w:hyperlink>
          </w:p>
          <w:p w14:paraId="1D06A6E9" w14:textId="77777777" w:rsidR="00F52B85" w:rsidRPr="00AB4342" w:rsidRDefault="00F52B85" w:rsidP="00F52B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9" w:type="dxa"/>
            <w:vAlign w:val="center"/>
          </w:tcPr>
          <w:p w14:paraId="233E00A7" w14:textId="4463B2E9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3FD35E00" w14:textId="230BCA26" w:rsidR="00B66640" w:rsidRDefault="00D745F7" w:rsidP="00F52B85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B66640" w:rsidRPr="00B66640">
                <w:rPr>
                  <w:rStyle w:val="Hyperlink"/>
                  <w:rFonts w:ascii="Comic Sans MS" w:hAnsi="Comic Sans MS"/>
                  <w:highlight w:val="green"/>
                </w:rPr>
                <w:t>Reading Comprehension</w:t>
              </w:r>
            </w:hyperlink>
            <w:r w:rsidR="00B66640">
              <w:rPr>
                <w:rFonts w:ascii="Comic Sans MS" w:hAnsi="Comic Sans MS"/>
              </w:rPr>
              <w:t xml:space="preserve"> – Michael Morpurgo Biography</w:t>
            </w:r>
          </w:p>
          <w:p w14:paraId="06442A42" w14:textId="4D440B4F" w:rsidR="00F52B85" w:rsidRPr="00B66640" w:rsidRDefault="00B66640" w:rsidP="00F52B8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Optional downloads below: Biography text and questions</w:t>
            </w:r>
          </w:p>
        </w:tc>
        <w:tc>
          <w:tcPr>
            <w:tcW w:w="959" w:type="dxa"/>
            <w:textDirection w:val="btLr"/>
            <w:vAlign w:val="center"/>
          </w:tcPr>
          <w:p w14:paraId="0015E7C5" w14:textId="77777777" w:rsidR="00F52B85" w:rsidRPr="00AB4342" w:rsidRDefault="00D745F7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7" w:history="1">
              <w:r w:rsidR="00F52B85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6369101C" w14:textId="54A6F4E7" w:rsidR="00F52B85" w:rsidRPr="00AB4342" w:rsidRDefault="00D745F7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8" w:history="1">
              <w:r w:rsidR="00F52B85" w:rsidRPr="00A70B04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4310" w:type="dxa"/>
            <w:gridSpan w:val="2"/>
            <w:vAlign w:val="center"/>
          </w:tcPr>
          <w:p w14:paraId="1B8BBBE5" w14:textId="77777777" w:rsidR="002A11F7" w:rsidRPr="00F42913" w:rsidRDefault="00D745F7" w:rsidP="009F1166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9F1166" w:rsidRPr="00B66640">
                <w:rPr>
                  <w:rStyle w:val="Hyperlink"/>
                  <w:b/>
                  <w:sz w:val="24"/>
                  <w:szCs w:val="24"/>
                  <w:highlight w:val="yellow"/>
                </w:rPr>
                <w:t>Science</w:t>
              </w:r>
            </w:hyperlink>
          </w:p>
          <w:p w14:paraId="559916EF" w14:textId="5D5A4712" w:rsidR="00CE3359" w:rsidRDefault="009F1166" w:rsidP="009F1166">
            <w:pPr>
              <w:shd w:val="clear" w:color="auto" w:fill="FFFFFF"/>
              <w:spacing w:after="360" w:line="540" w:lineRule="atLeast"/>
              <w:textAlignment w:val="baseline"/>
              <w:outlineLvl w:val="0"/>
              <w:rPr>
                <w:rFonts w:ascii="Segoe UI" w:eastAsia="Times New Roman" w:hAnsi="Segoe UI" w:cs="Segoe UI"/>
                <w:b/>
                <w:bCs/>
                <w:color w:val="4B3241"/>
                <w:kern w:val="36"/>
                <w:sz w:val="20"/>
                <w:szCs w:val="20"/>
                <w:lang w:eastAsia="en-GB"/>
              </w:rPr>
            </w:pPr>
            <w:r w:rsidRPr="009F1166">
              <w:rPr>
                <w:rFonts w:ascii="Segoe UI" w:eastAsia="Times New Roman" w:hAnsi="Segoe UI" w:cs="Segoe UI"/>
                <w:b/>
                <w:bCs/>
                <w:color w:val="4B3241"/>
                <w:kern w:val="36"/>
                <w:sz w:val="20"/>
                <w:szCs w:val="20"/>
                <w:lang w:eastAsia="en-GB"/>
              </w:rPr>
              <w:t>Where do different colours come from?</w:t>
            </w:r>
          </w:p>
          <w:p w14:paraId="0908FF3C" w14:textId="453054D5" w:rsidR="009F1166" w:rsidRPr="00CE3359" w:rsidRDefault="00CE3359" w:rsidP="009F116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If you manage to create a rainbow from the instruction in the video</w:t>
            </w:r>
            <w:r w:rsidR="000C3DDB">
              <w:rPr>
                <w:rFonts w:ascii="Comic Sans MS" w:hAnsi="Comic Sans MS"/>
                <w:sz w:val="20"/>
              </w:rPr>
              <w:t>, try to take a photo of it and post it on Seesaw.</w:t>
            </w:r>
          </w:p>
        </w:tc>
      </w:tr>
      <w:tr w:rsidR="00F52B85" w:rsidRPr="00AB4342" w14:paraId="7BCDD3DC" w14:textId="77777777" w:rsidTr="00306477">
        <w:trPr>
          <w:cantSplit/>
          <w:trHeight w:val="1666"/>
        </w:trPr>
        <w:tc>
          <w:tcPr>
            <w:tcW w:w="662" w:type="dxa"/>
            <w:textDirection w:val="btLr"/>
            <w:vAlign w:val="center"/>
          </w:tcPr>
          <w:p w14:paraId="287AA8A1" w14:textId="77777777" w:rsidR="00F52B85" w:rsidRPr="000C6C4A" w:rsidRDefault="00F52B85" w:rsidP="00F52B8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536" w:type="dxa"/>
          </w:tcPr>
          <w:p w14:paraId="04A3E6FC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16" w:type="dxa"/>
            <w:vAlign w:val="center"/>
          </w:tcPr>
          <w:p w14:paraId="1EE0F165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</w:p>
          <w:p w14:paraId="36996ABC" w14:textId="29DDC18A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3B56A32D" w14:textId="10F7CE8B" w:rsidR="00F42913" w:rsidRDefault="00F42913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lesson</w:t>
            </w:r>
          </w:p>
          <w:p w14:paraId="3CD0CC74" w14:textId="603344A8" w:rsidR="002A11F7" w:rsidRPr="00F42913" w:rsidRDefault="00D745F7" w:rsidP="00F52B85">
            <w:pPr>
              <w:jc w:val="center"/>
              <w:rPr>
                <w:rFonts w:ascii="Comic Sans MS" w:hAnsi="Comic Sans MS"/>
                <w:b/>
              </w:rPr>
            </w:pPr>
            <w:hyperlink r:id="rId10" w:history="1">
              <w:r w:rsidR="002A11F7" w:rsidRPr="00F42913">
                <w:rPr>
                  <w:rStyle w:val="Hyperlink"/>
                  <w:rFonts w:ascii="Comic Sans MS" w:hAnsi="Comic Sans MS"/>
                  <w:b/>
                  <w:highlight w:val="cyan"/>
                </w:rPr>
                <w:t>Percentages (Missing Values)</w:t>
              </w:r>
            </w:hyperlink>
          </w:p>
          <w:p w14:paraId="4856EF98" w14:textId="1D04E9A8" w:rsidR="00F52B85" w:rsidRPr="005C2B04" w:rsidRDefault="00F52B85" w:rsidP="00F52B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99" w:type="dxa"/>
            <w:vAlign w:val="center"/>
          </w:tcPr>
          <w:p w14:paraId="4A3267EB" w14:textId="28D8E646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2406D324" w14:textId="5EA90EBE" w:rsidR="00FE00C8" w:rsidRDefault="00D745F7" w:rsidP="00F52B85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FE00C8" w:rsidRPr="00D077D5">
                <w:rPr>
                  <w:rStyle w:val="Hyperlink"/>
                  <w:rFonts w:ascii="Comic Sans MS" w:hAnsi="Comic Sans MS"/>
                  <w:highlight w:val="green"/>
                </w:rPr>
                <w:t>Generating Questions for Michael Morpurgo</w:t>
              </w:r>
            </w:hyperlink>
          </w:p>
          <w:p w14:paraId="0AC98A13" w14:textId="643A19B5" w:rsidR="00F52B85" w:rsidRPr="00D077D5" w:rsidRDefault="00D077D5" w:rsidP="00F52B8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Optional download below:     Question grid (pdf/Word) </w:t>
            </w:r>
          </w:p>
        </w:tc>
        <w:tc>
          <w:tcPr>
            <w:tcW w:w="959" w:type="dxa"/>
            <w:textDirection w:val="btLr"/>
            <w:vAlign w:val="center"/>
          </w:tcPr>
          <w:p w14:paraId="70C2BD5C" w14:textId="77777777" w:rsidR="00F52B85" w:rsidRPr="00AB4342" w:rsidRDefault="00D745F7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2" w:history="1">
              <w:r w:rsidR="00F52B85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79E7770B" w14:textId="240E2C8B" w:rsidR="00F52B85" w:rsidRDefault="00D745F7" w:rsidP="00F52B85">
            <w:pPr>
              <w:ind w:left="113" w:right="113"/>
              <w:jc w:val="center"/>
            </w:pPr>
            <w:hyperlink r:id="rId13" w:history="1">
              <w:r w:rsidR="00F52B85" w:rsidRPr="00A70B04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4310" w:type="dxa"/>
            <w:gridSpan w:val="2"/>
            <w:vAlign w:val="center"/>
          </w:tcPr>
          <w:p w14:paraId="0DAE4061" w14:textId="7603C8A5" w:rsidR="00242DE3" w:rsidRPr="001B4B51" w:rsidRDefault="00242DE3" w:rsidP="001C1DDF">
            <w:pPr>
              <w:jc w:val="center"/>
              <w:rPr>
                <w:rStyle w:val="Hyperlink"/>
                <w:rFonts w:eastAsia="Times New Roman"/>
                <w:b/>
                <w:sz w:val="24"/>
                <w:szCs w:val="24"/>
              </w:rPr>
            </w:pPr>
            <w:r w:rsidRPr="00F42913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="00B70E12">
              <w:rPr>
                <w:rFonts w:ascii="Comic Sans MS" w:hAnsi="Comic Sans MS"/>
                <w:b/>
                <w:sz w:val="20"/>
                <w:szCs w:val="20"/>
              </w:rPr>
              <w:t xml:space="preserve"> – Alpine biomes </w:t>
            </w:r>
            <w:r w:rsidR="001B4B51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fldChar w:fldCharType="begin"/>
            </w:r>
            <w:r w:rsidR="001B4B51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instrText xml:space="preserve"> HYPERLINK "https://www.loom.com/share/058eaf99ffb04c82b5141209eef46bca" \t "_blank" </w:instrText>
            </w:r>
            <w:r w:rsidR="001B4B51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fldChar w:fldCharType="separate"/>
            </w:r>
            <w:r w:rsidRPr="001B4B51">
              <w:rPr>
                <w:rStyle w:val="Hyperlink"/>
                <w:rFonts w:ascii="Comic Sans MS" w:hAnsi="Comic Sans MS"/>
                <w:b/>
                <w:sz w:val="18"/>
                <w:szCs w:val="18"/>
                <w:highlight w:val="yellow"/>
              </w:rPr>
              <w:t>Lesson Link</w:t>
            </w:r>
          </w:p>
          <w:p w14:paraId="70A8046E" w14:textId="38A59FDA" w:rsidR="00A6198B" w:rsidRPr="00A6198B" w:rsidRDefault="001B4B51" w:rsidP="00A6198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fldChar w:fldCharType="end"/>
            </w:r>
            <w:r w:rsidR="00A6198B" w:rsidRPr="00A6198B">
              <w:rPr>
                <w:rFonts w:ascii="Comic Sans MS" w:hAnsi="Comic Sans MS"/>
                <w:b/>
                <w:sz w:val="18"/>
                <w:szCs w:val="18"/>
              </w:rPr>
              <w:t>P</w:t>
            </w:r>
            <w:r w:rsidR="00A6198B" w:rsidRPr="00A6198B">
              <w:rPr>
                <w:b/>
              </w:rPr>
              <w:t>assword for lesson is Antarctica</w:t>
            </w:r>
          </w:p>
          <w:p w14:paraId="24556F83" w14:textId="1FD2AF9E" w:rsidR="00242DE3" w:rsidRPr="001B4B51" w:rsidRDefault="00D745F7" w:rsidP="00A6198B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4" w:tgtFrame="_blank" w:history="1">
              <w:r w:rsidR="00242DE3" w:rsidRPr="001B4B51">
                <w:rPr>
                  <w:rStyle w:val="Hyperlink"/>
                  <w:rFonts w:ascii="Comic Sans MS" w:hAnsi="Comic Sans MS"/>
                  <w:sz w:val="18"/>
                  <w:szCs w:val="18"/>
                </w:rPr>
                <w:t>Video 1</w:t>
              </w:r>
              <w:r w:rsidR="00B70E12">
                <w:rPr>
                  <w:rStyle w:val="Hyperlink"/>
                  <w:rFonts w:ascii="Comic Sans MS" w:hAnsi="Comic Sans MS"/>
                  <w:sz w:val="18"/>
                  <w:szCs w:val="18"/>
                </w:rPr>
                <w:t xml:space="preserve"> </w:t>
              </w:r>
              <w:r w:rsidR="00B70E12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  <w:r w:rsidR="00A619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6198B">
              <w:t xml:space="preserve"> </w:t>
            </w:r>
            <w:r w:rsidR="001B4B51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="001B4B51">
              <w:rPr>
                <w:rFonts w:ascii="Comic Sans MS" w:hAnsi="Comic Sans MS"/>
                <w:sz w:val="18"/>
                <w:szCs w:val="18"/>
              </w:rPr>
              <w:instrText xml:space="preserve"> HYPERLINK "https://www.youtube.com/watch?v=EHqIO8OKCLs" \t "_blank" </w:instrText>
            </w:r>
            <w:r w:rsidR="001B4B51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42DE3" w:rsidRPr="001B4B51">
              <w:rPr>
                <w:rStyle w:val="Hyperlink"/>
                <w:rFonts w:ascii="Comic Sans MS" w:hAnsi="Comic Sans MS"/>
                <w:sz w:val="18"/>
                <w:szCs w:val="18"/>
              </w:rPr>
              <w:t>Video 2-</w:t>
            </w:r>
            <w:r w:rsidR="00A6198B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FCECE51" w14:textId="692CC585" w:rsidR="00242DE3" w:rsidRPr="00F42913" w:rsidRDefault="001B4B51" w:rsidP="001C1DD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1C1DDF" w:rsidRPr="00F42913">
              <w:rPr>
                <w:rFonts w:eastAsia="Times New Roman"/>
                <w:color w:val="000000"/>
                <w:sz w:val="20"/>
                <w:szCs w:val="20"/>
              </w:rPr>
              <w:t xml:space="preserve"> Please</w:t>
            </w:r>
            <w:r w:rsidR="00B70E12">
              <w:rPr>
                <w:rFonts w:eastAsia="Times New Roman"/>
                <w:color w:val="000000"/>
                <w:sz w:val="20"/>
                <w:szCs w:val="20"/>
              </w:rPr>
              <w:t xml:space="preserve"> watch the videos and</w:t>
            </w:r>
            <w:r w:rsidR="001C1DDF" w:rsidRPr="00F4291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42913" w:rsidRPr="00F42913">
              <w:rPr>
                <w:rFonts w:eastAsia="Times New Roman"/>
                <w:color w:val="000000"/>
                <w:sz w:val="20"/>
                <w:szCs w:val="20"/>
              </w:rPr>
              <w:t xml:space="preserve">complete </w:t>
            </w:r>
            <w:r w:rsidR="001C1DDF" w:rsidRPr="00F42913">
              <w:rPr>
                <w:rFonts w:eastAsia="Times New Roman"/>
                <w:color w:val="000000"/>
                <w:sz w:val="20"/>
                <w:szCs w:val="20"/>
              </w:rPr>
              <w:t xml:space="preserve">the </w:t>
            </w:r>
            <w:r w:rsidR="00B70E12">
              <w:rPr>
                <w:rFonts w:eastAsia="Times New Roman"/>
                <w:color w:val="000000"/>
                <w:sz w:val="20"/>
                <w:szCs w:val="20"/>
              </w:rPr>
              <w:t>research task</w:t>
            </w:r>
            <w:r w:rsidR="00766FFD" w:rsidRPr="00F4291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1C1DDF" w:rsidRPr="00F42913">
              <w:rPr>
                <w:rFonts w:eastAsia="Times New Roman"/>
                <w:color w:val="000000"/>
                <w:sz w:val="20"/>
                <w:szCs w:val="20"/>
              </w:rPr>
              <w:t xml:space="preserve">and </w:t>
            </w:r>
            <w:r w:rsidR="00B70E12">
              <w:rPr>
                <w:rFonts w:eastAsia="Times New Roman"/>
                <w:color w:val="000000"/>
                <w:sz w:val="20"/>
                <w:szCs w:val="20"/>
              </w:rPr>
              <w:t>be ready to</w:t>
            </w:r>
            <w:r w:rsidR="001C1DDF" w:rsidRPr="00F4291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1C1DDF" w:rsidRPr="00B70E12">
              <w:rPr>
                <w:rFonts w:eastAsia="Times New Roman"/>
                <w:color w:val="000000"/>
                <w:sz w:val="20"/>
                <w:szCs w:val="20"/>
                <w:highlight w:val="magenta"/>
              </w:rPr>
              <w:t>join us at</w:t>
            </w:r>
            <w:r w:rsidR="009F1166" w:rsidRPr="00B70E12">
              <w:rPr>
                <w:rFonts w:eastAsia="Times New Roman"/>
                <w:color w:val="000000"/>
                <w:sz w:val="20"/>
                <w:szCs w:val="20"/>
                <w:highlight w:val="magenta"/>
              </w:rPr>
              <w:t xml:space="preserve"> </w:t>
            </w:r>
            <w:r w:rsidR="009F1166" w:rsidRPr="00B70E12">
              <w:rPr>
                <w:rFonts w:eastAsia="Times New Roman"/>
                <w:b/>
                <w:color w:val="000000"/>
                <w:szCs w:val="20"/>
                <w:highlight w:val="magenta"/>
              </w:rPr>
              <w:t>2:30</w:t>
            </w:r>
            <w:r w:rsidR="001C1DDF" w:rsidRPr="00B70E12">
              <w:rPr>
                <w:rFonts w:eastAsia="Times New Roman"/>
                <w:color w:val="000000"/>
                <w:szCs w:val="20"/>
                <w:highlight w:val="magenta"/>
              </w:rPr>
              <w:t xml:space="preserve"> </w:t>
            </w:r>
            <w:r w:rsidR="00B70E12" w:rsidRPr="00B70E12">
              <w:rPr>
                <w:rFonts w:eastAsia="Times New Roman"/>
                <w:color w:val="000000"/>
                <w:sz w:val="20"/>
                <w:szCs w:val="20"/>
                <w:highlight w:val="magenta"/>
              </w:rPr>
              <w:t xml:space="preserve">for the </w:t>
            </w:r>
            <w:r w:rsidR="00B70E12" w:rsidRPr="00B70E12">
              <w:rPr>
                <w:rFonts w:eastAsia="Times New Roman"/>
                <w:b/>
                <w:color w:val="000000"/>
                <w:szCs w:val="20"/>
                <w:highlight w:val="magenta"/>
              </w:rPr>
              <w:t>live</w:t>
            </w:r>
            <w:r w:rsidR="00B70E12" w:rsidRPr="00B70E12">
              <w:rPr>
                <w:rFonts w:eastAsia="Times New Roman"/>
                <w:color w:val="000000"/>
                <w:szCs w:val="20"/>
                <w:highlight w:val="magenta"/>
              </w:rPr>
              <w:t xml:space="preserve"> </w:t>
            </w:r>
            <w:r w:rsidR="00B70E12" w:rsidRPr="00B70E12">
              <w:rPr>
                <w:rFonts w:eastAsia="Times New Roman"/>
                <w:color w:val="000000"/>
                <w:sz w:val="20"/>
                <w:szCs w:val="20"/>
                <w:highlight w:val="magenta"/>
              </w:rPr>
              <w:t>part of the lesson</w:t>
            </w:r>
            <w:r w:rsidR="00B70E12">
              <w:rPr>
                <w:rFonts w:eastAsia="Times New Roman"/>
                <w:color w:val="000000"/>
                <w:sz w:val="20"/>
                <w:szCs w:val="20"/>
              </w:rPr>
              <w:t>, where you can share your work (facts from your poster/PowerPoint, diary entry, poem, etc.)</w:t>
            </w:r>
          </w:p>
        </w:tc>
      </w:tr>
      <w:tr w:rsidR="00F52B85" w:rsidRPr="00AB4342" w14:paraId="16EF6B86" w14:textId="77777777" w:rsidTr="000C3DDB">
        <w:trPr>
          <w:cantSplit/>
          <w:trHeight w:val="1512"/>
        </w:trPr>
        <w:tc>
          <w:tcPr>
            <w:tcW w:w="662" w:type="dxa"/>
            <w:textDirection w:val="btLr"/>
            <w:vAlign w:val="center"/>
          </w:tcPr>
          <w:p w14:paraId="2245A858" w14:textId="77777777" w:rsidR="00F52B85" w:rsidRPr="000C6C4A" w:rsidRDefault="00F52B85" w:rsidP="00F52B8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536" w:type="dxa"/>
            <w:textDirection w:val="btLr"/>
          </w:tcPr>
          <w:p w14:paraId="6557F08A" w14:textId="77777777" w:rsidR="00F52B85" w:rsidRDefault="00D745F7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5" w:history="1">
              <w:r w:rsidR="00F52B85" w:rsidRPr="00745698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4316" w:type="dxa"/>
            <w:vAlign w:val="center"/>
          </w:tcPr>
          <w:p w14:paraId="069D7551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</w:p>
          <w:p w14:paraId="61AA6922" w14:textId="299AF7B8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391E15A0" w14:textId="0BB53C37" w:rsidR="00F42913" w:rsidRDefault="00F42913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lesson</w:t>
            </w:r>
          </w:p>
          <w:p w14:paraId="483E726D" w14:textId="442F7144" w:rsidR="002A11F7" w:rsidRPr="00A6198B" w:rsidRDefault="00D745F7" w:rsidP="00F52B85">
            <w:pPr>
              <w:jc w:val="center"/>
              <w:rPr>
                <w:rFonts w:ascii="Comic Sans MS" w:hAnsi="Comic Sans MS"/>
                <w:b/>
              </w:rPr>
            </w:pPr>
            <w:hyperlink r:id="rId16" w:history="1">
              <w:r w:rsidR="002A11F7" w:rsidRPr="00A6198B">
                <w:rPr>
                  <w:rStyle w:val="Hyperlink"/>
                  <w:rFonts w:ascii="Comic Sans MS" w:hAnsi="Comic Sans MS"/>
                  <w:b/>
                  <w:highlight w:val="cyan"/>
                </w:rPr>
                <w:t>End of unit assessment (Percentages)</w:t>
              </w:r>
            </w:hyperlink>
          </w:p>
          <w:p w14:paraId="38B58DE7" w14:textId="77777777" w:rsidR="00F52B85" w:rsidRPr="00A824D8" w:rsidRDefault="00F52B85" w:rsidP="00F52B8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599" w:type="dxa"/>
            <w:vAlign w:val="center"/>
          </w:tcPr>
          <w:p w14:paraId="61902CD8" w14:textId="486EF592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63CFBAAD" w14:textId="30F18807" w:rsidR="00FE00C8" w:rsidRDefault="00D745F7" w:rsidP="00F52B85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FE00C8" w:rsidRPr="00F91B97">
                <w:rPr>
                  <w:rStyle w:val="Hyperlink"/>
                  <w:rFonts w:ascii="Comic Sans MS" w:hAnsi="Comic Sans MS"/>
                  <w:highlight w:val="green"/>
                </w:rPr>
                <w:t>Finishing, editing and creating the final draft of the gadget advert</w:t>
              </w:r>
            </w:hyperlink>
          </w:p>
          <w:p w14:paraId="7A8FA628" w14:textId="53B96AFD" w:rsidR="00F52B85" w:rsidRPr="00A824D8" w:rsidRDefault="00F91B97" w:rsidP="00F52B8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0"/>
              </w:rPr>
              <w:t>Optional download below:     Writer’s checklists (pdf/Word)</w:t>
            </w:r>
          </w:p>
        </w:tc>
        <w:tc>
          <w:tcPr>
            <w:tcW w:w="959" w:type="dxa"/>
            <w:textDirection w:val="btLr"/>
            <w:vAlign w:val="center"/>
          </w:tcPr>
          <w:p w14:paraId="73E63D98" w14:textId="77777777" w:rsidR="00F52B85" w:rsidRPr="00AB4342" w:rsidRDefault="00D745F7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8" w:history="1">
              <w:r w:rsidR="00F52B85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62D5F42A" w14:textId="4ECF962E" w:rsidR="00F52B85" w:rsidRDefault="00D745F7" w:rsidP="00F52B85">
            <w:pPr>
              <w:ind w:left="113" w:right="113"/>
              <w:jc w:val="center"/>
            </w:pPr>
            <w:hyperlink r:id="rId19" w:history="1">
              <w:r w:rsidR="00F52B85" w:rsidRPr="00374E8B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4310" w:type="dxa"/>
            <w:gridSpan w:val="2"/>
            <w:vAlign w:val="center"/>
          </w:tcPr>
          <w:p w14:paraId="402A82C6" w14:textId="77777777" w:rsidR="00242DE3" w:rsidRPr="00F42913" w:rsidRDefault="00D745F7" w:rsidP="00242DE3">
            <w:pPr>
              <w:jc w:val="center"/>
              <w:rPr>
                <w:rFonts w:ascii="Comic Sans MS" w:hAnsi="Comic Sans MS"/>
                <w:b/>
              </w:rPr>
            </w:pPr>
            <w:hyperlink r:id="rId20" w:history="1">
              <w:r w:rsidR="00242DE3" w:rsidRPr="00F42913">
                <w:rPr>
                  <w:rStyle w:val="Hyperlink"/>
                  <w:rFonts w:ascii="Comic Sans MS" w:hAnsi="Comic Sans MS"/>
                  <w:b/>
                  <w:highlight w:val="yellow"/>
                </w:rPr>
                <w:t>Art</w:t>
              </w:r>
            </w:hyperlink>
          </w:p>
          <w:p w14:paraId="39E7AE9C" w14:textId="77777777" w:rsidR="00242DE3" w:rsidRDefault="00242DE3" w:rsidP="00242DE3">
            <w:pPr>
              <w:jc w:val="center"/>
              <w:rPr>
                <w:rFonts w:ascii="Comic Sans MS" w:hAnsi="Comic Sans MS"/>
                <w:b/>
              </w:rPr>
            </w:pPr>
            <w:r w:rsidRPr="005A2143">
              <w:rPr>
                <w:rFonts w:ascii="Comic Sans MS" w:hAnsi="Comic Sans MS"/>
                <w:b/>
              </w:rPr>
              <w:t>Andy Warhol – Part 1</w:t>
            </w:r>
          </w:p>
          <w:p w14:paraId="2D4CA428" w14:textId="02795829" w:rsidR="001C64E3" w:rsidRPr="00607019" w:rsidRDefault="001C64E3" w:rsidP="001C64E3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F52B85" w:rsidRPr="00AB4342" w14:paraId="4F9D24A0" w14:textId="77777777" w:rsidTr="00306477">
        <w:trPr>
          <w:cantSplit/>
          <w:trHeight w:val="1882"/>
        </w:trPr>
        <w:tc>
          <w:tcPr>
            <w:tcW w:w="662" w:type="dxa"/>
            <w:textDirection w:val="btLr"/>
            <w:vAlign w:val="center"/>
          </w:tcPr>
          <w:p w14:paraId="79FCC1AD" w14:textId="77777777" w:rsidR="00F52B85" w:rsidRPr="000C6C4A" w:rsidRDefault="00F52B85" w:rsidP="00F52B8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536" w:type="dxa"/>
          </w:tcPr>
          <w:p w14:paraId="709F0D6B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16" w:type="dxa"/>
            <w:vAlign w:val="center"/>
          </w:tcPr>
          <w:p w14:paraId="20D2C094" w14:textId="3FD6120B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127EF635" w14:textId="07D80EA1" w:rsidR="00F42913" w:rsidRDefault="00F42913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lesson</w:t>
            </w:r>
          </w:p>
          <w:p w14:paraId="74370874" w14:textId="19E81A3A" w:rsidR="002A11F7" w:rsidRPr="00A6198B" w:rsidRDefault="00D745F7" w:rsidP="00F52B85">
            <w:pPr>
              <w:jc w:val="center"/>
              <w:rPr>
                <w:rFonts w:ascii="Comic Sans MS" w:hAnsi="Comic Sans MS"/>
                <w:b/>
              </w:rPr>
            </w:pPr>
            <w:hyperlink r:id="rId21" w:history="1">
              <w:r w:rsidR="002A11F7" w:rsidRPr="00A6198B">
                <w:rPr>
                  <w:rStyle w:val="Hyperlink"/>
                  <w:rFonts w:ascii="Comic Sans MS" w:hAnsi="Comic Sans MS"/>
                  <w:b/>
                  <w:highlight w:val="cyan"/>
                </w:rPr>
                <w:t>Algebra – Find a rule (one step)</w:t>
              </w:r>
            </w:hyperlink>
          </w:p>
          <w:p w14:paraId="27E303CF" w14:textId="77777777" w:rsidR="00F52B85" w:rsidRPr="00AB4342" w:rsidRDefault="00F52B85" w:rsidP="00F52B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9" w:type="dxa"/>
            <w:vAlign w:val="center"/>
          </w:tcPr>
          <w:p w14:paraId="4B15E208" w14:textId="77777777" w:rsidR="00F52B85" w:rsidRDefault="00F52B85" w:rsidP="00F52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14:paraId="40BDABEB" w14:textId="0AA43EB1" w:rsidR="00D745F7" w:rsidRDefault="00D745F7" w:rsidP="00F52B85">
            <w:pPr>
              <w:jc w:val="center"/>
              <w:rPr>
                <w:rFonts w:ascii="Comic Sans MS" w:hAnsi="Comic Sans MS"/>
              </w:rPr>
            </w:pPr>
            <w:hyperlink r:id="rId22" w:history="1">
              <w:r w:rsidR="00FE00C8" w:rsidRPr="00D745F7">
                <w:rPr>
                  <w:rStyle w:val="Hyperlink"/>
                  <w:rFonts w:ascii="Comic Sans MS" w:hAnsi="Comic Sans MS"/>
                  <w:highlight w:val="green"/>
                </w:rPr>
                <w:t>Creating a video/radio advert</w:t>
              </w:r>
            </w:hyperlink>
          </w:p>
          <w:p w14:paraId="5A05C565" w14:textId="2A729D44" w:rsidR="00D745F7" w:rsidRDefault="00D745F7" w:rsidP="00D745F7">
            <w:pPr>
              <w:rPr>
                <w:rFonts w:ascii="Comic Sans MS" w:hAnsi="Comic Sans MS"/>
              </w:rPr>
            </w:pPr>
          </w:p>
          <w:p w14:paraId="0A0810EC" w14:textId="12E24305" w:rsidR="00F52B85" w:rsidRPr="00D745F7" w:rsidRDefault="00D745F7" w:rsidP="00D745F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This may take longer than one session, so feel free to continue this tomorrow.</w:t>
            </w:r>
          </w:p>
        </w:tc>
        <w:tc>
          <w:tcPr>
            <w:tcW w:w="959" w:type="dxa"/>
            <w:textDirection w:val="btLr"/>
            <w:vAlign w:val="center"/>
          </w:tcPr>
          <w:p w14:paraId="477933A8" w14:textId="77777777" w:rsidR="00F52B85" w:rsidRPr="00AB4342" w:rsidRDefault="00D745F7" w:rsidP="00F52B8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3" w:history="1">
              <w:r w:rsidR="00F52B85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0FBF9358" w14:textId="0CC139B5" w:rsidR="00F52B85" w:rsidRDefault="00D745F7" w:rsidP="00F52B85">
            <w:pPr>
              <w:ind w:left="113" w:right="113"/>
              <w:jc w:val="center"/>
            </w:pPr>
            <w:hyperlink r:id="rId24" w:history="1">
              <w:r w:rsidR="00F52B85" w:rsidRPr="00374E8B">
                <w:rPr>
                  <w:rStyle w:val="Hyperlink"/>
                  <w:rFonts w:ascii="Comic Sans MS" w:hAnsi="Comic Sans MS"/>
                </w:rPr>
                <w:t xml:space="preserve">TTRS </w:t>
              </w:r>
            </w:hyperlink>
          </w:p>
        </w:tc>
        <w:tc>
          <w:tcPr>
            <w:tcW w:w="2155" w:type="dxa"/>
            <w:vAlign w:val="center"/>
          </w:tcPr>
          <w:p w14:paraId="46ECA7ED" w14:textId="77777777" w:rsidR="00D21B2B" w:rsidRPr="00F42913" w:rsidRDefault="005251AB" w:rsidP="00525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42913">
              <w:rPr>
                <w:rFonts w:ascii="Comic Sans MS" w:hAnsi="Comic Sans MS"/>
                <w:b/>
                <w:sz w:val="20"/>
                <w:szCs w:val="20"/>
              </w:rPr>
              <w:t>An audience with Michael Morpurgo</w:t>
            </w:r>
          </w:p>
          <w:p w14:paraId="1B14BEB0" w14:textId="78840DC4" w:rsidR="00F42913" w:rsidRDefault="00F42913" w:rsidP="00F42913">
            <w:pPr>
              <w:jc w:val="center"/>
              <w:rPr>
                <w:sz w:val="23"/>
                <w:szCs w:val="23"/>
                <w:highlight w:val="yellow"/>
                <w:u w:val="single"/>
              </w:rPr>
            </w:pPr>
            <w:r>
              <w:rPr>
                <w:sz w:val="23"/>
                <w:szCs w:val="23"/>
              </w:rPr>
              <w:t xml:space="preserve">You will be able to watch your event </w:t>
            </w:r>
            <w:hyperlink r:id="rId25" w:history="1">
              <w:r w:rsidRPr="000C3DDB">
                <w:rPr>
                  <w:rStyle w:val="Hyperlink"/>
                  <w:rFonts w:ascii="Open Sans" w:hAnsi="Open Sans" w:cs="Open Sans"/>
                  <w:b/>
                  <w:bCs/>
                  <w:sz w:val="23"/>
                  <w:szCs w:val="23"/>
                  <w:highlight w:val="yellow"/>
                </w:rPr>
                <w:t>here</w:t>
              </w:r>
              <w:r w:rsidRPr="000C3DDB">
                <w:rPr>
                  <w:rStyle w:val="Hyperlink"/>
                  <w:sz w:val="23"/>
                  <w:szCs w:val="23"/>
                  <w:highlight w:val="yellow"/>
                </w:rPr>
                <w:t>.</w:t>
              </w:r>
            </w:hyperlink>
            <w:r w:rsidR="00A035C3">
              <w:rPr>
                <w:sz w:val="23"/>
                <w:szCs w:val="23"/>
                <w:highlight w:val="yellow"/>
                <w:u w:val="single"/>
              </w:rPr>
              <w:t xml:space="preserve"> </w:t>
            </w:r>
          </w:p>
          <w:p w14:paraId="43844C3E" w14:textId="511524C1" w:rsidR="00A035C3" w:rsidRPr="002702D3" w:rsidRDefault="00A035C3" w:rsidP="00F4291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from 1:30 pm</w:t>
            </w:r>
          </w:p>
        </w:tc>
        <w:tc>
          <w:tcPr>
            <w:tcW w:w="2155" w:type="dxa"/>
            <w:vAlign w:val="center"/>
          </w:tcPr>
          <w:p w14:paraId="316B0586" w14:textId="77777777" w:rsidR="005A2143" w:rsidRPr="009C0C52" w:rsidRDefault="005A2143" w:rsidP="005A2143">
            <w:pPr>
              <w:jc w:val="center"/>
              <w:rPr>
                <w:rFonts w:ascii="Comic Sans MS" w:hAnsi="Comic Sans MS"/>
                <w:b/>
              </w:rPr>
            </w:pPr>
            <w:r w:rsidRPr="009C0C52">
              <w:rPr>
                <w:rFonts w:ascii="Comic Sans MS" w:hAnsi="Comic Sans MS"/>
                <w:b/>
              </w:rPr>
              <w:t xml:space="preserve">2:30 pm Virtual Get Together </w:t>
            </w:r>
          </w:p>
          <w:p w14:paraId="71BFA524" w14:textId="77777777" w:rsidR="005A2143" w:rsidRPr="00A824D8" w:rsidRDefault="005A2143" w:rsidP="005A214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Please sign in to your Microsoft account to join our Teams ‘Class Catch Up’</w:t>
            </w:r>
          </w:p>
          <w:p w14:paraId="75836A63" w14:textId="7A716C80" w:rsidR="00F52B85" w:rsidRPr="00BE64C5" w:rsidRDefault="00F52B85" w:rsidP="00F52B85">
            <w:pPr>
              <w:rPr>
                <w:rFonts w:ascii="Comic Sans MS" w:hAnsi="Comic Sans MS"/>
                <w:sz w:val="18"/>
              </w:rPr>
            </w:pPr>
          </w:p>
        </w:tc>
      </w:tr>
      <w:tr w:rsidR="00987CE2" w:rsidRPr="00AB4342" w14:paraId="4A0CE39A" w14:textId="77777777" w:rsidTr="00B70E12">
        <w:trPr>
          <w:cantSplit/>
          <w:trHeight w:val="1732"/>
        </w:trPr>
        <w:tc>
          <w:tcPr>
            <w:tcW w:w="662" w:type="dxa"/>
            <w:textDirection w:val="btLr"/>
            <w:vAlign w:val="center"/>
          </w:tcPr>
          <w:p w14:paraId="5A92DE4C" w14:textId="77777777" w:rsidR="00987CE2" w:rsidRPr="000C6C4A" w:rsidRDefault="00987CE2" w:rsidP="00987CE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536" w:type="dxa"/>
            <w:textDirection w:val="btLr"/>
          </w:tcPr>
          <w:p w14:paraId="4F66F116" w14:textId="77777777" w:rsidR="00987CE2" w:rsidRDefault="00D745F7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6" w:history="1">
              <w:r w:rsidR="00987CE2" w:rsidRPr="00745698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4316" w:type="dxa"/>
            <w:vAlign w:val="center"/>
          </w:tcPr>
          <w:p w14:paraId="3B3BACEA" w14:textId="42D3D05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 w:rsidRPr="00530F05">
              <w:rPr>
                <w:rFonts w:ascii="Comic Sans MS" w:hAnsi="Comic Sans MS"/>
              </w:rPr>
              <w:t>Maths</w:t>
            </w:r>
          </w:p>
          <w:p w14:paraId="52EC6296" w14:textId="47DE6F6E" w:rsidR="00F42913" w:rsidRDefault="00F42913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lesson</w:t>
            </w:r>
          </w:p>
          <w:p w14:paraId="3CFE894F" w14:textId="60771D2B" w:rsidR="002A11F7" w:rsidRPr="00A6198B" w:rsidRDefault="00D745F7" w:rsidP="002A11F7">
            <w:pPr>
              <w:jc w:val="center"/>
              <w:rPr>
                <w:rFonts w:ascii="Comic Sans MS" w:hAnsi="Comic Sans MS"/>
                <w:b/>
              </w:rPr>
            </w:pPr>
            <w:hyperlink r:id="rId27" w:history="1">
              <w:r w:rsidR="002A11F7" w:rsidRPr="00A6198B">
                <w:rPr>
                  <w:rStyle w:val="Hyperlink"/>
                  <w:rFonts w:ascii="Comic Sans MS" w:hAnsi="Comic Sans MS"/>
                  <w:b/>
                  <w:highlight w:val="cyan"/>
                </w:rPr>
                <w:t>Algebra – Find a rule (two step)</w:t>
              </w:r>
            </w:hyperlink>
          </w:p>
          <w:p w14:paraId="07C21DD1" w14:textId="77777777" w:rsidR="002A11F7" w:rsidRDefault="002A11F7" w:rsidP="00987CE2">
            <w:pPr>
              <w:jc w:val="center"/>
              <w:rPr>
                <w:rFonts w:ascii="Comic Sans MS" w:hAnsi="Comic Sans MS"/>
              </w:rPr>
            </w:pPr>
          </w:p>
          <w:p w14:paraId="7F1061E3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</w:p>
          <w:p w14:paraId="32884B42" w14:textId="77777777" w:rsidR="00987CE2" w:rsidRPr="00AB4342" w:rsidRDefault="00987CE2" w:rsidP="0098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9" w:type="dxa"/>
            <w:vAlign w:val="center"/>
          </w:tcPr>
          <w:p w14:paraId="4B3E6481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0C56CED3" w14:textId="77777777" w:rsidR="00D745F7" w:rsidRDefault="00D745F7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Finishing video/radio advert</w:t>
            </w:r>
          </w:p>
          <w:p w14:paraId="09CA7548" w14:textId="60D7B270" w:rsidR="00D745F7" w:rsidRDefault="00D745F7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14:paraId="31BBFE51" w14:textId="194F5F4E" w:rsidR="00D745F7" w:rsidRPr="00AB4342" w:rsidRDefault="00D745F7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Hammer – see downloads below</w:t>
            </w:r>
            <w:bookmarkStart w:id="0" w:name="_GoBack"/>
            <w:bookmarkEnd w:id="0"/>
          </w:p>
        </w:tc>
        <w:tc>
          <w:tcPr>
            <w:tcW w:w="959" w:type="dxa"/>
            <w:textDirection w:val="btLr"/>
            <w:vAlign w:val="center"/>
          </w:tcPr>
          <w:p w14:paraId="14182D04" w14:textId="77777777" w:rsidR="00987CE2" w:rsidRPr="00AB4342" w:rsidRDefault="00D745F7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8" w:history="1">
              <w:r w:rsidR="00987CE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7E839FC8" w14:textId="77777777" w:rsidR="00987CE2" w:rsidRDefault="00D745F7" w:rsidP="00987CE2">
            <w:pPr>
              <w:ind w:left="113" w:right="113"/>
              <w:jc w:val="center"/>
            </w:pPr>
            <w:hyperlink r:id="rId29" w:history="1">
              <w:r w:rsidR="00987CE2" w:rsidRPr="00374E8B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2155" w:type="dxa"/>
            <w:vAlign w:val="center"/>
          </w:tcPr>
          <w:p w14:paraId="659BC350" w14:textId="77777777" w:rsidR="00BE64C5" w:rsidRPr="009804D7" w:rsidRDefault="00BE64C5" w:rsidP="00BE64C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804D7">
              <w:rPr>
                <w:rFonts w:ascii="Comic Sans MS" w:hAnsi="Comic Sans MS"/>
                <w:b/>
                <w:sz w:val="20"/>
              </w:rPr>
              <w:t>No screen afternoon</w:t>
            </w:r>
          </w:p>
          <w:p w14:paraId="1A95B7BD" w14:textId="1C841458" w:rsidR="00987CE2" w:rsidRPr="002702D3" w:rsidRDefault="000F3FA3" w:rsidP="00BE64C5">
            <w:pPr>
              <w:jc w:val="center"/>
              <w:rPr>
                <w:rFonts w:ascii="Comic Sans MS" w:hAnsi="Comic Sans MS"/>
                <w:b/>
                <w:sz w:val="16"/>
                <w:highlight w:val="green"/>
              </w:rPr>
            </w:pPr>
            <w:r>
              <w:rPr>
                <w:rFonts w:ascii="Comic Sans MS" w:hAnsi="Comic Sans MS"/>
                <w:sz w:val="20"/>
              </w:rPr>
              <w:t>Relax and try to have some screen-free time</w:t>
            </w:r>
          </w:p>
        </w:tc>
        <w:tc>
          <w:tcPr>
            <w:tcW w:w="2155" w:type="dxa"/>
            <w:vAlign w:val="center"/>
          </w:tcPr>
          <w:p w14:paraId="301FABC1" w14:textId="154341EB" w:rsidR="00987CE2" w:rsidRPr="00A824D8" w:rsidRDefault="00BE64C5" w:rsidP="00BE64C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449542" wp14:editId="2116DDC9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52070</wp:posOffset>
                  </wp:positionV>
                  <wp:extent cx="1057275" cy="1073785"/>
                  <wp:effectExtent l="0" t="0" r="9525" b="0"/>
                  <wp:wrapNone/>
                  <wp:docPr id="1" name="Picture 1" descr="No Screen Time Under 2? - ALSC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creen Time Under 2? - ALSC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8478A3" w14:textId="77777777" w:rsidR="00636E92" w:rsidRPr="00246DFF" w:rsidRDefault="00636E92">
      <w:pPr>
        <w:rPr>
          <w:sz w:val="8"/>
        </w:rPr>
      </w:pPr>
    </w:p>
    <w:sectPr w:rsidR="00636E92" w:rsidRPr="00246DFF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C3DDB"/>
    <w:rsid w:val="000C6C4A"/>
    <w:rsid w:val="000F3FA3"/>
    <w:rsid w:val="0010268B"/>
    <w:rsid w:val="0013590D"/>
    <w:rsid w:val="001723F8"/>
    <w:rsid w:val="00174D16"/>
    <w:rsid w:val="00186791"/>
    <w:rsid w:val="001B4B51"/>
    <w:rsid w:val="001C1DDF"/>
    <w:rsid w:val="001C64E3"/>
    <w:rsid w:val="00225903"/>
    <w:rsid w:val="00226BC5"/>
    <w:rsid w:val="00242DE3"/>
    <w:rsid w:val="0024695A"/>
    <w:rsid w:val="00246C49"/>
    <w:rsid w:val="00246DFF"/>
    <w:rsid w:val="002A11F7"/>
    <w:rsid w:val="002B39E2"/>
    <w:rsid w:val="002C76E6"/>
    <w:rsid w:val="002D2FE8"/>
    <w:rsid w:val="003037EB"/>
    <w:rsid w:val="00306477"/>
    <w:rsid w:val="00321B62"/>
    <w:rsid w:val="00372D45"/>
    <w:rsid w:val="003B3D6A"/>
    <w:rsid w:val="003D7919"/>
    <w:rsid w:val="00411664"/>
    <w:rsid w:val="00421D17"/>
    <w:rsid w:val="004277CD"/>
    <w:rsid w:val="004444EB"/>
    <w:rsid w:val="004A1D54"/>
    <w:rsid w:val="004C65F7"/>
    <w:rsid w:val="00506084"/>
    <w:rsid w:val="005251AB"/>
    <w:rsid w:val="00530F05"/>
    <w:rsid w:val="00564712"/>
    <w:rsid w:val="005A2143"/>
    <w:rsid w:val="005C2B04"/>
    <w:rsid w:val="005E63B9"/>
    <w:rsid w:val="005E6B52"/>
    <w:rsid w:val="005F064C"/>
    <w:rsid w:val="005F21A7"/>
    <w:rsid w:val="00606048"/>
    <w:rsid w:val="00607019"/>
    <w:rsid w:val="00636E92"/>
    <w:rsid w:val="00653290"/>
    <w:rsid w:val="00683A89"/>
    <w:rsid w:val="006A57F8"/>
    <w:rsid w:val="006A5A41"/>
    <w:rsid w:val="00705572"/>
    <w:rsid w:val="007066C6"/>
    <w:rsid w:val="00713B58"/>
    <w:rsid w:val="00743C5B"/>
    <w:rsid w:val="00745698"/>
    <w:rsid w:val="00746325"/>
    <w:rsid w:val="0075540C"/>
    <w:rsid w:val="00760159"/>
    <w:rsid w:val="00764D85"/>
    <w:rsid w:val="00766FFD"/>
    <w:rsid w:val="00795ED0"/>
    <w:rsid w:val="007B4A3C"/>
    <w:rsid w:val="00846A8B"/>
    <w:rsid w:val="00884AF9"/>
    <w:rsid w:val="008C7697"/>
    <w:rsid w:val="008D0FE7"/>
    <w:rsid w:val="008E4C59"/>
    <w:rsid w:val="00910155"/>
    <w:rsid w:val="0093230F"/>
    <w:rsid w:val="009335CC"/>
    <w:rsid w:val="00987CE2"/>
    <w:rsid w:val="009A2603"/>
    <w:rsid w:val="009C0C52"/>
    <w:rsid w:val="009C34DF"/>
    <w:rsid w:val="009D0D8E"/>
    <w:rsid w:val="009F1166"/>
    <w:rsid w:val="00A035C3"/>
    <w:rsid w:val="00A400ED"/>
    <w:rsid w:val="00A6198B"/>
    <w:rsid w:val="00A70B04"/>
    <w:rsid w:val="00A977FE"/>
    <w:rsid w:val="00AB4342"/>
    <w:rsid w:val="00B22218"/>
    <w:rsid w:val="00B658EC"/>
    <w:rsid w:val="00B66640"/>
    <w:rsid w:val="00B70E12"/>
    <w:rsid w:val="00B713DE"/>
    <w:rsid w:val="00BE64C5"/>
    <w:rsid w:val="00C276BA"/>
    <w:rsid w:val="00C40E34"/>
    <w:rsid w:val="00C5629C"/>
    <w:rsid w:val="00CA0C28"/>
    <w:rsid w:val="00CA5C57"/>
    <w:rsid w:val="00CE3359"/>
    <w:rsid w:val="00CF16C8"/>
    <w:rsid w:val="00D077D5"/>
    <w:rsid w:val="00D21B2B"/>
    <w:rsid w:val="00D22E28"/>
    <w:rsid w:val="00D60729"/>
    <w:rsid w:val="00D745F7"/>
    <w:rsid w:val="00D77A5B"/>
    <w:rsid w:val="00E77616"/>
    <w:rsid w:val="00E8757F"/>
    <w:rsid w:val="00EA3494"/>
    <w:rsid w:val="00F427E5"/>
    <w:rsid w:val="00F42913"/>
    <w:rsid w:val="00F52B85"/>
    <w:rsid w:val="00F83FA9"/>
    <w:rsid w:val="00F91B97"/>
    <w:rsid w:val="00FA7AED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F8F5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11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F42913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student.readingplus.com/seereader/api/sec/login" TargetMode="External"/><Relationship Id="rId26" Type="http://schemas.openxmlformats.org/officeDocument/2006/relationships/hyperlink" Target="https://www.youtube.com/channel/UCAxW1XT0iEJo0TYlRfn6rY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oom.com/share/2e9aadec71984edaba21781a0ac96a6f" TargetMode="External"/><Relationship Id="rId7" Type="http://schemas.openxmlformats.org/officeDocument/2006/relationships/hyperlink" Target="https://student.readingplus.com/seereader/api/sec/login" TargetMode="External"/><Relationship Id="rId12" Type="http://schemas.openxmlformats.org/officeDocument/2006/relationships/hyperlink" Target="https://student.readingplus.com/seereader/api/sec/login" TargetMode="External"/><Relationship Id="rId17" Type="http://schemas.openxmlformats.org/officeDocument/2006/relationships/hyperlink" Target="https://www.loom.com/share/24709b9ead134bf2ac7f023c6e85d77e" TargetMode="External"/><Relationship Id="rId25" Type="http://schemas.openxmlformats.org/officeDocument/2006/relationships/hyperlink" Target="https://youtu.be/peVmO92hi7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om.com/share/0b22ff467e6a40a492573cb99814959b" TargetMode="External"/><Relationship Id="rId20" Type="http://schemas.openxmlformats.org/officeDocument/2006/relationships/hyperlink" Target="https://classroom.thenational.academy/lessons/andy-warhol-part-1-ccw3ad" TargetMode="External"/><Relationship Id="rId29" Type="http://schemas.openxmlformats.org/officeDocument/2006/relationships/hyperlink" Target="https://ttrockstar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om.com/share/0a34c5f66bff47a990699bc012aa4497" TargetMode="External"/><Relationship Id="rId11" Type="http://schemas.openxmlformats.org/officeDocument/2006/relationships/hyperlink" Target="https://www.loom.com/share/34782ce67d1c4b5aa067d1f9d4a99377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loom.com/share/024d220f521c4949ac056064c035b184" TargetMode="External"/><Relationship Id="rId15" Type="http://schemas.openxmlformats.org/officeDocument/2006/relationships/hyperlink" Target="https://www.youtube.com/channel/UCAxW1XT0iEJo0TYlRfn6rYQ" TargetMode="External"/><Relationship Id="rId23" Type="http://schemas.openxmlformats.org/officeDocument/2006/relationships/hyperlink" Target="https://student.readingplus.com/seereader/api/sec/login" TargetMode="External"/><Relationship Id="rId28" Type="http://schemas.openxmlformats.org/officeDocument/2006/relationships/hyperlink" Target="https://student.readingplus.com/seereader/api/sec/login" TargetMode="External"/><Relationship Id="rId10" Type="http://schemas.openxmlformats.org/officeDocument/2006/relationships/hyperlink" Target="https://www.loom.com/share/342c5fbf946344a0bab5249804853a29" TargetMode="External"/><Relationship Id="rId19" Type="http://schemas.openxmlformats.org/officeDocument/2006/relationships/hyperlink" Target="https://ttrockstars.com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channel/UCAxW1XT0iEJo0TYlRfn6rYQ" TargetMode="External"/><Relationship Id="rId9" Type="http://schemas.openxmlformats.org/officeDocument/2006/relationships/hyperlink" Target="https://classroom.thenational.academy/lessons/where-do-different-colours-come-from-6dhp4t" TargetMode="External"/><Relationship Id="rId14" Type="http://schemas.openxmlformats.org/officeDocument/2006/relationships/hyperlink" Target="https://www.youtube.com/watch?v=_VDP3rYvd04" TargetMode="External"/><Relationship Id="rId22" Type="http://schemas.openxmlformats.org/officeDocument/2006/relationships/hyperlink" Target="https://www.loom.com/share/83557f4eafa0419594ce61a0aca036a4" TargetMode="External"/><Relationship Id="rId27" Type="http://schemas.openxmlformats.org/officeDocument/2006/relationships/hyperlink" Target="https://www.loom.com/share/9712adf341cc4518be05969e46f460d2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Kit Saddington</cp:lastModifiedBy>
  <cp:revision>3</cp:revision>
  <cp:lastPrinted>2021-02-06T18:34:00Z</cp:lastPrinted>
  <dcterms:created xsi:type="dcterms:W3CDTF">2021-02-09T11:51:00Z</dcterms:created>
  <dcterms:modified xsi:type="dcterms:W3CDTF">2021-02-09T11:53:00Z</dcterms:modified>
</cp:coreProperties>
</file>