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26" w:rsidRDefault="00C63E96"/>
    <w:p w:rsidR="007735F7" w:rsidRPr="007735F7" w:rsidRDefault="006B31FA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22.03.21</w:t>
      </w:r>
    </w:p>
    <w:p w:rsidR="007735F7" w:rsidRPr="007735F7" w:rsidRDefault="007735F7" w:rsidP="007735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u w:val="single"/>
        </w:rPr>
      </w:pPr>
      <w:r w:rsidRPr="007735F7">
        <w:rPr>
          <w:rFonts w:ascii="Comic Sans MS" w:hAnsi="Comic Sans MS"/>
          <w:sz w:val="24"/>
          <w:szCs w:val="24"/>
          <w:u w:val="single"/>
        </w:rPr>
        <w:t xml:space="preserve">LO: </w:t>
      </w:r>
      <w:r w:rsidRPr="007735F7">
        <w:rPr>
          <w:rFonts w:ascii="Comic Sans MS" w:hAnsi="Comic Sans MS" w:cs="Comic Sans MS"/>
          <w:color w:val="000000"/>
          <w:sz w:val="24"/>
          <w:szCs w:val="24"/>
          <w:u w:val="single"/>
        </w:rPr>
        <w:t>To use knowledge of multiplying and diving by 4 to become more confident with the 4 times table.</w:t>
      </w:r>
    </w:p>
    <w:p w:rsidR="007735F7" w:rsidRDefault="007735F7"/>
    <w:p w:rsidR="007735F7" w:rsidRDefault="007735F7">
      <w:r>
        <w:rPr>
          <w:noProof/>
          <w:lang w:val="en-GB" w:eastAsia="en-GB"/>
        </w:rPr>
        <w:drawing>
          <wp:inline distT="0" distB="0" distL="0" distR="0" wp14:anchorId="463EBB90" wp14:editId="7570735F">
            <wp:extent cx="3190875" cy="2057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5F7" w:rsidRDefault="007735F7"/>
    <w:p w:rsidR="007735F7" w:rsidRDefault="007735F7">
      <w:bookmarkStart w:id="0" w:name="_GoBack"/>
      <w:bookmarkEnd w:id="0"/>
    </w:p>
    <w:p w:rsidR="007735F7" w:rsidRDefault="007735F7"/>
    <w:p w:rsidR="007735F7" w:rsidRDefault="007735F7"/>
    <w:sectPr w:rsidR="00773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F7"/>
    <w:rsid w:val="006B31FA"/>
    <w:rsid w:val="007735F7"/>
    <w:rsid w:val="0088653F"/>
    <w:rsid w:val="00B7403C"/>
    <w:rsid w:val="00C02B06"/>
    <w:rsid w:val="00C63E96"/>
    <w:rsid w:val="00CA3BFB"/>
    <w:rsid w:val="00F8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A6B30-9A6F-4FD6-90F7-5875D327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2</cp:revision>
  <dcterms:created xsi:type="dcterms:W3CDTF">2021-03-19T08:54:00Z</dcterms:created>
  <dcterms:modified xsi:type="dcterms:W3CDTF">2021-03-19T08:54:00Z</dcterms:modified>
</cp:coreProperties>
</file>