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6D0" w:rsidRPr="00F546D0" w:rsidRDefault="00CA1B7E" w:rsidP="00F546D0">
      <w:pPr>
        <w:rPr>
          <w:rFonts w:ascii="Becca &amp; Perry" w:hAnsi="Becca &amp; Perry"/>
          <w:sz w:val="36"/>
          <w:u w:val="single"/>
          <w:lang w:val="en-US"/>
        </w:rPr>
      </w:pPr>
      <w:r>
        <w:rPr>
          <w:rFonts w:ascii="Becca &amp; Perry" w:hAnsi="Becca &amp; Perry"/>
          <w:sz w:val="36"/>
          <w:u w:val="single"/>
          <w:lang w:val="en-US"/>
        </w:rPr>
        <w:t>07</w:t>
      </w:r>
      <w:bookmarkStart w:id="0" w:name="_GoBack"/>
      <w:bookmarkEnd w:id="0"/>
      <w:r w:rsidR="005747B2">
        <w:rPr>
          <w:rFonts w:ascii="Becca &amp; Perry" w:hAnsi="Becca &amp; Perry"/>
          <w:sz w:val="36"/>
          <w:u w:val="single"/>
          <w:lang w:val="en-US"/>
        </w:rPr>
        <w:t>.10.</w:t>
      </w:r>
      <w:r w:rsidR="00F546D0" w:rsidRPr="00F546D0">
        <w:rPr>
          <w:rFonts w:ascii="Becca &amp; Perry" w:hAnsi="Becca &amp; Perry"/>
          <w:sz w:val="36"/>
          <w:u w:val="single"/>
          <w:lang w:val="en-US"/>
        </w:rPr>
        <w:t>20</w:t>
      </w:r>
    </w:p>
    <w:p w:rsidR="007F1B10" w:rsidRDefault="00F546D0" w:rsidP="005747B2">
      <w:pPr>
        <w:rPr>
          <w:rFonts w:ascii="Becca &amp; Perry" w:hAnsi="Becca &amp; Perry"/>
          <w:sz w:val="36"/>
          <w:u w:val="single"/>
        </w:rPr>
      </w:pPr>
      <w:r w:rsidRPr="00F546D0">
        <w:rPr>
          <w:rFonts w:ascii="Becca &amp; Perry" w:hAnsi="Becca &amp; Perry"/>
          <w:sz w:val="36"/>
          <w:u w:val="single"/>
          <w:lang w:val="en-US"/>
        </w:rPr>
        <w:t xml:space="preserve">L.O. I </w:t>
      </w:r>
      <w:r w:rsidR="00882A54">
        <w:rPr>
          <w:rFonts w:ascii="Becca &amp; Perry" w:hAnsi="Becca &amp; Perry"/>
          <w:sz w:val="36"/>
          <w:u w:val="single"/>
          <w:lang w:val="en-US"/>
        </w:rPr>
        <w:t>can</w:t>
      </w:r>
      <w:r w:rsidR="005747B2">
        <w:rPr>
          <w:rFonts w:ascii="Becca &amp; Perry" w:hAnsi="Becca &amp; Perry"/>
          <w:sz w:val="36"/>
          <w:u w:val="single"/>
          <w:lang w:val="en-US"/>
        </w:rPr>
        <w:t xml:space="preserve"> </w:t>
      </w:r>
      <w:r w:rsidR="007F1B10">
        <w:rPr>
          <w:rFonts w:ascii="Becca &amp; Perry" w:hAnsi="Becca &amp; Perry"/>
          <w:sz w:val="36"/>
          <w:u w:val="single"/>
        </w:rPr>
        <w:t>use a place value chart</w:t>
      </w:r>
    </w:p>
    <w:p w:rsidR="005747B2" w:rsidRDefault="005747B2" w:rsidP="007F1B10">
      <w:pPr>
        <w:tabs>
          <w:tab w:val="left" w:pos="8599"/>
        </w:tabs>
        <w:rPr>
          <w:rFonts w:ascii="Becca &amp; Perry" w:hAnsi="Becca &amp; Perry"/>
          <w:sz w:val="36"/>
          <w:u w:val="single"/>
          <w:lang w:val="en-US"/>
        </w:rPr>
      </w:pPr>
      <w:r>
        <w:rPr>
          <w:rFonts w:ascii="Becca &amp; Perry" w:hAnsi="Becca &amp; Perry"/>
          <w:sz w:val="28"/>
          <w:lang w:val="en-US"/>
        </w:rPr>
        <w:t xml:space="preserve">1) </w:t>
      </w:r>
      <w:r w:rsidR="007F1B10">
        <w:rPr>
          <w:rFonts w:ascii="Becca &amp; Perry" w:hAnsi="Becca &amp; Perry"/>
          <w:sz w:val="28"/>
          <w:lang w:val="en-US"/>
        </w:rPr>
        <w:t>Complete the sentences.</w:t>
      </w:r>
      <w:r w:rsidR="007F1B10" w:rsidRPr="007F1B10">
        <w:rPr>
          <w:noProof/>
          <w:lang w:eastAsia="en-GB"/>
        </w:rPr>
        <w:t xml:space="preserve"> </w:t>
      </w:r>
      <w:r w:rsidR="007F1B10">
        <w:rPr>
          <w:noProof/>
          <w:lang w:eastAsia="en-GB"/>
        </w:rPr>
        <w:tab/>
      </w:r>
      <w:r w:rsidR="007F1B10" w:rsidRPr="007F1B10">
        <w:rPr>
          <w:rFonts w:ascii="Becca &amp; Perry" w:hAnsi="Becca &amp; Perry"/>
          <w:noProof/>
          <w:sz w:val="28"/>
          <w:szCs w:val="28"/>
          <w:lang w:eastAsia="en-GB"/>
        </w:rPr>
        <w:t>2) Complete the place value charts to represent 47.</w:t>
      </w:r>
    </w:p>
    <w:p w:rsidR="005747B2" w:rsidRPr="005747B2" w:rsidRDefault="007F1B10" w:rsidP="005747B2">
      <w:pPr>
        <w:rPr>
          <w:rFonts w:ascii="Becca &amp; Perry" w:hAnsi="Becca &amp; Perry"/>
          <w:sz w:val="36"/>
          <w:lang w:val="en-US"/>
        </w:rPr>
      </w:pPr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3EFE9C0" wp14:editId="45E723FF">
            <wp:simplePos x="0" y="0"/>
            <wp:positionH relativeFrom="margin">
              <wp:posOffset>5684268</wp:posOffset>
            </wp:positionH>
            <wp:positionV relativeFrom="paragraph">
              <wp:posOffset>58252</wp:posOffset>
            </wp:positionV>
            <wp:extent cx="3019245" cy="4746937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644" t="15754" r="15128" b="5313"/>
                    <a:stretch/>
                  </pic:blipFill>
                  <pic:spPr bwMode="auto">
                    <a:xfrm>
                      <a:off x="0" y="0"/>
                      <a:ext cx="3019245" cy="47469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4897AA55" wp14:editId="7D6E4A67">
            <wp:simplePos x="0" y="0"/>
            <wp:positionH relativeFrom="margin">
              <wp:align>left</wp:align>
            </wp:positionH>
            <wp:positionV relativeFrom="paragraph">
              <wp:posOffset>7069</wp:posOffset>
            </wp:positionV>
            <wp:extent cx="3765489" cy="4537494"/>
            <wp:effectExtent l="0" t="0" r="698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622" t="10974" r="57405" b="11930"/>
                    <a:stretch/>
                  </pic:blipFill>
                  <pic:spPr bwMode="auto">
                    <a:xfrm>
                      <a:off x="0" y="0"/>
                      <a:ext cx="3765489" cy="45374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747B2" w:rsidRPr="005747B2" w:rsidRDefault="005747B2" w:rsidP="005747B2">
      <w:pPr>
        <w:rPr>
          <w:rFonts w:ascii="Becca &amp; Perry" w:hAnsi="Becca &amp; Perry"/>
          <w:sz w:val="36"/>
          <w:lang w:val="en-US"/>
        </w:rPr>
      </w:pPr>
    </w:p>
    <w:p w:rsidR="005362EF" w:rsidRDefault="005362EF" w:rsidP="00501663">
      <w:pPr>
        <w:rPr>
          <w:rFonts w:ascii="Becca &amp; Perry" w:hAnsi="Becca &amp; Perry"/>
          <w:sz w:val="36"/>
          <w:lang w:val="en-US"/>
        </w:rPr>
      </w:pPr>
    </w:p>
    <w:p w:rsidR="005362EF" w:rsidRDefault="005362EF" w:rsidP="00501663">
      <w:pPr>
        <w:rPr>
          <w:rFonts w:ascii="Becca &amp; Perry" w:hAnsi="Becca &amp; Perry"/>
          <w:sz w:val="36"/>
          <w:lang w:val="en-US"/>
        </w:rPr>
      </w:pPr>
    </w:p>
    <w:p w:rsidR="005362EF" w:rsidRDefault="005362EF" w:rsidP="00501663">
      <w:pPr>
        <w:rPr>
          <w:rFonts w:ascii="Becca &amp; Perry" w:hAnsi="Becca &amp; Perry"/>
          <w:sz w:val="36"/>
          <w:lang w:val="en-US"/>
        </w:rPr>
      </w:pPr>
    </w:p>
    <w:p w:rsidR="005362EF" w:rsidRDefault="005362EF" w:rsidP="00501663">
      <w:pPr>
        <w:rPr>
          <w:rFonts w:ascii="Becca &amp; Perry" w:hAnsi="Becca &amp; Perry"/>
          <w:sz w:val="36"/>
          <w:lang w:val="en-US"/>
        </w:rPr>
      </w:pPr>
    </w:p>
    <w:p w:rsidR="005362EF" w:rsidRDefault="005362EF" w:rsidP="00501663">
      <w:pPr>
        <w:rPr>
          <w:rFonts w:ascii="Becca &amp; Perry" w:hAnsi="Becca &amp; Perry"/>
          <w:sz w:val="36"/>
          <w:lang w:val="en-US"/>
        </w:rPr>
      </w:pPr>
    </w:p>
    <w:p w:rsidR="005362EF" w:rsidRDefault="005362EF" w:rsidP="00501663">
      <w:pPr>
        <w:rPr>
          <w:rFonts w:ascii="Becca &amp; Perry" w:hAnsi="Becca &amp; Perry"/>
          <w:sz w:val="36"/>
          <w:lang w:val="en-US"/>
        </w:rPr>
      </w:pPr>
    </w:p>
    <w:p w:rsidR="005362EF" w:rsidRDefault="005362EF" w:rsidP="00501663">
      <w:pPr>
        <w:rPr>
          <w:rFonts w:ascii="Becca &amp; Perry" w:hAnsi="Becca &amp; Perry"/>
          <w:sz w:val="36"/>
          <w:lang w:val="en-US"/>
        </w:rPr>
      </w:pPr>
    </w:p>
    <w:p w:rsidR="005362EF" w:rsidRDefault="005362EF" w:rsidP="00501663">
      <w:pPr>
        <w:rPr>
          <w:rFonts w:ascii="Becca &amp; Perry" w:hAnsi="Becca &amp; Perry"/>
          <w:sz w:val="36"/>
          <w:lang w:val="en-US"/>
        </w:rPr>
      </w:pPr>
    </w:p>
    <w:p w:rsidR="005362EF" w:rsidRDefault="005362EF" w:rsidP="00501663">
      <w:pPr>
        <w:rPr>
          <w:rFonts w:ascii="Becca &amp; Perry" w:hAnsi="Becca &amp; Perry"/>
          <w:sz w:val="36"/>
          <w:lang w:val="en-US"/>
        </w:rPr>
      </w:pPr>
    </w:p>
    <w:p w:rsidR="005362EF" w:rsidRDefault="005362EF" w:rsidP="00501663">
      <w:pPr>
        <w:rPr>
          <w:rFonts w:ascii="Becca &amp; Perry" w:hAnsi="Becca &amp; Perry"/>
          <w:sz w:val="36"/>
          <w:lang w:val="en-US"/>
        </w:rPr>
      </w:pPr>
      <w:r>
        <w:rPr>
          <w:rFonts w:ascii="Becca &amp; Perry" w:hAnsi="Becca &amp; Perry"/>
          <w:sz w:val="36"/>
          <w:lang w:val="en-US"/>
        </w:rPr>
        <w:lastRenderedPageBreak/>
        <w:t>3) Complete the place value charts and sentences</w:t>
      </w:r>
      <w:r>
        <w:rPr>
          <w:rFonts w:ascii="Becca &amp; Perry" w:hAnsi="Becca &amp; Perry"/>
          <w:sz w:val="36"/>
          <w:lang w:val="en-US"/>
        </w:rPr>
        <w:br/>
      </w:r>
      <w:r>
        <w:rPr>
          <w:noProof/>
          <w:lang w:eastAsia="en-GB"/>
        </w:rPr>
        <w:drawing>
          <wp:inline distT="0" distB="0" distL="0" distR="0" wp14:anchorId="39AFAC89" wp14:editId="578CFE2C">
            <wp:extent cx="4403090" cy="3561677"/>
            <wp:effectExtent l="0" t="0" r="0" b="127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5768" t="22418" r="11325" b="30241"/>
                    <a:stretch/>
                  </pic:blipFill>
                  <pic:spPr bwMode="auto">
                    <a:xfrm>
                      <a:off x="0" y="0"/>
                      <a:ext cx="4425352" cy="35796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1663" w:rsidRPr="005362EF" w:rsidRDefault="00501663" w:rsidP="005362EF">
      <w:pPr>
        <w:rPr>
          <w:rFonts w:ascii="Becca &amp; Perry" w:hAnsi="Becca &amp; Perry"/>
          <w:sz w:val="36"/>
          <w:lang w:val="en-US"/>
        </w:rPr>
      </w:pPr>
    </w:p>
    <w:sectPr w:rsidR="00501663" w:rsidRPr="005362EF" w:rsidSect="007F1B1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751E" w:rsidRDefault="0007751E" w:rsidP="0007751E">
      <w:pPr>
        <w:spacing w:after="0" w:line="240" w:lineRule="auto"/>
      </w:pPr>
      <w:r>
        <w:separator/>
      </w:r>
    </w:p>
  </w:endnote>
  <w:endnote w:type="continuationSeparator" w:id="0">
    <w:p w:rsidR="0007751E" w:rsidRDefault="0007751E" w:rsidP="0007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cca &amp; Perry">
    <w:panose1 w:val="02000500000000000000"/>
    <w:charset w:val="00"/>
    <w:family w:val="auto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751E" w:rsidRDefault="0007751E" w:rsidP="0007751E">
      <w:pPr>
        <w:spacing w:after="0" w:line="240" w:lineRule="auto"/>
      </w:pPr>
      <w:r>
        <w:separator/>
      </w:r>
    </w:p>
  </w:footnote>
  <w:footnote w:type="continuationSeparator" w:id="0">
    <w:p w:rsidR="0007751E" w:rsidRDefault="0007751E" w:rsidP="00077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92FD5"/>
    <w:multiLevelType w:val="hybridMultilevel"/>
    <w:tmpl w:val="A606B2FC"/>
    <w:lvl w:ilvl="0" w:tplc="08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5E440F"/>
    <w:multiLevelType w:val="hybridMultilevel"/>
    <w:tmpl w:val="996433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53EC5"/>
    <w:multiLevelType w:val="hybridMultilevel"/>
    <w:tmpl w:val="267CC2AE"/>
    <w:lvl w:ilvl="0" w:tplc="C35055D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1572E50"/>
    <w:multiLevelType w:val="hybridMultilevel"/>
    <w:tmpl w:val="A8F67664"/>
    <w:lvl w:ilvl="0" w:tplc="08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0A08B1"/>
    <w:multiLevelType w:val="hybridMultilevel"/>
    <w:tmpl w:val="5AB6788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086D8F"/>
    <w:multiLevelType w:val="hybridMultilevel"/>
    <w:tmpl w:val="AD66962C"/>
    <w:lvl w:ilvl="0" w:tplc="F4D2AD7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AE9427B"/>
    <w:multiLevelType w:val="hybridMultilevel"/>
    <w:tmpl w:val="4EFCA0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82A"/>
    <w:rsid w:val="0007751E"/>
    <w:rsid w:val="000D3724"/>
    <w:rsid w:val="001522DD"/>
    <w:rsid w:val="001C1C8F"/>
    <w:rsid w:val="0025282A"/>
    <w:rsid w:val="004377BB"/>
    <w:rsid w:val="00501663"/>
    <w:rsid w:val="005362EF"/>
    <w:rsid w:val="005747B2"/>
    <w:rsid w:val="005E2F57"/>
    <w:rsid w:val="006F41AC"/>
    <w:rsid w:val="007F1B10"/>
    <w:rsid w:val="00867F0A"/>
    <w:rsid w:val="00882A54"/>
    <w:rsid w:val="009021ED"/>
    <w:rsid w:val="00906BDE"/>
    <w:rsid w:val="00967666"/>
    <w:rsid w:val="00B13F10"/>
    <w:rsid w:val="00BE7171"/>
    <w:rsid w:val="00CA1B7E"/>
    <w:rsid w:val="00F546D0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DEFF2D"/>
  <w15:chartTrackingRefBased/>
  <w15:docId w15:val="{5EC0B541-0C56-4E32-B3AE-60E9D571C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28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77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51E"/>
  </w:style>
  <w:style w:type="paragraph" w:styleId="Footer">
    <w:name w:val="footer"/>
    <w:basedOn w:val="Normal"/>
    <w:link w:val="FooterChar"/>
    <w:uiPriority w:val="99"/>
    <w:unhideWhenUsed/>
    <w:rsid w:val="000775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Ella Kenyon</dc:creator>
  <cp:keywords/>
  <dc:description/>
  <cp:lastModifiedBy>Ella Kenyon</cp:lastModifiedBy>
  <cp:revision>4</cp:revision>
  <dcterms:created xsi:type="dcterms:W3CDTF">2020-09-29T07:43:00Z</dcterms:created>
  <dcterms:modified xsi:type="dcterms:W3CDTF">2020-10-04T07:57:00Z</dcterms:modified>
</cp:coreProperties>
</file>