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EA8" w:rsidRDefault="008066F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20640" cy="2400903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31" cy="2405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6FE" w:rsidRDefault="008066FE"/>
    <w:p w:rsidR="008066FE" w:rsidRDefault="008066FE"/>
    <w:p w:rsidR="008066FE" w:rsidRDefault="008066FE"/>
    <w:p w:rsidR="008066FE" w:rsidRDefault="008066FE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97BC297" wp14:editId="2BE4F106">
            <wp:simplePos x="0" y="0"/>
            <wp:positionH relativeFrom="column">
              <wp:posOffset>0</wp:posOffset>
            </wp:positionH>
            <wp:positionV relativeFrom="paragraph">
              <wp:posOffset>4008120</wp:posOffset>
            </wp:positionV>
            <wp:extent cx="5204460" cy="24402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2440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1402715</wp:posOffset>
            </wp:positionV>
            <wp:extent cx="5204460" cy="24402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2440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6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FE"/>
    <w:rsid w:val="00611EA8"/>
    <w:rsid w:val="008066FE"/>
    <w:rsid w:val="0094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14EC1-95F9-4633-B63F-BBD347D8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Brooks</dc:creator>
  <cp:keywords/>
  <dc:description/>
  <cp:lastModifiedBy>Kat Lamb</cp:lastModifiedBy>
  <cp:revision>2</cp:revision>
  <dcterms:created xsi:type="dcterms:W3CDTF">2021-11-11T15:31:00Z</dcterms:created>
  <dcterms:modified xsi:type="dcterms:W3CDTF">2021-11-11T15:31:00Z</dcterms:modified>
</cp:coreProperties>
</file>