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F6" w:rsidRDefault="00E506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D6022F" wp14:editId="331E8FC7">
                <wp:simplePos x="0" y="0"/>
                <wp:positionH relativeFrom="leftMargin">
                  <wp:align>right</wp:align>
                </wp:positionH>
                <wp:positionV relativeFrom="paragraph">
                  <wp:posOffset>2853841</wp:posOffset>
                </wp:positionV>
                <wp:extent cx="422031" cy="7736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1" cy="77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F6" w:rsidRPr="00E506F6" w:rsidRDefault="00E506F6" w:rsidP="00E506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 xml:space="preserve">Scene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0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224.7pt;width:33.25pt;height:60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" filled="f" stroked="f">
                <v:textbox style="layout-flow:vertical;mso-layout-flow-alt:bottom-to-top">
                  <w:txbxContent>
                    <w:p w:rsidR="00E506F6" w:rsidRPr="00E506F6" w:rsidRDefault="00E506F6" w:rsidP="00E506F6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 xml:space="preserve">Scene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D6022F" wp14:editId="331E8FC7">
                <wp:simplePos x="0" y="0"/>
                <wp:positionH relativeFrom="leftMargin">
                  <wp:align>right</wp:align>
                </wp:positionH>
                <wp:positionV relativeFrom="paragraph">
                  <wp:posOffset>5046038</wp:posOffset>
                </wp:positionV>
                <wp:extent cx="422031" cy="77367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1" cy="77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F6" w:rsidRPr="00E506F6" w:rsidRDefault="00E506F6" w:rsidP="00E506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 xml:space="preserve">Scene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022F" id="_x0000_s1027" type="#_x0000_t202" style="position:absolute;margin-left:-17.95pt;margin-top:397.35pt;width:33.25pt;height:60.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" filled="f" stroked="f">
                <v:textbox style="layout-flow:vertical;mso-layout-flow-alt:bottom-to-top">
                  <w:txbxContent>
                    <w:p w:rsidR="00E506F6" w:rsidRPr="00E506F6" w:rsidRDefault="00E506F6" w:rsidP="00E506F6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 xml:space="preserve">Scene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D6022F" wp14:editId="331E8FC7">
                <wp:simplePos x="0" y="0"/>
                <wp:positionH relativeFrom="column">
                  <wp:posOffset>-384077</wp:posOffset>
                </wp:positionH>
                <wp:positionV relativeFrom="paragraph">
                  <wp:posOffset>7086116</wp:posOffset>
                </wp:positionV>
                <wp:extent cx="422031" cy="77367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1" cy="77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F6" w:rsidRPr="00E506F6" w:rsidRDefault="00E506F6" w:rsidP="00E506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 xml:space="preserve">Scene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022F" id="_x0000_s1028" type="#_x0000_t202" style="position:absolute;margin-left:-30.25pt;margin-top:557.95pt;width:33.25pt;height:6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" filled="f" stroked="f">
                <v:textbox style="layout-flow:vertical;mso-layout-flow-alt:bottom-to-top">
                  <w:txbxContent>
                    <w:p w:rsidR="00E506F6" w:rsidRPr="00E506F6" w:rsidRDefault="00E506F6" w:rsidP="00E506F6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 xml:space="preserve">Scene 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709002</wp:posOffset>
                </wp:positionV>
                <wp:extent cx="421640" cy="7734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F6" w:rsidRPr="00E506F6" w:rsidRDefault="00E506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>Scene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55pt;margin-top:55.85pt;width:33.2pt;height:6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" filled="f" stroked="f">
                <v:textbox style="layout-flow:vertical;mso-layout-flow-alt:bottom-to-top">
                  <w:txbxContent>
                    <w:p w:rsidR="00E506F6" w:rsidRPr="00E506F6" w:rsidRDefault="00E506F6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>Scene 1</w:t>
                      </w:r>
                    </w:p>
                  </w:txbxContent>
                </v:textbox>
              </v:shape>
            </w:pict>
          </mc:Fallback>
        </mc:AlternateContent>
      </w:r>
      <w:r>
        <w:t>L.O. Generate ideas for descriptive sentences of three.</w:t>
      </w:r>
    </w:p>
    <w:p w:rsidR="004E122B" w:rsidRDefault="00046F6C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6CDC00" wp14:editId="7940CFA7">
                <wp:simplePos x="0" y="0"/>
                <wp:positionH relativeFrom="column">
                  <wp:posOffset>-182408</wp:posOffset>
                </wp:positionH>
                <wp:positionV relativeFrom="paragraph">
                  <wp:posOffset>6149340</wp:posOffset>
                </wp:positionV>
                <wp:extent cx="6065520" cy="298450"/>
                <wp:effectExtent l="0" t="0" r="3048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298450"/>
                          <a:chOff x="0" y="0"/>
                          <a:chExt cx="6065821" cy="298764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6065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98764"/>
                            <a:ext cx="60658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1D533" id="Group 10" o:spid="_x0000_s1026" style="position:absolute;margin-left:-14.35pt;margin-top:484.2pt;width:477.6pt;height:23.5pt;z-index:251672576" coordsize="60658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">
                <v:line id="Straight Connector 11" o:spid="_x0000_s1027" style="position:absolute;visibility:visible;mso-wrap-style:square" from="0,0" to="606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" strokecolor="#bfbfbf [2412]" strokeweight=".5pt">
                  <v:stroke joinstyle="miter"/>
                </v:line>
                <v:line id="Straight Connector 12" o:spid="_x0000_s1028" style="position:absolute;visibility:visible;mso-wrap-style:square" from="0,2987" to="60658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" strokecolor="#bfbfbf [2412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EF74DA" wp14:editId="076283CC">
                <wp:simplePos x="0" y="0"/>
                <wp:positionH relativeFrom="column">
                  <wp:posOffset>-172085</wp:posOffset>
                </wp:positionH>
                <wp:positionV relativeFrom="paragraph">
                  <wp:posOffset>4086062</wp:posOffset>
                </wp:positionV>
                <wp:extent cx="6065821" cy="298764"/>
                <wp:effectExtent l="0" t="0" r="3048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821" cy="298764"/>
                          <a:chOff x="0" y="0"/>
                          <a:chExt cx="6065821" cy="298764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065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298764"/>
                            <a:ext cx="60658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C776E" id="Group 7" o:spid="_x0000_s1026" style="position:absolute;margin-left:-13.55pt;margin-top:321.75pt;width:477.6pt;height:23.5pt;z-index:251670528" coordsize="60658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">
                <v:line id="Straight Connector 8" o:spid="_x0000_s1027" style="position:absolute;visibility:visible;mso-wrap-style:square" from="0,0" to="606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" strokecolor="#bfbfbf [2412]" strokeweight=".5pt">
                  <v:stroke joinstyle="miter"/>
                </v:line>
                <v:line id="Straight Connector 9" o:spid="_x0000_s1028" style="position:absolute;visibility:visible;mso-wrap-style:square" from="0,2987" to="60658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" strokecolor="#bfbfbf [2412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-181069</wp:posOffset>
                </wp:positionH>
                <wp:positionV relativeFrom="paragraph">
                  <wp:posOffset>1850868</wp:posOffset>
                </wp:positionV>
                <wp:extent cx="6065821" cy="298764"/>
                <wp:effectExtent l="0" t="0" r="3048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821" cy="298764"/>
                          <a:chOff x="0" y="0"/>
                          <a:chExt cx="6065821" cy="29876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065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98764"/>
                            <a:ext cx="60658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CC220" id="Group 6" o:spid="_x0000_s1026" style="position:absolute;margin-left:-14.25pt;margin-top:145.75pt;width:477.6pt;height:23.5pt;z-index:251668480" coordsize="60658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">
                <v:line id="Straight Connector 4" o:spid="_x0000_s1027" style="position:absolute;visibility:visible;mso-wrap-style:square" from="0,0" to="606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EfwwAAANoAAAAPAAAAZHJzL2Rvd25yZXYueG1sRI9Ba8JA&#10;FITvBf/D8gQvxWyUE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5bPRH8MAAADaAAAADwAA&#10;AAAAAAAAAAAAAAAHAgAAZHJzL2Rvd25yZXYueG1sUEsFBgAAAAADAAMAtwAAAPcCAAAAAA==&#10;" strokecolor="#bfbfbf [2412]" strokeweight=".5pt">
                  <v:stroke joinstyle="miter"/>
                </v:line>
                <v:line id="Straight Connector 5" o:spid="_x0000_s1028" style="position:absolute;visibility:visible;mso-wrap-style:square" from="0,2987" to="60658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" strokecolor="#bfbfbf [2412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974"/>
        <w:gridCol w:w="2975"/>
      </w:tblGrid>
      <w:tr w:rsidR="00E506F6" w:rsidTr="00E506F6">
        <w:trPr>
          <w:trHeight w:val="505"/>
        </w:trPr>
        <w:tc>
          <w:tcPr>
            <w:tcW w:w="2974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2974" w:type="dxa"/>
            <w:vAlign w:val="center"/>
          </w:tcPr>
          <w:p w:rsidR="00E506F6" w:rsidRPr="00E506F6" w:rsidRDefault="00E506F6" w:rsidP="00E506F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2975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E506F6" w:rsidTr="00E506F6">
        <w:trPr>
          <w:trHeight w:val="505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505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505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505"/>
        </w:trPr>
        <w:tc>
          <w:tcPr>
            <w:tcW w:w="29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</w:tc>
        <w:tc>
          <w:tcPr>
            <w:tcW w:w="29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  <w:p w:rsidR="00E506F6" w:rsidRDefault="00E506F6"/>
          <w:p w:rsidR="00E506F6" w:rsidRDefault="00E506F6"/>
          <w:p w:rsidR="00E506F6" w:rsidRDefault="00E506F6"/>
          <w:p w:rsidR="00E506F6" w:rsidRDefault="00E506F6"/>
        </w:tc>
      </w:tr>
      <w:tr w:rsidR="00E506F6" w:rsidTr="008807A5">
        <w:trPr>
          <w:trHeight w:val="542"/>
        </w:trPr>
        <w:tc>
          <w:tcPr>
            <w:tcW w:w="2974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2974" w:type="dxa"/>
            <w:vAlign w:val="center"/>
          </w:tcPr>
          <w:p w:rsidR="00E506F6" w:rsidRPr="00E506F6" w:rsidRDefault="00E506F6" w:rsidP="00E506F6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2975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E506F6" w:rsidTr="00E506F6">
        <w:trPr>
          <w:trHeight w:val="542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505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470"/>
        </w:trPr>
        <w:tc>
          <w:tcPr>
            <w:tcW w:w="29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</w:tc>
        <w:tc>
          <w:tcPr>
            <w:tcW w:w="29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  <w:p w:rsidR="00E506F6" w:rsidRDefault="00E506F6"/>
          <w:p w:rsidR="00E506F6" w:rsidRDefault="00E506F6"/>
          <w:p w:rsidR="00E506F6" w:rsidRDefault="00E506F6"/>
          <w:p w:rsidR="00E506F6" w:rsidRDefault="00E506F6"/>
        </w:tc>
      </w:tr>
      <w:tr w:rsidR="00E506F6" w:rsidTr="00C12EAB">
        <w:trPr>
          <w:trHeight w:val="470"/>
        </w:trPr>
        <w:tc>
          <w:tcPr>
            <w:tcW w:w="2974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2974" w:type="dxa"/>
            <w:vAlign w:val="center"/>
          </w:tcPr>
          <w:p w:rsidR="00E506F6" w:rsidRPr="00E506F6" w:rsidRDefault="00E506F6" w:rsidP="00E506F6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2975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470"/>
        </w:trPr>
        <w:tc>
          <w:tcPr>
            <w:tcW w:w="29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</w:tc>
        <w:tc>
          <w:tcPr>
            <w:tcW w:w="29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</w:tc>
        <w:tc>
          <w:tcPr>
            <w:tcW w:w="29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06F6" w:rsidRDefault="00E506F6"/>
          <w:p w:rsidR="00E506F6" w:rsidRDefault="00E506F6"/>
          <w:p w:rsidR="00E506F6" w:rsidRDefault="00E506F6"/>
          <w:p w:rsidR="00E506F6" w:rsidRDefault="00E506F6"/>
          <w:p w:rsidR="00E506F6" w:rsidRDefault="00E506F6"/>
        </w:tc>
      </w:tr>
      <w:tr w:rsidR="00E506F6" w:rsidTr="00894323">
        <w:trPr>
          <w:trHeight w:val="470"/>
        </w:trPr>
        <w:tc>
          <w:tcPr>
            <w:tcW w:w="2974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2974" w:type="dxa"/>
            <w:vAlign w:val="center"/>
          </w:tcPr>
          <w:p w:rsidR="00E506F6" w:rsidRPr="00E506F6" w:rsidRDefault="00E506F6" w:rsidP="00E506F6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2975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  <w:bookmarkStart w:id="0" w:name="_GoBack"/>
        <w:bookmarkEnd w:id="0"/>
      </w:tr>
      <w:tr w:rsidR="00E506F6" w:rsidTr="00E506F6">
        <w:trPr>
          <w:trHeight w:val="470"/>
        </w:trPr>
        <w:tc>
          <w:tcPr>
            <w:tcW w:w="2974" w:type="dxa"/>
          </w:tcPr>
          <w:p w:rsidR="00E506F6" w:rsidRDefault="00E506F6"/>
        </w:tc>
        <w:tc>
          <w:tcPr>
            <w:tcW w:w="2974" w:type="dxa"/>
          </w:tcPr>
          <w:p w:rsidR="00E506F6" w:rsidRDefault="00E506F6"/>
        </w:tc>
        <w:tc>
          <w:tcPr>
            <w:tcW w:w="2975" w:type="dxa"/>
          </w:tcPr>
          <w:p w:rsidR="00E506F6" w:rsidRDefault="00E506F6"/>
        </w:tc>
      </w:tr>
    </w:tbl>
    <w:p w:rsidR="00E506F6" w:rsidRDefault="00046F6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922444" wp14:editId="568626DC">
                <wp:simplePos x="0" y="0"/>
                <wp:positionH relativeFrom="margin">
                  <wp:posOffset>-195580</wp:posOffset>
                </wp:positionH>
                <wp:positionV relativeFrom="paragraph">
                  <wp:posOffset>309717</wp:posOffset>
                </wp:positionV>
                <wp:extent cx="6065520" cy="298450"/>
                <wp:effectExtent l="0" t="0" r="30480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298450"/>
                          <a:chOff x="0" y="0"/>
                          <a:chExt cx="6065821" cy="29876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6065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98764"/>
                            <a:ext cx="60658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C190B" id="Group 13" o:spid="_x0000_s1026" style="position:absolute;margin-left:-15.4pt;margin-top:24.4pt;width:477.6pt;height:23.5pt;z-index:251674624;mso-position-horizontal-relative:margin;mso-width-relative:margin;mso-height-relative:margin" coordsize="60658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">
                <v:line id="Straight Connector 14" o:spid="_x0000_s1027" style="position:absolute;visibility:visible;mso-wrap-style:square" from="0,0" to="606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" strokecolor="#bfbfbf [2412]" strokeweight=".5pt">
                  <v:stroke joinstyle="miter"/>
                </v:line>
                <v:line id="Straight Connector 15" o:spid="_x0000_s1028" style="position:absolute;visibility:visible;mso-wrap-style:square" from="0,2987" to="60658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" strokecolor="#bfbfbf [2412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E50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19"/>
    <w:multiLevelType w:val="hybridMultilevel"/>
    <w:tmpl w:val="816A4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17D"/>
    <w:multiLevelType w:val="hybridMultilevel"/>
    <w:tmpl w:val="D996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1143"/>
    <w:multiLevelType w:val="hybridMultilevel"/>
    <w:tmpl w:val="C76AD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74E95"/>
    <w:multiLevelType w:val="hybridMultilevel"/>
    <w:tmpl w:val="FAD2088A"/>
    <w:lvl w:ilvl="0" w:tplc="EB3626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34907E9"/>
    <w:multiLevelType w:val="hybridMultilevel"/>
    <w:tmpl w:val="DE3AD07C"/>
    <w:lvl w:ilvl="0" w:tplc="B2B0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CD25F73"/>
    <w:multiLevelType w:val="hybridMultilevel"/>
    <w:tmpl w:val="5578329A"/>
    <w:lvl w:ilvl="0" w:tplc="4E548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F6"/>
    <w:rsid w:val="00046F6C"/>
    <w:rsid w:val="004E122B"/>
    <w:rsid w:val="00E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1A64"/>
  <w15:chartTrackingRefBased/>
  <w15:docId w15:val="{3EE5D1AD-50E6-4D31-89D4-BB320C8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2021-02-12T16:38:00Z</dcterms:created>
  <dcterms:modified xsi:type="dcterms:W3CDTF">2021-02-12T17:23:00Z</dcterms:modified>
</cp:coreProperties>
</file>