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A1DA" w14:textId="32198A97" w:rsidR="00C923D1" w:rsidRPr="00D17690" w:rsidRDefault="00912EDD">
      <w:pPr>
        <w:rPr>
          <w:rFonts w:ascii="Comic Sans MS" w:hAnsi="Comic Sans MS"/>
          <w:b/>
          <w:u w:val="single"/>
        </w:rPr>
      </w:pPr>
      <w:r w:rsidRPr="00C923D1">
        <w:rPr>
          <w:rFonts w:ascii="Comic Sans MS" w:hAnsi="Comic Sans MS"/>
          <w:b/>
          <w:u w:val="single"/>
        </w:rPr>
        <w:t>Weekly Timetable</w:t>
      </w:r>
      <w:r w:rsidR="00904B80">
        <w:rPr>
          <w:rFonts w:ascii="Comic Sans MS" w:hAnsi="Comic Sans MS"/>
          <w:b/>
          <w:u w:val="single"/>
        </w:rPr>
        <w:t xml:space="preserve"> – WC: </w:t>
      </w:r>
      <w:r w:rsidR="008C2680">
        <w:rPr>
          <w:rFonts w:ascii="Comic Sans MS" w:hAnsi="Comic Sans MS"/>
          <w:b/>
          <w:u w:val="single"/>
        </w:rPr>
        <w:t xml:space="preserve">Monday </w:t>
      </w:r>
      <w:r w:rsidR="00B8375E">
        <w:rPr>
          <w:rFonts w:ascii="Comic Sans MS" w:hAnsi="Comic Sans MS"/>
          <w:b/>
          <w:u w:val="single"/>
        </w:rPr>
        <w:t>22nd</w:t>
      </w:r>
      <w:r w:rsidR="00D17690">
        <w:rPr>
          <w:rFonts w:ascii="Comic Sans MS" w:hAnsi="Comic Sans MS"/>
          <w:b/>
          <w:u w:val="single"/>
        </w:rPr>
        <w:t xml:space="preserve"> June.</w:t>
      </w:r>
      <w:r w:rsidR="00D17690">
        <w:rPr>
          <w:rFonts w:ascii="Comic Sans MS" w:hAnsi="Comic Sans MS"/>
          <w:b/>
        </w:rPr>
        <w:t xml:space="preserve">                          </w:t>
      </w:r>
      <w:r w:rsidR="00D17690">
        <w:rPr>
          <w:rFonts w:ascii="Comic Sans MS" w:hAnsi="Comic Sans MS"/>
          <w:b/>
          <w:u w:val="single"/>
        </w:rPr>
        <w:t>Year 4</w:t>
      </w:r>
    </w:p>
    <w:tbl>
      <w:tblPr>
        <w:tblStyle w:val="TableGrid"/>
        <w:tblW w:w="15456" w:type="dxa"/>
        <w:tblLook w:val="04A0" w:firstRow="1" w:lastRow="0" w:firstColumn="1" w:lastColumn="0" w:noHBand="0" w:noVBand="1"/>
      </w:tblPr>
      <w:tblGrid>
        <w:gridCol w:w="1011"/>
        <w:gridCol w:w="1911"/>
        <w:gridCol w:w="1848"/>
        <w:gridCol w:w="459"/>
        <w:gridCol w:w="1611"/>
        <w:gridCol w:w="696"/>
        <w:gridCol w:w="1554"/>
        <w:gridCol w:w="753"/>
        <w:gridCol w:w="2307"/>
        <w:gridCol w:w="3306"/>
      </w:tblGrid>
      <w:tr w:rsidR="008E71C7" w:rsidRPr="00C923D1" w14:paraId="468FCDD8" w14:textId="77777777" w:rsidTr="00737DC3">
        <w:trPr>
          <w:trHeight w:val="518"/>
        </w:trPr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5CFBD" w14:textId="77777777" w:rsidR="00912EDD" w:rsidRPr="00C923D1" w:rsidRDefault="00912EDD" w:rsidP="00912EDD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F58C2" w14:textId="77777777" w:rsidR="00912EDD" w:rsidRPr="00C923D1" w:rsidRDefault="00912EDD" w:rsidP="00912EDD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AFCCED0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070" w:type="dxa"/>
            <w:gridSpan w:val="2"/>
            <w:shd w:val="clear" w:color="auto" w:fill="D9E2F3" w:themeFill="accent1" w:themeFillTint="33"/>
            <w:vAlign w:val="center"/>
          </w:tcPr>
          <w:p w14:paraId="0F96CE38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250" w:type="dxa"/>
            <w:gridSpan w:val="2"/>
            <w:shd w:val="clear" w:color="auto" w:fill="D9E2F3" w:themeFill="accent1" w:themeFillTint="33"/>
            <w:vAlign w:val="center"/>
          </w:tcPr>
          <w:p w14:paraId="2771E6DA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3060" w:type="dxa"/>
            <w:gridSpan w:val="2"/>
            <w:shd w:val="clear" w:color="auto" w:fill="D9E2F3" w:themeFill="accent1" w:themeFillTint="33"/>
            <w:vAlign w:val="center"/>
          </w:tcPr>
          <w:p w14:paraId="57B20EFD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3306" w:type="dxa"/>
            <w:shd w:val="clear" w:color="auto" w:fill="D9E2F3" w:themeFill="accent1" w:themeFillTint="33"/>
            <w:vAlign w:val="center"/>
          </w:tcPr>
          <w:p w14:paraId="64F5D8EC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Friday</w:t>
            </w:r>
          </w:p>
        </w:tc>
      </w:tr>
      <w:tr w:rsidR="00B8375E" w:rsidRPr="00C923D1" w14:paraId="04FAABCA" w14:textId="77777777" w:rsidTr="00737DC3">
        <w:trPr>
          <w:trHeight w:val="518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8B7D4" w14:textId="77777777" w:rsidR="00B8375E" w:rsidRPr="00C923D1" w:rsidRDefault="00B8375E" w:rsidP="00326FAF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09:00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10A1F" w14:textId="35C7695A" w:rsidR="00B8375E" w:rsidRPr="00C923D1" w:rsidRDefault="00B8375E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848" w:type="dxa"/>
            <w:vAlign w:val="center"/>
          </w:tcPr>
          <w:p w14:paraId="06BF4A50" w14:textId="4DDB64DC" w:rsidR="00B8375E" w:rsidRPr="008E71C7" w:rsidRDefault="00E85EF1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B8375E" w:rsidRPr="008E71C7">
                <w:rPr>
                  <w:rStyle w:val="Hyperlink"/>
                  <w:rFonts w:ascii="Comic Sans MS" w:hAnsi="Comic Sans MS"/>
                  <w:sz w:val="20"/>
                  <w:szCs w:val="20"/>
                </w:rPr>
                <w:t>Joe Wicks Workout</w:t>
              </w:r>
            </w:hyperlink>
          </w:p>
        </w:tc>
        <w:tc>
          <w:tcPr>
            <w:tcW w:w="2070" w:type="dxa"/>
            <w:gridSpan w:val="2"/>
            <w:vAlign w:val="center"/>
          </w:tcPr>
          <w:p w14:paraId="7392825A" w14:textId="661A9FF2" w:rsidR="00B8375E" w:rsidRPr="008E71C7" w:rsidRDefault="00B8375E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your own workout</w:t>
            </w:r>
          </w:p>
        </w:tc>
        <w:tc>
          <w:tcPr>
            <w:tcW w:w="2250" w:type="dxa"/>
            <w:gridSpan w:val="2"/>
            <w:vAlign w:val="center"/>
          </w:tcPr>
          <w:p w14:paraId="569FA5BD" w14:textId="74B935F1" w:rsidR="00B8375E" w:rsidRPr="008E71C7" w:rsidRDefault="00E85EF1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B8375E" w:rsidRPr="008E71C7">
                <w:rPr>
                  <w:rStyle w:val="Hyperlink"/>
                  <w:rFonts w:ascii="Comic Sans MS" w:hAnsi="Comic Sans MS"/>
                  <w:sz w:val="20"/>
                  <w:szCs w:val="20"/>
                </w:rPr>
                <w:t>Joe Wicks Workout</w:t>
              </w:r>
            </w:hyperlink>
          </w:p>
        </w:tc>
        <w:tc>
          <w:tcPr>
            <w:tcW w:w="3060" w:type="dxa"/>
            <w:gridSpan w:val="2"/>
            <w:vAlign w:val="center"/>
          </w:tcPr>
          <w:p w14:paraId="45A624FE" w14:textId="70D5E8E7" w:rsidR="00B8375E" w:rsidRPr="008E71C7" w:rsidRDefault="00B8375E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your own workout</w:t>
            </w:r>
          </w:p>
        </w:tc>
        <w:tc>
          <w:tcPr>
            <w:tcW w:w="3306" w:type="dxa"/>
            <w:vAlign w:val="center"/>
          </w:tcPr>
          <w:p w14:paraId="46BE1364" w14:textId="5954CFF1" w:rsidR="00B8375E" w:rsidRPr="008E71C7" w:rsidRDefault="00B8375E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your own workout</w:t>
            </w:r>
          </w:p>
        </w:tc>
      </w:tr>
      <w:tr w:rsidR="00C923D1" w:rsidRPr="00C923D1" w14:paraId="5441DE32" w14:textId="77777777" w:rsidTr="00326892">
        <w:trPr>
          <w:trHeight w:val="518"/>
        </w:trPr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9D0A4D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0DC00" w14:textId="77777777" w:rsidR="00C923D1" w:rsidRPr="00C923D1" w:rsidRDefault="00C923D1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2534" w:type="dxa"/>
            <w:gridSpan w:val="8"/>
            <w:vAlign w:val="center"/>
          </w:tcPr>
          <w:p w14:paraId="4424D666" w14:textId="29533EC9" w:rsidR="00C923D1" w:rsidRPr="008E71C7" w:rsidRDefault="00E85EF1" w:rsidP="00342C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C923D1" w:rsidRPr="008E71C7">
                <w:rPr>
                  <w:rStyle w:val="Hyperlink"/>
                  <w:rFonts w:ascii="Comic Sans MS" w:hAnsi="Comic Sans MS"/>
                  <w:sz w:val="20"/>
                  <w:szCs w:val="20"/>
                </w:rPr>
                <w:t>Times Tables Rock Stars</w:t>
              </w:r>
            </w:hyperlink>
            <w:r w:rsidR="005473FC" w:rsidRPr="008E71C7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(20 minutes over the day)</w:t>
            </w:r>
          </w:p>
        </w:tc>
      </w:tr>
      <w:tr w:rsidR="00286CCC" w:rsidRPr="00C923D1" w14:paraId="472D6C57" w14:textId="77777777" w:rsidTr="000A3B5E">
        <w:trPr>
          <w:trHeight w:val="872"/>
        </w:trPr>
        <w:tc>
          <w:tcPr>
            <w:tcW w:w="10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60784" w14:textId="77777777" w:rsidR="00286CCC" w:rsidRPr="00C923D1" w:rsidRDefault="00286CCC" w:rsidP="00912EDD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B4D9C" w14:textId="77777777" w:rsidR="00286CCC" w:rsidRPr="00C923D1" w:rsidRDefault="00286CCC" w:rsidP="00C923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2E84DFFA" w14:textId="27506C48" w:rsidR="00286CCC" w:rsidRPr="008E71C7" w:rsidRDefault="00957DDD" w:rsidP="00342C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Shopping Maths</w:t>
            </w:r>
          </w:p>
        </w:tc>
        <w:tc>
          <w:tcPr>
            <w:tcW w:w="2307" w:type="dxa"/>
            <w:gridSpan w:val="2"/>
            <w:vAlign w:val="center"/>
          </w:tcPr>
          <w:p w14:paraId="3A913803" w14:textId="17B2C9D3" w:rsidR="00286CCC" w:rsidRPr="008E71C7" w:rsidRDefault="00957DDD" w:rsidP="00342C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Money word problems</w:t>
            </w:r>
          </w:p>
        </w:tc>
        <w:tc>
          <w:tcPr>
            <w:tcW w:w="2307" w:type="dxa"/>
            <w:gridSpan w:val="2"/>
            <w:vAlign w:val="center"/>
          </w:tcPr>
          <w:p w14:paraId="701E9BC9" w14:textId="3EB0ABAE" w:rsidR="00286CCC" w:rsidRPr="008E71C7" w:rsidRDefault="00957DDD" w:rsidP="00342C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 maths</w:t>
            </w:r>
          </w:p>
        </w:tc>
        <w:tc>
          <w:tcPr>
            <w:tcW w:w="2307" w:type="dxa"/>
            <w:vAlign w:val="center"/>
          </w:tcPr>
          <w:p w14:paraId="74565940" w14:textId="37FD65D4" w:rsidR="00286CCC" w:rsidRPr="008E71C7" w:rsidRDefault="00957DDD" w:rsidP="00342C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 maths</w:t>
            </w:r>
          </w:p>
        </w:tc>
        <w:tc>
          <w:tcPr>
            <w:tcW w:w="3306" w:type="dxa"/>
            <w:vAlign w:val="center"/>
          </w:tcPr>
          <w:p w14:paraId="2FAAD155" w14:textId="70A4AB6B" w:rsidR="00286CCC" w:rsidRPr="008E71C7" w:rsidRDefault="00286CCC" w:rsidP="00342C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Friday maths</w:t>
            </w:r>
            <w:r w:rsidR="00342C70">
              <w:rPr>
                <w:rFonts w:ascii="Comic Sans MS" w:hAnsi="Comic Sans MS"/>
                <w:sz w:val="18"/>
                <w:szCs w:val="18"/>
              </w:rPr>
              <w:t xml:space="preserve"> challenges</w:t>
            </w:r>
          </w:p>
        </w:tc>
      </w:tr>
      <w:tr w:rsidR="00C923D1" w:rsidRPr="00C923D1" w14:paraId="0B7564CB" w14:textId="77777777" w:rsidTr="00326892">
        <w:trPr>
          <w:trHeight w:val="392"/>
        </w:trPr>
        <w:tc>
          <w:tcPr>
            <w:tcW w:w="10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223DE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933E0" w14:textId="2467FC6A" w:rsidR="00A76624" w:rsidRPr="00C923D1" w:rsidRDefault="00C923D1" w:rsidP="00A76624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English</w:t>
            </w:r>
            <w:r w:rsidR="00F84287">
              <w:rPr>
                <w:rFonts w:ascii="Comic Sans MS" w:hAnsi="Comic Sans MS"/>
                <w:b/>
              </w:rPr>
              <w:t xml:space="preserve">: </w:t>
            </w:r>
          </w:p>
          <w:p w14:paraId="4B46C275" w14:textId="7CF2A167" w:rsidR="00C465DE" w:rsidRPr="00BD3B39" w:rsidRDefault="00BD3B39" w:rsidP="00C465DE">
            <w:pPr>
              <w:rPr>
                <w:rFonts w:ascii="Comic Sans MS" w:hAnsi="Comic Sans MS"/>
                <w:b/>
                <w:u w:val="single"/>
              </w:rPr>
            </w:pPr>
            <w:r w:rsidRPr="00BD3B39">
              <w:rPr>
                <w:rFonts w:ascii="Comic Sans MS" w:hAnsi="Comic Sans MS"/>
                <w:b/>
                <w:u w:val="single"/>
              </w:rPr>
              <w:t>The Impossibly Possible Bookshop.</w:t>
            </w:r>
          </w:p>
        </w:tc>
        <w:tc>
          <w:tcPr>
            <w:tcW w:w="12534" w:type="dxa"/>
            <w:gridSpan w:val="8"/>
            <w:vAlign w:val="center"/>
          </w:tcPr>
          <w:p w14:paraId="749ECEEE" w14:textId="4855D788" w:rsidR="00C923D1" w:rsidRPr="00C465DE" w:rsidRDefault="00C923D1" w:rsidP="00C923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65DE">
              <w:rPr>
                <w:rFonts w:ascii="Comic Sans MS" w:hAnsi="Comic Sans MS"/>
                <w:sz w:val="18"/>
                <w:szCs w:val="18"/>
              </w:rPr>
              <w:t xml:space="preserve">Reading </w:t>
            </w:r>
            <w:r w:rsidR="005473FC" w:rsidRPr="00C465DE">
              <w:rPr>
                <w:rFonts w:ascii="Comic Sans MS" w:hAnsi="Comic Sans MS"/>
                <w:sz w:val="18"/>
                <w:szCs w:val="18"/>
              </w:rPr>
              <w:t>(20 mins)</w:t>
            </w:r>
            <w:r w:rsidR="00924554">
              <w:rPr>
                <w:rFonts w:ascii="Comic Sans MS" w:hAnsi="Comic Sans MS"/>
                <w:sz w:val="18"/>
                <w:szCs w:val="18"/>
              </w:rPr>
              <w:t xml:space="preserve"> This could be Ickabog</w:t>
            </w:r>
            <w:r w:rsidR="00D16A8B">
              <w:rPr>
                <w:rFonts w:ascii="Comic Sans MS" w:hAnsi="Comic Sans MS"/>
                <w:sz w:val="18"/>
                <w:szCs w:val="18"/>
              </w:rPr>
              <w:t xml:space="preserve"> (linked to the JK Rowling work.  Read a chapter or two a day please.)</w:t>
            </w:r>
          </w:p>
        </w:tc>
      </w:tr>
      <w:tr w:rsidR="008E71C7" w:rsidRPr="00C923D1" w14:paraId="6AF2495C" w14:textId="77777777" w:rsidTr="00737DC3">
        <w:trPr>
          <w:trHeight w:val="1089"/>
        </w:trPr>
        <w:tc>
          <w:tcPr>
            <w:tcW w:w="10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7B9D" w14:textId="77777777" w:rsidR="00550F50" w:rsidRPr="00C923D1" w:rsidRDefault="00550F50" w:rsidP="00912EDD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B14E5" w14:textId="77777777" w:rsidR="00550F50" w:rsidRPr="00C923D1" w:rsidRDefault="00550F50" w:rsidP="00C923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48" w:type="dxa"/>
            <w:vAlign w:val="center"/>
          </w:tcPr>
          <w:p w14:paraId="604041B3" w14:textId="77777777" w:rsidR="00C465DE" w:rsidRDefault="00B8375E" w:rsidP="009245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Pages 16 – 17.</w:t>
            </w:r>
          </w:p>
          <w:p w14:paraId="23AC00ED" w14:textId="77777777" w:rsidR="00B8375E" w:rsidRDefault="00B8375E" w:rsidP="009245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the setting and then make a goblin world.</w:t>
            </w:r>
          </w:p>
          <w:p w14:paraId="22B46A60" w14:textId="77777777" w:rsidR="00B8375E" w:rsidRDefault="00B8375E" w:rsidP="0092455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7D6D63" w14:textId="18AC3D32" w:rsidR="00B8375E" w:rsidRPr="00A30EE1" w:rsidRDefault="00B8375E" w:rsidP="0092455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CDCBBFE" w14:textId="77777777" w:rsidR="00550F50" w:rsidRDefault="00B8375E" w:rsidP="009245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Page 18 – 19. </w:t>
            </w:r>
          </w:p>
          <w:p w14:paraId="506948CD" w14:textId="77777777" w:rsidR="00B8375E" w:rsidRDefault="00B8375E" w:rsidP="009245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Preposition work.</w:t>
            </w:r>
          </w:p>
          <w:p w14:paraId="7DDA1A6B" w14:textId="15CE4C1A" w:rsidR="0063171C" w:rsidRPr="00A30EE1" w:rsidRDefault="0063171C" w:rsidP="009245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And 10 things found in a goblin suitcase.</w:t>
            </w:r>
          </w:p>
        </w:tc>
        <w:tc>
          <w:tcPr>
            <w:tcW w:w="2250" w:type="dxa"/>
            <w:gridSpan w:val="2"/>
            <w:vAlign w:val="center"/>
          </w:tcPr>
          <w:p w14:paraId="3370E2D4" w14:textId="77777777" w:rsidR="00A76624" w:rsidRDefault="0063171C" w:rsidP="00BD3B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Page 20.</w:t>
            </w:r>
          </w:p>
          <w:p w14:paraId="2A38E795" w14:textId="77777777" w:rsidR="0063171C" w:rsidRDefault="0063171C" w:rsidP="00BD3B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writing.</w:t>
            </w:r>
          </w:p>
          <w:p w14:paraId="730B0F21" w14:textId="162885B1" w:rsidR="0063171C" w:rsidRPr="00A30EE1" w:rsidRDefault="0063171C" w:rsidP="00BD3B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a poem based on, ‘</w:t>
            </w:r>
            <w:r w:rsidRPr="0063171C">
              <w:rPr>
                <w:rFonts w:ascii="Comic Sans MS" w:hAnsi="Comic Sans MS"/>
                <w:sz w:val="18"/>
                <w:szCs w:val="18"/>
              </w:rPr>
              <w:t>Six things found in a Hobbit’s Knapsack</w:t>
            </w:r>
            <w:r>
              <w:rPr>
                <w:rFonts w:ascii="Comic Sans MS" w:hAnsi="Comic Sans MS"/>
                <w:sz w:val="18"/>
                <w:szCs w:val="18"/>
              </w:rPr>
              <w:t>’.</w:t>
            </w:r>
          </w:p>
        </w:tc>
        <w:tc>
          <w:tcPr>
            <w:tcW w:w="3060" w:type="dxa"/>
            <w:gridSpan w:val="2"/>
            <w:vAlign w:val="center"/>
          </w:tcPr>
          <w:p w14:paraId="21FB5012" w14:textId="77777777" w:rsidR="00326892" w:rsidRDefault="0063171C" w:rsidP="009245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Page 21.</w:t>
            </w:r>
          </w:p>
          <w:p w14:paraId="59DB63B9" w14:textId="77777777" w:rsidR="0063171C" w:rsidRDefault="0063171C" w:rsidP="009245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Goblin menu. Then read the recipe on page 22.</w:t>
            </w:r>
          </w:p>
          <w:p w14:paraId="7D1B2BDE" w14:textId="3772D5BF" w:rsidR="0063171C" w:rsidRPr="00A30EE1" w:rsidRDefault="0063171C" w:rsidP="009245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Page 23 – design a goblin necklace of charms and trinkets.</w:t>
            </w:r>
          </w:p>
        </w:tc>
        <w:tc>
          <w:tcPr>
            <w:tcW w:w="3306" w:type="dxa"/>
            <w:vAlign w:val="center"/>
          </w:tcPr>
          <w:p w14:paraId="6B9B5554" w14:textId="77777777" w:rsidR="002357F1" w:rsidRDefault="0063171C" w:rsidP="0058534B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63171C">
              <w:rPr>
                <w:rFonts w:ascii="Comic Sans MS" w:hAnsi="Comic Sans MS"/>
                <w:sz w:val="18"/>
                <w:szCs w:val="18"/>
                <w:u w:val="single"/>
              </w:rPr>
              <w:t>Box it up</w:t>
            </w:r>
          </w:p>
          <w:p w14:paraId="7930B929" w14:textId="77777777" w:rsidR="0063171C" w:rsidRDefault="0063171C" w:rsidP="005853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Re-read the story, ‘The Impossibly Possible Bookshop’, </w:t>
            </w:r>
          </w:p>
          <w:p w14:paraId="049889FC" w14:textId="0EBA51A2" w:rsidR="0063171C" w:rsidRPr="0063171C" w:rsidRDefault="0063171C" w:rsidP="005853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Now complete your box-it</w:t>
            </w:r>
            <w:r w:rsidR="00737DC3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up based on page 24 of the booklet.</w:t>
            </w:r>
          </w:p>
        </w:tc>
      </w:tr>
      <w:tr w:rsidR="00C923D1" w:rsidRPr="00C923D1" w14:paraId="2FC7500E" w14:textId="77777777" w:rsidTr="00326892">
        <w:trPr>
          <w:trHeight w:val="374"/>
        </w:trPr>
        <w:tc>
          <w:tcPr>
            <w:tcW w:w="10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53853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14:paraId="397ECA4E" w14:textId="179B2BC0" w:rsidR="00C923D1" w:rsidRPr="00C923D1" w:rsidRDefault="00C923D1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Spellings</w:t>
            </w:r>
          </w:p>
        </w:tc>
        <w:tc>
          <w:tcPr>
            <w:tcW w:w="12534" w:type="dxa"/>
            <w:gridSpan w:val="8"/>
            <w:vAlign w:val="center"/>
          </w:tcPr>
          <w:p w14:paraId="5CBBE830" w14:textId="4724FC65" w:rsidR="00C923D1" w:rsidRPr="00355E5C" w:rsidRDefault="00C923D1" w:rsidP="00C923D1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F6431">
              <w:rPr>
                <w:rFonts w:ascii="Comic Sans MS" w:hAnsi="Comic Sans MS"/>
                <w:sz w:val="18"/>
                <w:szCs w:val="18"/>
              </w:rPr>
              <w:t>Spellings</w:t>
            </w:r>
            <w:r w:rsidR="00342C70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8" w:history="1">
              <w:r w:rsidR="00342C70" w:rsidRPr="00D4173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https://spellingframe.co.uk/</w:t>
              </w:r>
            </w:hyperlink>
            <w:r w:rsidR="00342C70" w:rsidRPr="00D417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50EAB" w:rsidRPr="004F6431">
              <w:rPr>
                <w:rFonts w:ascii="Comic Sans MS" w:hAnsi="Comic Sans MS"/>
                <w:sz w:val="18"/>
                <w:szCs w:val="18"/>
              </w:rPr>
              <w:t xml:space="preserve"> and/or </w:t>
            </w:r>
            <w:hyperlink r:id="rId9" w:history="1">
              <w:r w:rsidR="00C50EAB" w:rsidRPr="004F6431">
                <w:rPr>
                  <w:rStyle w:val="Hyperlink"/>
                  <w:rFonts w:ascii="Comic Sans MS" w:hAnsi="Comic Sans MS"/>
                  <w:sz w:val="18"/>
                  <w:szCs w:val="18"/>
                </w:rPr>
                <w:t>LEXIA</w:t>
              </w:r>
            </w:hyperlink>
            <w:r w:rsidR="00355E5C">
              <w:rPr>
                <w:rStyle w:val="Hyperlink"/>
                <w:rFonts w:ascii="Comic Sans MS" w:hAnsi="Comic Sans MS"/>
                <w:sz w:val="18"/>
                <w:szCs w:val="18"/>
              </w:rPr>
              <w:t xml:space="preserve"> /</w:t>
            </w:r>
            <w:r w:rsidR="00355E5C">
              <w:rPr>
                <w:rStyle w:val="Hyperlink"/>
                <w:rFonts w:ascii="Comic Sans MS" w:hAnsi="Comic Sans MS"/>
                <w:color w:val="000000" w:themeColor="text1"/>
                <w:sz w:val="18"/>
                <w:szCs w:val="18"/>
                <w:u w:val="none"/>
              </w:rPr>
              <w:t xml:space="preserve"> G</w:t>
            </w:r>
            <w:r w:rsidR="00355E5C" w:rsidRPr="00355E5C">
              <w:rPr>
                <w:rStyle w:val="Hyperlink"/>
                <w:rFonts w:ascii="Comic Sans MS" w:hAnsi="Comic Sans MS"/>
                <w:color w:val="000000" w:themeColor="text1"/>
                <w:sz w:val="18"/>
                <w:szCs w:val="18"/>
                <w:u w:val="none"/>
              </w:rPr>
              <w:t>rammar activities</w:t>
            </w:r>
            <w:r w:rsidR="00355E5C">
              <w:rPr>
                <w:rStyle w:val="Hyperlink"/>
                <w:rFonts w:ascii="Comic Sans MS" w:hAnsi="Comic Sans MS"/>
                <w:color w:val="000000" w:themeColor="text1"/>
                <w:sz w:val="18"/>
                <w:szCs w:val="18"/>
                <w:u w:val="none"/>
              </w:rPr>
              <w:t xml:space="preserve"> on the website</w:t>
            </w:r>
            <w:r w:rsidR="00E85EF1">
              <w:rPr>
                <w:rStyle w:val="Hyperlink"/>
                <w:rFonts w:ascii="Comic Sans MS" w:hAnsi="Comic Sans MS"/>
                <w:color w:val="000000" w:themeColor="text1"/>
                <w:sz w:val="18"/>
                <w:szCs w:val="18"/>
                <w:u w:val="none"/>
              </w:rPr>
              <w:t xml:space="preserve"> with VCOP pyramids to support working</w:t>
            </w:r>
          </w:p>
        </w:tc>
      </w:tr>
      <w:tr w:rsidR="00C923D1" w:rsidRPr="00C923D1" w14:paraId="165D41BE" w14:textId="77777777" w:rsidTr="00326892">
        <w:trPr>
          <w:trHeight w:val="544"/>
        </w:trPr>
        <w:tc>
          <w:tcPr>
            <w:tcW w:w="10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70208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14:paraId="00F59153" w14:textId="781AA28E" w:rsidR="00C923D1" w:rsidRPr="008E71C7" w:rsidRDefault="00C923D1" w:rsidP="00C923D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E71C7">
              <w:rPr>
                <w:rFonts w:ascii="Comic Sans MS" w:hAnsi="Comic Sans MS"/>
                <w:b/>
                <w:sz w:val="20"/>
                <w:szCs w:val="20"/>
              </w:rPr>
              <w:t>Handwriting</w:t>
            </w:r>
          </w:p>
        </w:tc>
        <w:tc>
          <w:tcPr>
            <w:tcW w:w="12534" w:type="dxa"/>
            <w:gridSpan w:val="8"/>
            <w:vAlign w:val="center"/>
          </w:tcPr>
          <w:p w14:paraId="16F028E3" w14:textId="764AF209" w:rsidR="00C923D1" w:rsidRPr="004F6431" w:rsidRDefault="0063171C" w:rsidP="003268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Copy out your poem that you wrote on Wednesday in E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>nglish</w:t>
            </w:r>
            <w:r w:rsidR="0032689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8534B" w:rsidRPr="004F6431">
              <w:rPr>
                <w:rFonts w:ascii="Comic Sans MS" w:hAnsi="Comic Sans MS"/>
                <w:sz w:val="18"/>
                <w:szCs w:val="18"/>
              </w:rPr>
              <w:t xml:space="preserve">or </w:t>
            </w:r>
            <w:hyperlink r:id="rId10" w:history="1">
              <w:r w:rsidR="0058534B" w:rsidRPr="004F6431">
                <w:rPr>
                  <w:rStyle w:val="Hyperlink"/>
                  <w:rFonts w:ascii="Comic Sans MS" w:hAnsi="Comic Sans MS"/>
                  <w:sz w:val="18"/>
                  <w:szCs w:val="18"/>
                </w:rPr>
                <w:t>Letter Join</w:t>
              </w:r>
            </w:hyperlink>
          </w:p>
        </w:tc>
      </w:tr>
      <w:tr w:rsidR="00C923D1" w:rsidRPr="00C923D1" w14:paraId="6273EE28" w14:textId="77777777" w:rsidTr="00326892">
        <w:trPr>
          <w:trHeight w:val="518"/>
        </w:trPr>
        <w:tc>
          <w:tcPr>
            <w:tcW w:w="10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FCF1F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14:paraId="7DA99B78" w14:textId="3AAB93F2" w:rsidR="00C923D1" w:rsidRPr="008E71C7" w:rsidRDefault="005760AC" w:rsidP="00C923D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E71C7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  <w:tc>
          <w:tcPr>
            <w:tcW w:w="12534" w:type="dxa"/>
            <w:gridSpan w:val="8"/>
            <w:vAlign w:val="center"/>
          </w:tcPr>
          <w:p w14:paraId="7F906B5E" w14:textId="132EF54C" w:rsidR="00C923D1" w:rsidRPr="006E0C63" w:rsidRDefault="0045126A" w:rsidP="006E0C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Joe Wicks/daily workouts/ go noodle</w:t>
            </w:r>
          </w:p>
        </w:tc>
      </w:tr>
      <w:tr w:rsidR="008E71C7" w:rsidRPr="00C923D1" w14:paraId="46DC244A" w14:textId="77777777" w:rsidTr="00737DC3">
        <w:trPr>
          <w:trHeight w:val="518"/>
        </w:trPr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732F2" w14:textId="77777777" w:rsidR="0030457D" w:rsidRPr="00C923D1" w:rsidRDefault="0030457D" w:rsidP="00912EDD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vMerge w:val="restart"/>
            <w:tcBorders>
              <w:left w:val="single" w:sz="4" w:space="0" w:color="auto"/>
            </w:tcBorders>
            <w:vAlign w:val="center"/>
          </w:tcPr>
          <w:p w14:paraId="591A5AEF" w14:textId="197E4BB6" w:rsidR="0030457D" w:rsidRPr="00326892" w:rsidRDefault="0030457D" w:rsidP="00C923D1">
            <w:pPr>
              <w:rPr>
                <w:rFonts w:ascii="Comic Sans MS" w:hAnsi="Comic Sans MS"/>
                <w:b/>
                <w:u w:val="single"/>
              </w:rPr>
            </w:pPr>
            <w:r w:rsidRPr="00326892">
              <w:rPr>
                <w:rFonts w:ascii="Comic Sans MS" w:hAnsi="Comic Sans MS"/>
                <w:b/>
                <w:u w:val="single"/>
              </w:rPr>
              <w:t>Other</w:t>
            </w:r>
          </w:p>
        </w:tc>
        <w:tc>
          <w:tcPr>
            <w:tcW w:w="1848" w:type="dxa"/>
            <w:vAlign w:val="center"/>
          </w:tcPr>
          <w:p w14:paraId="5121D7BD" w14:textId="77777777" w:rsidR="00924554" w:rsidRDefault="008D3D40" w:rsidP="00B8375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8375E">
              <w:rPr>
                <w:rFonts w:ascii="Comic Sans MS" w:hAnsi="Comic Sans MS"/>
                <w:b/>
                <w:sz w:val="20"/>
                <w:szCs w:val="20"/>
                <w:u w:val="single"/>
              </w:rPr>
              <w:t>Art</w:t>
            </w:r>
          </w:p>
          <w:p w14:paraId="64E042A7" w14:textId="77777777" w:rsidR="008D3D40" w:rsidRDefault="008D3D40" w:rsidP="00B837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7DC3">
              <w:rPr>
                <w:rFonts w:ascii="Comic Sans MS" w:hAnsi="Comic Sans MS"/>
                <w:sz w:val="18"/>
                <w:szCs w:val="18"/>
              </w:rPr>
              <w:t>Rock balancing home learning activity. Read this through and there are short daily activities this week or you could have an art afternoon.</w:t>
            </w:r>
          </w:p>
          <w:p w14:paraId="4543D3FF" w14:textId="00CBB4E4" w:rsidR="00737DC3" w:rsidRPr="00737DC3" w:rsidRDefault="00737DC3" w:rsidP="00B8375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Task sheets on website.</w:t>
            </w:r>
          </w:p>
        </w:tc>
        <w:tc>
          <w:tcPr>
            <w:tcW w:w="2070" w:type="dxa"/>
            <w:gridSpan w:val="2"/>
            <w:vAlign w:val="center"/>
          </w:tcPr>
          <w:p w14:paraId="72DFC234" w14:textId="77777777" w:rsidR="00B8375E" w:rsidRPr="00D17690" w:rsidRDefault="00B8375E" w:rsidP="00B8375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17690">
              <w:rPr>
                <w:rFonts w:ascii="Comic Sans MS" w:hAnsi="Comic Sans MS"/>
                <w:b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/English – Week 4</w:t>
            </w:r>
          </w:p>
          <w:p w14:paraId="0D2A2806" w14:textId="77777777" w:rsidR="00B8375E" w:rsidRPr="00924554" w:rsidRDefault="00B8375E" w:rsidP="00B837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4554">
              <w:rPr>
                <w:rFonts w:ascii="Comic Sans MS" w:hAnsi="Comic Sans MS"/>
                <w:sz w:val="18"/>
                <w:szCs w:val="18"/>
              </w:rPr>
              <w:t>JK Rowling – Illustrations work.</w:t>
            </w:r>
          </w:p>
          <w:p w14:paraId="254E392F" w14:textId="77777777" w:rsidR="00B8375E" w:rsidRPr="00D17690" w:rsidRDefault="00B8375E" w:rsidP="00B837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4554">
              <w:rPr>
                <w:rFonts w:ascii="Comic Sans MS" w:hAnsi="Comic Sans MS"/>
                <w:sz w:val="18"/>
                <w:szCs w:val="18"/>
              </w:rPr>
              <w:t>See information sheet on website</w:t>
            </w:r>
            <w:r w:rsidRPr="00D17690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628C9AF" w14:textId="3EDC6D31" w:rsidR="00A76624" w:rsidRPr="00C223DF" w:rsidRDefault="00A76624" w:rsidP="00A766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392992EA" w14:textId="594AB5DA" w:rsidR="00C15077" w:rsidRDefault="008D3D40" w:rsidP="008D3D4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="00B8375E" w:rsidRPr="00B8375E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</w:p>
          <w:p w14:paraId="7528AA23" w14:textId="77777777" w:rsidR="008D3D40" w:rsidRDefault="008D3D40" w:rsidP="00B837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Glossary about climate change.</w:t>
            </w:r>
          </w:p>
          <w:p w14:paraId="7A6EF76A" w14:textId="551875F0" w:rsidR="008D3D40" w:rsidRDefault="00737DC3" w:rsidP="00B837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Task sheet on the website.</w:t>
            </w:r>
          </w:p>
          <w:p w14:paraId="1288197E" w14:textId="77777777" w:rsidR="008D3D40" w:rsidRDefault="008D3D40" w:rsidP="00B837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CE1590" w14:textId="0E168F67" w:rsidR="008D3D40" w:rsidRPr="008D3D40" w:rsidRDefault="008D3D40" w:rsidP="00B837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5D27B860" w14:textId="77777777" w:rsidR="008D3D40" w:rsidRDefault="00737DC3" w:rsidP="0007461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  <w:p w14:paraId="3DAFD474" w14:textId="7FF0A8C1" w:rsidR="0007461E" w:rsidRDefault="00CF5897" w:rsidP="00074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50ACE">
              <w:rPr>
                <w:rFonts w:ascii="Comic Sans MS" w:hAnsi="Comic Sans MS"/>
                <w:b/>
                <w:sz w:val="20"/>
                <w:szCs w:val="20"/>
              </w:rPr>
              <w:t>Animals</w:t>
            </w:r>
          </w:p>
          <w:p w14:paraId="407105DE" w14:textId="529669CC" w:rsidR="00CF5897" w:rsidRDefault="00C50ACE" w:rsidP="00074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 the instructions on the Task Sheet on the website.</w:t>
            </w:r>
          </w:p>
          <w:p w14:paraId="7E1E3117" w14:textId="575058F1" w:rsidR="00C50ACE" w:rsidRPr="0007461E" w:rsidRDefault="00C50ACE" w:rsidP="00074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14:paraId="421892D2" w14:textId="77777777" w:rsidR="00326892" w:rsidRDefault="0007461E" w:rsidP="0007461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7461E">
              <w:rPr>
                <w:rFonts w:ascii="Comic Sans MS" w:hAnsi="Comic Sans MS"/>
                <w:b/>
                <w:sz w:val="20"/>
                <w:szCs w:val="20"/>
                <w:u w:val="single"/>
              </w:rPr>
              <w:t>French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I.C.T</w:t>
            </w:r>
          </w:p>
          <w:p w14:paraId="631F67C0" w14:textId="0A126D1D" w:rsidR="0007461E" w:rsidRPr="0007461E" w:rsidRDefault="0007461E" w:rsidP="00074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Follow the internet safety guidelines to support your research into French celebrations and work on your French </w:t>
            </w:r>
            <w:r w:rsidR="00C50ACE">
              <w:rPr>
                <w:rFonts w:ascii="Comic Sans MS" w:hAnsi="Comic Sans MS"/>
                <w:sz w:val="20"/>
                <w:szCs w:val="20"/>
              </w:rPr>
              <w:t xml:space="preserve">Celebrations </w:t>
            </w:r>
            <w:r>
              <w:rPr>
                <w:rFonts w:ascii="Comic Sans MS" w:hAnsi="Comic Sans MS"/>
                <w:sz w:val="20"/>
                <w:szCs w:val="20"/>
              </w:rPr>
              <w:t>presentation.</w:t>
            </w:r>
          </w:p>
        </w:tc>
      </w:tr>
      <w:tr w:rsidR="0030457D" w:rsidRPr="00C923D1" w14:paraId="407E02D5" w14:textId="77777777" w:rsidTr="00326892">
        <w:trPr>
          <w:trHeight w:val="518"/>
        </w:trPr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F9846" w14:textId="77777777" w:rsidR="0030457D" w:rsidRPr="00C923D1" w:rsidRDefault="0030457D" w:rsidP="00912EDD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</w:tcBorders>
            <w:vAlign w:val="center"/>
          </w:tcPr>
          <w:p w14:paraId="47D185FA" w14:textId="77777777" w:rsidR="0030457D" w:rsidRDefault="0030457D" w:rsidP="00C923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534" w:type="dxa"/>
            <w:gridSpan w:val="8"/>
            <w:vAlign w:val="center"/>
          </w:tcPr>
          <w:p w14:paraId="13F1DB7D" w14:textId="5BA369CF" w:rsidR="008E71C7" w:rsidRPr="004F6431" w:rsidRDefault="00F84287" w:rsidP="00A30EE1">
            <w:pPr>
              <w:rPr>
                <w:rFonts w:ascii="Comic Sans MS" w:hAnsi="Comic Sans MS"/>
                <w:sz w:val="18"/>
                <w:szCs w:val="18"/>
              </w:rPr>
            </w:pPr>
            <w:r w:rsidRPr="004F6431">
              <w:rPr>
                <w:rFonts w:ascii="Comic Sans MS" w:hAnsi="Comic Sans MS"/>
                <w:sz w:val="18"/>
                <w:szCs w:val="18"/>
              </w:rPr>
              <w:t>All of the information you need for the afternoon tasks is on the website. Any questions, ask on Seesaw.</w:t>
            </w:r>
          </w:p>
        </w:tc>
      </w:tr>
    </w:tbl>
    <w:p w14:paraId="5C0519FB" w14:textId="77777777" w:rsidR="00B76EB9" w:rsidRDefault="00B76EB9"/>
    <w:sectPr w:rsidR="00B76EB9" w:rsidSect="001703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B9C"/>
    <w:multiLevelType w:val="hybridMultilevel"/>
    <w:tmpl w:val="442809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758B"/>
    <w:multiLevelType w:val="hybridMultilevel"/>
    <w:tmpl w:val="A13C2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7FEE"/>
    <w:multiLevelType w:val="hybridMultilevel"/>
    <w:tmpl w:val="F7EEF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A2842"/>
    <w:multiLevelType w:val="hybridMultilevel"/>
    <w:tmpl w:val="5FEC6F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3AE5F0F"/>
    <w:multiLevelType w:val="hybridMultilevel"/>
    <w:tmpl w:val="FE14142E"/>
    <w:lvl w:ilvl="0" w:tplc="CC2C49B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DD"/>
    <w:rsid w:val="0000205C"/>
    <w:rsid w:val="000661E6"/>
    <w:rsid w:val="0007461E"/>
    <w:rsid w:val="000D595F"/>
    <w:rsid w:val="000E6A12"/>
    <w:rsid w:val="000F34E7"/>
    <w:rsid w:val="00120A42"/>
    <w:rsid w:val="0014570C"/>
    <w:rsid w:val="00150B06"/>
    <w:rsid w:val="001703CF"/>
    <w:rsid w:val="0020472E"/>
    <w:rsid w:val="00222724"/>
    <w:rsid w:val="00231B68"/>
    <w:rsid w:val="002357F1"/>
    <w:rsid w:val="00271BDA"/>
    <w:rsid w:val="00286CCC"/>
    <w:rsid w:val="002B18BF"/>
    <w:rsid w:val="0030457D"/>
    <w:rsid w:val="00326892"/>
    <w:rsid w:val="00326FAF"/>
    <w:rsid w:val="00342C70"/>
    <w:rsid w:val="00343761"/>
    <w:rsid w:val="00355E5C"/>
    <w:rsid w:val="00386610"/>
    <w:rsid w:val="0045126A"/>
    <w:rsid w:val="004A6D22"/>
    <w:rsid w:val="004F6431"/>
    <w:rsid w:val="00514188"/>
    <w:rsid w:val="005473FC"/>
    <w:rsid w:val="0055000A"/>
    <w:rsid w:val="00550E19"/>
    <w:rsid w:val="00550F50"/>
    <w:rsid w:val="00552F2A"/>
    <w:rsid w:val="005760AC"/>
    <w:rsid w:val="0058534B"/>
    <w:rsid w:val="005D7C14"/>
    <w:rsid w:val="0063171C"/>
    <w:rsid w:val="006331A7"/>
    <w:rsid w:val="0065102F"/>
    <w:rsid w:val="0066640B"/>
    <w:rsid w:val="006E0C63"/>
    <w:rsid w:val="006F5B1B"/>
    <w:rsid w:val="006F60F0"/>
    <w:rsid w:val="007067B2"/>
    <w:rsid w:val="00737DC3"/>
    <w:rsid w:val="00796953"/>
    <w:rsid w:val="007B73CF"/>
    <w:rsid w:val="007E2324"/>
    <w:rsid w:val="00805CAE"/>
    <w:rsid w:val="00846153"/>
    <w:rsid w:val="00847602"/>
    <w:rsid w:val="0085099D"/>
    <w:rsid w:val="00887E0B"/>
    <w:rsid w:val="008C2680"/>
    <w:rsid w:val="008D3D40"/>
    <w:rsid w:val="008E71C7"/>
    <w:rsid w:val="008F4917"/>
    <w:rsid w:val="009016DF"/>
    <w:rsid w:val="00904B80"/>
    <w:rsid w:val="00912EDD"/>
    <w:rsid w:val="00924554"/>
    <w:rsid w:val="00957DDD"/>
    <w:rsid w:val="00980A96"/>
    <w:rsid w:val="00A2177C"/>
    <w:rsid w:val="00A30EE1"/>
    <w:rsid w:val="00A43152"/>
    <w:rsid w:val="00A47C5D"/>
    <w:rsid w:val="00A76624"/>
    <w:rsid w:val="00AC12C8"/>
    <w:rsid w:val="00B42B02"/>
    <w:rsid w:val="00B60054"/>
    <w:rsid w:val="00B7557E"/>
    <w:rsid w:val="00B76EB9"/>
    <w:rsid w:val="00B8375E"/>
    <w:rsid w:val="00B84667"/>
    <w:rsid w:val="00BD3B39"/>
    <w:rsid w:val="00C15077"/>
    <w:rsid w:val="00C223DF"/>
    <w:rsid w:val="00C465DE"/>
    <w:rsid w:val="00C50ACE"/>
    <w:rsid w:val="00C50EAB"/>
    <w:rsid w:val="00C900A7"/>
    <w:rsid w:val="00C923D1"/>
    <w:rsid w:val="00CF5897"/>
    <w:rsid w:val="00D06F94"/>
    <w:rsid w:val="00D16A8B"/>
    <w:rsid w:val="00D17690"/>
    <w:rsid w:val="00D46822"/>
    <w:rsid w:val="00D6657E"/>
    <w:rsid w:val="00D878F2"/>
    <w:rsid w:val="00DE6AC3"/>
    <w:rsid w:val="00E85EF1"/>
    <w:rsid w:val="00EA3760"/>
    <w:rsid w:val="00EE041B"/>
    <w:rsid w:val="00F7355E"/>
    <w:rsid w:val="00F84287"/>
    <w:rsid w:val="00FE6296"/>
    <w:rsid w:val="00FF28FF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E65F"/>
  <w15:chartTrackingRefBased/>
  <w15:docId w15:val="{58C39B21-620D-4CFE-93B6-532D0A57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E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E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3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73C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6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lingframe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AxW1XT0iEJo0TYlRfn6rYQ" TargetMode="External"/><Relationship Id="rId10" Type="http://schemas.openxmlformats.org/officeDocument/2006/relationships/hyperlink" Target="https://www.letterjoin.co.uk/log-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xiacore5.com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Kat Lamb</cp:lastModifiedBy>
  <cp:revision>6</cp:revision>
  <cp:lastPrinted>2020-03-23T09:20:00Z</cp:lastPrinted>
  <dcterms:created xsi:type="dcterms:W3CDTF">2020-06-16T10:47:00Z</dcterms:created>
  <dcterms:modified xsi:type="dcterms:W3CDTF">2020-06-19T16:36:00Z</dcterms:modified>
</cp:coreProperties>
</file>