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A1DA" w14:textId="757F1DFA" w:rsidR="00C923D1" w:rsidRPr="00C923D1" w:rsidRDefault="00912EDD">
      <w:pPr>
        <w:rPr>
          <w:rFonts w:ascii="Comic Sans MS" w:hAnsi="Comic Sans MS"/>
          <w:b/>
          <w:u w:val="single"/>
        </w:rPr>
      </w:pPr>
      <w:r w:rsidRPr="00C923D1">
        <w:rPr>
          <w:rFonts w:ascii="Comic Sans MS" w:hAnsi="Comic Sans MS"/>
          <w:b/>
          <w:u w:val="single"/>
        </w:rPr>
        <w:t>Weekly Timetable</w:t>
      </w:r>
      <w:r w:rsidR="00904B80">
        <w:rPr>
          <w:rFonts w:ascii="Comic Sans MS" w:hAnsi="Comic Sans MS"/>
          <w:b/>
          <w:u w:val="single"/>
        </w:rPr>
        <w:t xml:space="preserve"> – WC: </w:t>
      </w:r>
      <w:r w:rsidR="00550F50">
        <w:rPr>
          <w:rFonts w:ascii="Comic Sans MS" w:hAnsi="Comic Sans MS"/>
          <w:b/>
          <w:u w:val="single"/>
        </w:rPr>
        <w:t xml:space="preserve">Monday </w:t>
      </w:r>
      <w:r w:rsidR="002B18BF">
        <w:rPr>
          <w:rFonts w:ascii="Comic Sans MS" w:hAnsi="Comic Sans MS"/>
          <w:b/>
          <w:u w:val="single"/>
        </w:rPr>
        <w:t>4</w:t>
      </w:r>
      <w:r w:rsidR="002B18BF" w:rsidRPr="002B18BF">
        <w:rPr>
          <w:rFonts w:ascii="Comic Sans MS" w:hAnsi="Comic Sans MS"/>
          <w:b/>
          <w:u w:val="single"/>
          <w:vertAlign w:val="superscript"/>
        </w:rPr>
        <w:t>th</w:t>
      </w:r>
      <w:r w:rsidR="002B18BF">
        <w:rPr>
          <w:rFonts w:ascii="Comic Sans MS" w:hAnsi="Comic Sans MS"/>
          <w:b/>
          <w:u w:val="single"/>
        </w:rPr>
        <w:t xml:space="preserve"> April</w:t>
      </w:r>
    </w:p>
    <w:tbl>
      <w:tblPr>
        <w:tblStyle w:val="TableGrid"/>
        <w:tblW w:w="14094" w:type="dxa"/>
        <w:tblLook w:val="04A0" w:firstRow="1" w:lastRow="0" w:firstColumn="1" w:lastColumn="0" w:noHBand="0" w:noVBand="1"/>
      </w:tblPr>
      <w:tblGrid>
        <w:gridCol w:w="996"/>
        <w:gridCol w:w="2002"/>
        <w:gridCol w:w="2218"/>
        <w:gridCol w:w="2218"/>
        <w:gridCol w:w="2218"/>
        <w:gridCol w:w="2219"/>
        <w:gridCol w:w="2223"/>
      </w:tblGrid>
      <w:tr w:rsidR="00912EDD" w:rsidRPr="00C923D1" w14:paraId="468FCDD8" w14:textId="77777777" w:rsidTr="00550F50">
        <w:trPr>
          <w:trHeight w:val="522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5CFBD" w14:textId="77777777" w:rsidR="00912EDD" w:rsidRPr="00C923D1" w:rsidRDefault="00912EDD" w:rsidP="00912EDD">
            <w:pPr>
              <w:rPr>
                <w:rFonts w:ascii="Comic Sans MS" w:hAnsi="Comic Sans M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F58C2" w14:textId="77777777" w:rsidR="00912EDD" w:rsidRPr="00C923D1" w:rsidRDefault="00912EDD" w:rsidP="00912EDD">
            <w:pPr>
              <w:rPr>
                <w:rFonts w:ascii="Comic Sans MS" w:hAnsi="Comic Sans MS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AFCCED0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218" w:type="dxa"/>
            <w:shd w:val="clear" w:color="auto" w:fill="D9E2F3" w:themeFill="accent1" w:themeFillTint="33"/>
            <w:vAlign w:val="center"/>
          </w:tcPr>
          <w:p w14:paraId="0F96CE38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218" w:type="dxa"/>
            <w:shd w:val="clear" w:color="auto" w:fill="D9E2F3" w:themeFill="accent1" w:themeFillTint="33"/>
            <w:vAlign w:val="center"/>
          </w:tcPr>
          <w:p w14:paraId="2771E6DA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219" w:type="dxa"/>
            <w:shd w:val="clear" w:color="auto" w:fill="D9E2F3" w:themeFill="accent1" w:themeFillTint="33"/>
            <w:vAlign w:val="center"/>
          </w:tcPr>
          <w:p w14:paraId="57B20EFD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223" w:type="dxa"/>
            <w:shd w:val="clear" w:color="auto" w:fill="D9E2F3" w:themeFill="accent1" w:themeFillTint="33"/>
            <w:vAlign w:val="center"/>
          </w:tcPr>
          <w:p w14:paraId="64F5D8EC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Friday</w:t>
            </w:r>
          </w:p>
        </w:tc>
      </w:tr>
      <w:tr w:rsidR="00912EDD" w:rsidRPr="00C923D1" w14:paraId="04FAABCA" w14:textId="77777777" w:rsidTr="00550F50">
        <w:trPr>
          <w:trHeight w:val="522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8B7D4" w14:textId="77777777" w:rsidR="00912EDD" w:rsidRPr="00C923D1" w:rsidRDefault="00912EDD" w:rsidP="00326FAF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09:00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10A1F" w14:textId="35C7695A" w:rsidR="00912EDD" w:rsidRPr="00C923D1" w:rsidRDefault="00C923D1" w:rsidP="00C923D1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11096" w:type="dxa"/>
            <w:gridSpan w:val="5"/>
            <w:vAlign w:val="center"/>
          </w:tcPr>
          <w:p w14:paraId="46BE1364" w14:textId="36703F92" w:rsidR="00912EDD" w:rsidRPr="00C923D1" w:rsidRDefault="00DC3000" w:rsidP="00C923D1">
            <w:pPr>
              <w:jc w:val="center"/>
              <w:rPr>
                <w:rFonts w:ascii="Comic Sans MS" w:hAnsi="Comic Sans MS"/>
              </w:rPr>
            </w:pPr>
            <w:hyperlink r:id="rId5" w:history="1">
              <w:r w:rsidR="00912EDD" w:rsidRPr="00C923D1">
                <w:rPr>
                  <w:rStyle w:val="Hyperlink"/>
                  <w:rFonts w:ascii="Comic Sans MS" w:hAnsi="Comic Sans MS"/>
                </w:rPr>
                <w:t>Joe Wicks Workout</w:t>
              </w:r>
            </w:hyperlink>
          </w:p>
        </w:tc>
      </w:tr>
      <w:tr w:rsidR="00C923D1" w:rsidRPr="00C923D1" w14:paraId="5441DE32" w14:textId="77777777" w:rsidTr="00550F50">
        <w:trPr>
          <w:trHeight w:val="522"/>
        </w:trPr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9D0A4D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0DC00" w14:textId="77777777" w:rsidR="00C923D1" w:rsidRPr="00C923D1" w:rsidRDefault="00C923D1" w:rsidP="00C923D1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1096" w:type="dxa"/>
            <w:gridSpan w:val="5"/>
            <w:vAlign w:val="center"/>
          </w:tcPr>
          <w:p w14:paraId="4424D666" w14:textId="29533EC9" w:rsidR="00C923D1" w:rsidRPr="00C923D1" w:rsidRDefault="00DC3000" w:rsidP="00C923D1">
            <w:pPr>
              <w:jc w:val="center"/>
              <w:rPr>
                <w:rFonts w:ascii="Comic Sans MS" w:hAnsi="Comic Sans MS"/>
              </w:rPr>
            </w:pPr>
            <w:hyperlink r:id="rId6" w:history="1">
              <w:r w:rsidR="00C923D1" w:rsidRPr="0066640B">
                <w:rPr>
                  <w:rStyle w:val="Hyperlink"/>
                  <w:rFonts w:ascii="Comic Sans MS" w:hAnsi="Comic Sans MS"/>
                </w:rPr>
                <w:t>Times Tables Rock Stars</w:t>
              </w:r>
            </w:hyperlink>
            <w:r w:rsidR="005473FC">
              <w:rPr>
                <w:rStyle w:val="Hyperlink"/>
                <w:rFonts w:ascii="Comic Sans MS" w:hAnsi="Comic Sans MS"/>
              </w:rPr>
              <w:t xml:space="preserve"> (20 minutes over the day)</w:t>
            </w:r>
          </w:p>
        </w:tc>
      </w:tr>
      <w:tr w:rsidR="00C923D1" w:rsidRPr="00C923D1" w14:paraId="472D6C57" w14:textId="77777777" w:rsidTr="00550F50">
        <w:trPr>
          <w:trHeight w:val="109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60784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B4D9C" w14:textId="77777777" w:rsidR="00C923D1" w:rsidRPr="00C923D1" w:rsidRDefault="00C923D1" w:rsidP="00C923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8" w:type="dxa"/>
            <w:vAlign w:val="center"/>
          </w:tcPr>
          <w:p w14:paraId="152D40DA" w14:textId="5C7B087D" w:rsidR="00FE6296" w:rsidRPr="00C923D1" w:rsidRDefault="00DC3000" w:rsidP="00887E0B">
            <w:pPr>
              <w:rPr>
                <w:rFonts w:ascii="Comic Sans MS" w:hAnsi="Comic Sans MS"/>
              </w:rPr>
            </w:pPr>
            <w:hyperlink r:id="rId7" w:history="1">
              <w:r w:rsidR="00F84287" w:rsidRPr="005473FC">
                <w:rPr>
                  <w:rStyle w:val="Hyperlink"/>
                  <w:rFonts w:ascii="Comic Sans MS" w:hAnsi="Comic Sans MS"/>
                </w:rPr>
                <w:t>White Rose Maths</w:t>
              </w:r>
            </w:hyperlink>
            <w:bookmarkStart w:id="0" w:name="_GoBack"/>
            <w:bookmarkEnd w:id="0"/>
          </w:p>
        </w:tc>
        <w:tc>
          <w:tcPr>
            <w:tcW w:w="2218" w:type="dxa"/>
            <w:vAlign w:val="center"/>
          </w:tcPr>
          <w:p w14:paraId="041DA33F" w14:textId="1FA0061E" w:rsidR="007E2324" w:rsidRPr="00FE6296" w:rsidRDefault="007E2324" w:rsidP="00887E0B">
            <w:pPr>
              <w:rPr>
                <w:rFonts w:ascii="Comic Sans MS" w:hAnsi="Comic Sans MS"/>
              </w:rPr>
            </w:pPr>
          </w:p>
        </w:tc>
        <w:tc>
          <w:tcPr>
            <w:tcW w:w="2218" w:type="dxa"/>
            <w:vAlign w:val="center"/>
          </w:tcPr>
          <w:p w14:paraId="000C5646" w14:textId="6923DB46" w:rsidR="000E6A12" w:rsidRPr="000E6A12" w:rsidRDefault="000E6A12" w:rsidP="00887E0B">
            <w:pPr>
              <w:rPr>
                <w:rFonts w:ascii="Comic Sans MS" w:hAnsi="Comic Sans MS"/>
              </w:rPr>
            </w:pPr>
          </w:p>
        </w:tc>
        <w:tc>
          <w:tcPr>
            <w:tcW w:w="2219" w:type="dxa"/>
            <w:vAlign w:val="center"/>
          </w:tcPr>
          <w:p w14:paraId="74565940" w14:textId="314CC4BA" w:rsidR="000E6A12" w:rsidRPr="00C923D1" w:rsidRDefault="000E6A12" w:rsidP="00887E0B">
            <w:pPr>
              <w:rPr>
                <w:rFonts w:ascii="Comic Sans MS" w:hAnsi="Comic Sans MS"/>
              </w:rPr>
            </w:pPr>
          </w:p>
        </w:tc>
        <w:tc>
          <w:tcPr>
            <w:tcW w:w="2223" w:type="dxa"/>
            <w:vAlign w:val="center"/>
          </w:tcPr>
          <w:p w14:paraId="2FAAD155" w14:textId="228EB8BF" w:rsidR="000E6A12" w:rsidRPr="00C923D1" w:rsidRDefault="000E6A12" w:rsidP="00887E0B">
            <w:pPr>
              <w:rPr>
                <w:rFonts w:ascii="Comic Sans MS" w:hAnsi="Comic Sans MS"/>
              </w:rPr>
            </w:pPr>
          </w:p>
        </w:tc>
      </w:tr>
      <w:tr w:rsidR="00C923D1" w:rsidRPr="00C923D1" w14:paraId="0B7564CB" w14:textId="77777777" w:rsidTr="00550F50">
        <w:trPr>
          <w:trHeight w:val="54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223DE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20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6C275" w14:textId="40104D83" w:rsidR="00C923D1" w:rsidRPr="00C923D1" w:rsidRDefault="00C923D1" w:rsidP="00C923D1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English</w:t>
            </w:r>
            <w:r w:rsidR="00F84287">
              <w:rPr>
                <w:rFonts w:ascii="Comic Sans MS" w:hAnsi="Comic Sans MS"/>
                <w:b/>
              </w:rPr>
              <w:t>: PowerPoint. Each day’s work is dated.</w:t>
            </w:r>
          </w:p>
        </w:tc>
        <w:tc>
          <w:tcPr>
            <w:tcW w:w="11096" w:type="dxa"/>
            <w:gridSpan w:val="5"/>
            <w:vAlign w:val="center"/>
          </w:tcPr>
          <w:p w14:paraId="749ECEEE" w14:textId="051603A3" w:rsidR="00C923D1" w:rsidRPr="00C923D1" w:rsidRDefault="00C923D1" w:rsidP="00C923D1">
            <w:pPr>
              <w:jc w:val="center"/>
              <w:rPr>
                <w:rFonts w:ascii="Comic Sans MS" w:hAnsi="Comic Sans MS"/>
              </w:rPr>
            </w:pPr>
            <w:r w:rsidRPr="00C923D1">
              <w:rPr>
                <w:rFonts w:ascii="Comic Sans MS" w:hAnsi="Comic Sans MS"/>
              </w:rPr>
              <w:t xml:space="preserve">Reading </w:t>
            </w:r>
            <w:r w:rsidR="005473FC">
              <w:rPr>
                <w:rFonts w:ascii="Comic Sans MS" w:hAnsi="Comic Sans MS"/>
              </w:rPr>
              <w:t>(20 mins)</w:t>
            </w:r>
          </w:p>
        </w:tc>
      </w:tr>
      <w:tr w:rsidR="00550F50" w:rsidRPr="00C923D1" w14:paraId="6AF2495C" w14:textId="77777777" w:rsidTr="00550F50">
        <w:trPr>
          <w:trHeight w:val="109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7B9D" w14:textId="77777777" w:rsidR="00550F50" w:rsidRPr="00C923D1" w:rsidRDefault="00550F50" w:rsidP="00912EDD">
            <w:pPr>
              <w:rPr>
                <w:rFonts w:ascii="Comic Sans MS" w:hAnsi="Comic Sans M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B14E5" w14:textId="77777777" w:rsidR="00550F50" w:rsidRPr="00C923D1" w:rsidRDefault="00550F50" w:rsidP="00C923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8" w:type="dxa"/>
            <w:vAlign w:val="center"/>
          </w:tcPr>
          <w:p w14:paraId="697C7861" w14:textId="5EE6C747" w:rsidR="00550F50" w:rsidRPr="00A30EE1" w:rsidRDefault="00550F50" w:rsidP="007E232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30EE1">
              <w:rPr>
                <w:rFonts w:ascii="Comic Sans MS" w:hAnsi="Comic Sans MS"/>
                <w:sz w:val="18"/>
                <w:szCs w:val="18"/>
                <w:u w:val="single"/>
              </w:rPr>
              <w:t>Use the PowerPoint.</w:t>
            </w:r>
          </w:p>
          <w:p w14:paraId="037D6D63" w14:textId="5E8C6B5D" w:rsidR="00550F50" w:rsidRPr="00A30EE1" w:rsidRDefault="002B18BF" w:rsidP="007E2324">
            <w:pPr>
              <w:rPr>
                <w:rFonts w:ascii="Comic Sans MS" w:hAnsi="Comic Sans MS"/>
                <w:sz w:val="18"/>
                <w:szCs w:val="18"/>
              </w:rPr>
            </w:pPr>
            <w:r w:rsidRPr="00A30EE1">
              <w:rPr>
                <w:rFonts w:ascii="Comic Sans MS" w:hAnsi="Comic Sans MS"/>
                <w:sz w:val="18"/>
                <w:szCs w:val="18"/>
              </w:rPr>
              <w:t>Write the introductory and second paragraph of your explanation text.</w:t>
            </w:r>
          </w:p>
        </w:tc>
        <w:tc>
          <w:tcPr>
            <w:tcW w:w="2218" w:type="dxa"/>
            <w:vAlign w:val="center"/>
          </w:tcPr>
          <w:p w14:paraId="4BFFA488" w14:textId="77777777" w:rsidR="00550F50" w:rsidRPr="00A30EE1" w:rsidRDefault="00550F50" w:rsidP="0014570C">
            <w:pPr>
              <w:rPr>
                <w:rFonts w:ascii="Comic Sans MS" w:hAnsi="Comic Sans MS"/>
                <w:sz w:val="18"/>
                <w:szCs w:val="18"/>
              </w:rPr>
            </w:pPr>
            <w:r w:rsidRPr="00A30EE1">
              <w:rPr>
                <w:rFonts w:ascii="Comic Sans MS" w:hAnsi="Comic Sans MS"/>
                <w:sz w:val="18"/>
                <w:szCs w:val="18"/>
                <w:u w:val="single"/>
              </w:rPr>
              <w:t>Use the PowerPoint</w:t>
            </w:r>
            <w:r w:rsidRPr="00A30EE1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D3F0545" w14:textId="023E0437" w:rsidR="00550F50" w:rsidRPr="00A30EE1" w:rsidRDefault="002B18BF" w:rsidP="00550F50">
            <w:pPr>
              <w:rPr>
                <w:rFonts w:ascii="Comic Sans MS" w:hAnsi="Comic Sans MS"/>
                <w:sz w:val="18"/>
                <w:szCs w:val="18"/>
              </w:rPr>
            </w:pPr>
            <w:r w:rsidRPr="00A30EE1">
              <w:rPr>
                <w:rFonts w:ascii="Comic Sans MS" w:hAnsi="Comic Sans MS"/>
                <w:sz w:val="18"/>
                <w:szCs w:val="18"/>
              </w:rPr>
              <w:t>Write the third paragraph of your explanation text.</w:t>
            </w:r>
          </w:p>
          <w:p w14:paraId="05FFCE5F" w14:textId="77777777" w:rsidR="00550F50" w:rsidRPr="00A30EE1" w:rsidRDefault="00550F50" w:rsidP="00550F5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DDA1A6B" w14:textId="580532EC" w:rsidR="00550F50" w:rsidRPr="00A30EE1" w:rsidRDefault="00550F50" w:rsidP="005473F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2957DB76" w14:textId="77777777" w:rsidR="00550F50" w:rsidRPr="00A30EE1" w:rsidRDefault="00550F50" w:rsidP="0014570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30EE1">
              <w:rPr>
                <w:rFonts w:ascii="Comic Sans MS" w:hAnsi="Comic Sans MS"/>
                <w:sz w:val="18"/>
                <w:szCs w:val="18"/>
                <w:u w:val="single"/>
              </w:rPr>
              <w:t>Use the PowerPoint.</w:t>
            </w:r>
          </w:p>
          <w:p w14:paraId="2C2B8EF7" w14:textId="7D4F11E0" w:rsidR="00550F50" w:rsidRPr="00A30EE1" w:rsidRDefault="002B18BF" w:rsidP="007067B2">
            <w:pPr>
              <w:rPr>
                <w:rFonts w:ascii="Comic Sans MS" w:hAnsi="Comic Sans MS"/>
                <w:sz w:val="18"/>
                <w:szCs w:val="18"/>
              </w:rPr>
            </w:pPr>
            <w:r w:rsidRPr="00A30EE1">
              <w:rPr>
                <w:rFonts w:ascii="Comic Sans MS" w:hAnsi="Comic Sans MS"/>
                <w:sz w:val="18"/>
                <w:szCs w:val="18"/>
              </w:rPr>
              <w:t>Write your fourth paragraph.</w:t>
            </w:r>
          </w:p>
          <w:p w14:paraId="2B24D911" w14:textId="77777777" w:rsidR="00550F50" w:rsidRPr="00A30EE1" w:rsidRDefault="00550F50" w:rsidP="007067B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C51E77" w14:textId="77777777" w:rsidR="00550F50" w:rsidRPr="00A30EE1" w:rsidRDefault="00550F50" w:rsidP="007067B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0B0F21" w14:textId="3FA825F6" w:rsidR="00550F50" w:rsidRPr="00A30EE1" w:rsidRDefault="00550F50" w:rsidP="007067B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02AAD3B8" w14:textId="1314A4AE" w:rsidR="00550F50" w:rsidRPr="00A30EE1" w:rsidRDefault="00550F50" w:rsidP="007067B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30EE1">
              <w:rPr>
                <w:rFonts w:ascii="Comic Sans MS" w:hAnsi="Comic Sans MS"/>
                <w:sz w:val="18"/>
                <w:szCs w:val="18"/>
                <w:u w:val="single"/>
              </w:rPr>
              <w:t>Use the PowerPoint.</w:t>
            </w:r>
          </w:p>
          <w:p w14:paraId="73E2AE4C" w14:textId="25FAE485" w:rsidR="00550F50" w:rsidRPr="00A30EE1" w:rsidRDefault="002B18BF" w:rsidP="007067B2">
            <w:pPr>
              <w:rPr>
                <w:rFonts w:ascii="Comic Sans MS" w:hAnsi="Comic Sans MS"/>
                <w:sz w:val="18"/>
                <w:szCs w:val="18"/>
              </w:rPr>
            </w:pPr>
            <w:r w:rsidRPr="00A30EE1">
              <w:rPr>
                <w:rFonts w:ascii="Comic Sans MS" w:hAnsi="Comic Sans MS"/>
                <w:sz w:val="18"/>
                <w:szCs w:val="18"/>
              </w:rPr>
              <w:t>Write your fifth paragraph (if you have one) diagrams to enhance the text.</w:t>
            </w:r>
          </w:p>
          <w:p w14:paraId="7D1B2BDE" w14:textId="4F0452A0" w:rsidR="00550F50" w:rsidRPr="00A30EE1" w:rsidRDefault="00550F50" w:rsidP="007067B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2A8B007B" w14:textId="77777777" w:rsidR="00550F50" w:rsidRPr="00A30EE1" w:rsidRDefault="00550F50" w:rsidP="0014570C">
            <w:pPr>
              <w:rPr>
                <w:rFonts w:ascii="Comic Sans MS" w:hAnsi="Comic Sans MS"/>
                <w:sz w:val="18"/>
                <w:szCs w:val="18"/>
              </w:rPr>
            </w:pPr>
            <w:r w:rsidRPr="00A30EE1">
              <w:rPr>
                <w:rFonts w:ascii="Comic Sans MS" w:hAnsi="Comic Sans MS"/>
                <w:sz w:val="18"/>
                <w:szCs w:val="18"/>
                <w:u w:val="single"/>
              </w:rPr>
              <w:t>Use the PowerPoint</w:t>
            </w:r>
            <w:r w:rsidRPr="00A30EE1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49889FC" w14:textId="6D238869" w:rsidR="002B18BF" w:rsidRPr="00A30EE1" w:rsidRDefault="002B18BF" w:rsidP="0058534B">
            <w:pPr>
              <w:rPr>
                <w:rFonts w:ascii="Comic Sans MS" w:hAnsi="Comic Sans MS"/>
                <w:sz w:val="18"/>
                <w:szCs w:val="18"/>
              </w:rPr>
            </w:pPr>
            <w:r w:rsidRPr="00A30EE1">
              <w:rPr>
                <w:rFonts w:ascii="Comic Sans MS" w:hAnsi="Comic Sans MS"/>
                <w:sz w:val="18"/>
                <w:szCs w:val="18"/>
              </w:rPr>
              <w:t>Editing session and then write up your text in you neatest handwriting too.</w:t>
            </w:r>
          </w:p>
        </w:tc>
      </w:tr>
      <w:tr w:rsidR="00C923D1" w:rsidRPr="00C923D1" w14:paraId="2FC7500E" w14:textId="77777777" w:rsidTr="00550F50">
        <w:trPr>
          <w:trHeight w:val="54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53853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14:paraId="397ECA4E" w14:textId="179B2BC0" w:rsidR="00C923D1" w:rsidRPr="00C923D1" w:rsidRDefault="00C923D1" w:rsidP="00C923D1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Spellings</w:t>
            </w:r>
          </w:p>
        </w:tc>
        <w:tc>
          <w:tcPr>
            <w:tcW w:w="11096" w:type="dxa"/>
            <w:gridSpan w:val="5"/>
            <w:vAlign w:val="center"/>
          </w:tcPr>
          <w:p w14:paraId="5CBBE830" w14:textId="672C2F0C" w:rsidR="00C923D1" w:rsidRPr="00847602" w:rsidRDefault="00C923D1" w:rsidP="00C92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7602">
              <w:rPr>
                <w:rFonts w:ascii="Comic Sans MS" w:hAnsi="Comic Sans MS"/>
                <w:sz w:val="20"/>
                <w:szCs w:val="20"/>
              </w:rPr>
              <w:t>Spellings</w:t>
            </w:r>
            <w:r w:rsidR="00C50EAB" w:rsidRPr="00847602">
              <w:rPr>
                <w:rFonts w:ascii="Comic Sans MS" w:hAnsi="Comic Sans MS"/>
                <w:sz w:val="20"/>
                <w:szCs w:val="20"/>
              </w:rPr>
              <w:t xml:space="preserve"> and/or </w:t>
            </w:r>
            <w:hyperlink r:id="rId8" w:history="1">
              <w:r w:rsidR="00C50EAB" w:rsidRPr="00847602">
                <w:rPr>
                  <w:rStyle w:val="Hyperlink"/>
                  <w:rFonts w:ascii="Comic Sans MS" w:hAnsi="Comic Sans MS"/>
                  <w:sz w:val="20"/>
                  <w:szCs w:val="20"/>
                </w:rPr>
                <w:t>LEXIA</w:t>
              </w:r>
            </w:hyperlink>
          </w:p>
        </w:tc>
      </w:tr>
      <w:tr w:rsidR="00C923D1" w:rsidRPr="00C923D1" w14:paraId="165D41BE" w14:textId="77777777" w:rsidTr="00550F50">
        <w:trPr>
          <w:trHeight w:val="54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70208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14:paraId="00F59153" w14:textId="781AA28E" w:rsidR="00C923D1" w:rsidRPr="00C923D1" w:rsidRDefault="00C923D1" w:rsidP="00C923D1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Handwriting</w:t>
            </w:r>
          </w:p>
        </w:tc>
        <w:tc>
          <w:tcPr>
            <w:tcW w:w="11096" w:type="dxa"/>
            <w:gridSpan w:val="5"/>
            <w:vAlign w:val="center"/>
          </w:tcPr>
          <w:p w14:paraId="16F028E3" w14:textId="49BE3F3C" w:rsidR="00C923D1" w:rsidRPr="00847602" w:rsidRDefault="002B18BF" w:rsidP="002B18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one paragraph from your explanation text </w:t>
            </w:r>
            <w:r w:rsidR="0058534B" w:rsidRPr="00847602">
              <w:rPr>
                <w:rFonts w:ascii="Comic Sans MS" w:hAnsi="Comic Sans MS"/>
                <w:sz w:val="20"/>
                <w:szCs w:val="20"/>
              </w:rPr>
              <w:t xml:space="preserve">or </w:t>
            </w:r>
            <w:hyperlink r:id="rId9" w:history="1">
              <w:r w:rsidR="0058534B" w:rsidRPr="00847602">
                <w:rPr>
                  <w:rStyle w:val="Hyperlink"/>
                  <w:rFonts w:ascii="Comic Sans MS" w:hAnsi="Comic Sans MS"/>
                  <w:sz w:val="20"/>
                  <w:szCs w:val="20"/>
                </w:rPr>
                <w:t>Letter Join</w:t>
              </w:r>
            </w:hyperlink>
          </w:p>
        </w:tc>
      </w:tr>
      <w:tr w:rsidR="00C923D1" w:rsidRPr="00C923D1" w14:paraId="6273EE28" w14:textId="77777777" w:rsidTr="00550F50">
        <w:trPr>
          <w:trHeight w:val="52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FCF1F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14:paraId="7DA99B78" w14:textId="3AAB93F2" w:rsidR="00C923D1" w:rsidRPr="00C923D1" w:rsidRDefault="005760AC" w:rsidP="00C923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11096" w:type="dxa"/>
            <w:gridSpan w:val="5"/>
            <w:vAlign w:val="center"/>
          </w:tcPr>
          <w:p w14:paraId="7F906B5E" w14:textId="0F2FB8CE" w:rsidR="00C923D1" w:rsidRPr="00847602" w:rsidRDefault="00DC3000" w:rsidP="00C92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C923D1" w:rsidRPr="00847602">
                <w:rPr>
                  <w:rStyle w:val="Hyperlink"/>
                  <w:rFonts w:ascii="Comic Sans MS" w:hAnsi="Comic Sans MS"/>
                  <w:sz w:val="20"/>
                  <w:szCs w:val="20"/>
                </w:rPr>
                <w:t>Cosmic Yoga</w:t>
              </w:r>
            </w:hyperlink>
          </w:p>
        </w:tc>
      </w:tr>
      <w:tr w:rsidR="00847602" w:rsidRPr="00C923D1" w14:paraId="16FF2707" w14:textId="77777777" w:rsidTr="00550F50">
        <w:trPr>
          <w:trHeight w:val="522"/>
        </w:trPr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7260A" w14:textId="77777777" w:rsidR="00847602" w:rsidRPr="00C923D1" w:rsidRDefault="00847602" w:rsidP="00912EDD">
            <w:pPr>
              <w:rPr>
                <w:rFonts w:ascii="Comic Sans MS" w:hAnsi="Comic Sans MS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14:paraId="0A0AF559" w14:textId="4CB36D11" w:rsidR="00847602" w:rsidRDefault="00847602" w:rsidP="00C923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Story time – Live.</w:t>
            </w:r>
          </w:p>
        </w:tc>
        <w:tc>
          <w:tcPr>
            <w:tcW w:w="2218" w:type="dxa"/>
            <w:vAlign w:val="center"/>
          </w:tcPr>
          <w:p w14:paraId="5F626509" w14:textId="77777777" w:rsidR="00847602" w:rsidRPr="00847602" w:rsidRDefault="00847602" w:rsidP="00C92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5CCAE6BB" w14:textId="4BB5F5EB" w:rsidR="00847602" w:rsidRPr="00847602" w:rsidRDefault="00847602" w:rsidP="00C92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7602">
              <w:rPr>
                <w:rFonts w:ascii="Comic Sans MS" w:hAnsi="Comic Sans MS"/>
                <w:sz w:val="20"/>
                <w:szCs w:val="20"/>
              </w:rPr>
              <w:t>Adam Bushnell 2.30pm</w:t>
            </w:r>
          </w:p>
        </w:tc>
        <w:tc>
          <w:tcPr>
            <w:tcW w:w="2218" w:type="dxa"/>
            <w:vAlign w:val="center"/>
          </w:tcPr>
          <w:p w14:paraId="6F027351" w14:textId="77777777" w:rsidR="00847602" w:rsidRPr="00847602" w:rsidRDefault="00847602" w:rsidP="00C92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14:paraId="4C0ECD08" w14:textId="2E8ACD6A" w:rsidR="00847602" w:rsidRPr="00847602" w:rsidRDefault="00847602" w:rsidP="00C923D1">
            <w:pPr>
              <w:jc w:val="center"/>
              <w:rPr>
                <w:sz w:val="20"/>
                <w:szCs w:val="20"/>
              </w:rPr>
            </w:pPr>
            <w:r w:rsidRPr="00847602">
              <w:rPr>
                <w:rFonts w:ascii="Comic Sans MS" w:hAnsi="Comic Sans MS"/>
                <w:sz w:val="20"/>
                <w:szCs w:val="20"/>
              </w:rPr>
              <w:t>Adam Bushnell 2.30pm</w:t>
            </w:r>
          </w:p>
        </w:tc>
        <w:tc>
          <w:tcPr>
            <w:tcW w:w="2223" w:type="dxa"/>
            <w:vAlign w:val="center"/>
          </w:tcPr>
          <w:p w14:paraId="61731525" w14:textId="1391E748" w:rsidR="00847602" w:rsidRPr="00847602" w:rsidRDefault="00847602" w:rsidP="00C923D1">
            <w:pPr>
              <w:jc w:val="center"/>
              <w:rPr>
                <w:sz w:val="20"/>
                <w:szCs w:val="20"/>
              </w:rPr>
            </w:pPr>
          </w:p>
        </w:tc>
      </w:tr>
      <w:tr w:rsidR="0030457D" w:rsidRPr="00C923D1" w14:paraId="46DC244A" w14:textId="77777777" w:rsidTr="00550F50">
        <w:trPr>
          <w:trHeight w:val="522"/>
        </w:trPr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732F2" w14:textId="77777777" w:rsidR="0030457D" w:rsidRPr="00C923D1" w:rsidRDefault="0030457D" w:rsidP="00912EDD">
            <w:pPr>
              <w:rPr>
                <w:rFonts w:ascii="Comic Sans MS" w:hAnsi="Comic Sans MS"/>
              </w:rPr>
            </w:pPr>
          </w:p>
        </w:tc>
        <w:tc>
          <w:tcPr>
            <w:tcW w:w="2002" w:type="dxa"/>
            <w:vMerge w:val="restart"/>
            <w:tcBorders>
              <w:left w:val="single" w:sz="4" w:space="0" w:color="auto"/>
            </w:tcBorders>
            <w:vAlign w:val="center"/>
          </w:tcPr>
          <w:p w14:paraId="591A5AEF" w14:textId="197E4BB6" w:rsidR="0030457D" w:rsidRPr="00C923D1" w:rsidRDefault="0030457D" w:rsidP="00C923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Other</w:t>
            </w:r>
          </w:p>
        </w:tc>
        <w:tc>
          <w:tcPr>
            <w:tcW w:w="2218" w:type="dxa"/>
            <w:vAlign w:val="center"/>
          </w:tcPr>
          <w:p w14:paraId="297F2771" w14:textId="78C099B2" w:rsidR="0030457D" w:rsidRDefault="002B18BF" w:rsidP="00576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8BF"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  <w:p w14:paraId="545229A0" w14:textId="77777777" w:rsidR="002B18BF" w:rsidRDefault="002B18BF" w:rsidP="00576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PowerPoint and worksheet.</w:t>
            </w:r>
          </w:p>
          <w:p w14:paraId="4543D3FF" w14:textId="34CB725C" w:rsidR="002B18BF" w:rsidRPr="00847602" w:rsidRDefault="002B18BF" w:rsidP="00576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Jewish artefacts</w:t>
            </w:r>
          </w:p>
        </w:tc>
        <w:tc>
          <w:tcPr>
            <w:tcW w:w="2218" w:type="dxa"/>
            <w:vAlign w:val="center"/>
          </w:tcPr>
          <w:p w14:paraId="3A8FC440" w14:textId="77777777" w:rsidR="002B18BF" w:rsidRDefault="002B18BF" w:rsidP="00C92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8BF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  <w:p w14:paraId="3CCA1645" w14:textId="5EED225A" w:rsidR="0014570C" w:rsidRPr="00A30EE1" w:rsidRDefault="002B18BF" w:rsidP="00C923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30EE1">
              <w:rPr>
                <w:rFonts w:ascii="Comic Sans MS" w:hAnsi="Comic Sans MS"/>
                <w:sz w:val="18"/>
                <w:szCs w:val="18"/>
              </w:rPr>
              <w:t>BBC Bitesize daily lessons. Year 4</w:t>
            </w:r>
          </w:p>
          <w:p w14:paraId="4A4BC72A" w14:textId="3DBC11B7" w:rsidR="00A30EE1" w:rsidRPr="00A30EE1" w:rsidRDefault="00A30EE1" w:rsidP="00C923D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30EE1">
              <w:rPr>
                <w:rFonts w:ascii="Comic Sans MS" w:hAnsi="Comic Sans MS"/>
                <w:b/>
                <w:sz w:val="18"/>
                <w:szCs w:val="18"/>
              </w:rPr>
              <w:t>Google Bitesize Daily lessons, Year 4 and follow the lesson!</w:t>
            </w:r>
          </w:p>
          <w:p w14:paraId="5628C9AF" w14:textId="19BCA684" w:rsidR="002B18BF" w:rsidRPr="002B18BF" w:rsidRDefault="002B18BF" w:rsidP="002B18B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B18BF">
              <w:rPr>
                <w:rFonts w:ascii="Comic Sans MS" w:hAnsi="Comic Sans MS"/>
                <w:b/>
                <w:sz w:val="20"/>
                <w:szCs w:val="20"/>
              </w:rPr>
              <w:t>Introduction to Time Zones</w:t>
            </w:r>
          </w:p>
        </w:tc>
        <w:tc>
          <w:tcPr>
            <w:tcW w:w="2218" w:type="dxa"/>
            <w:vAlign w:val="center"/>
          </w:tcPr>
          <w:p w14:paraId="36B6DFC3" w14:textId="77777777" w:rsidR="00012235" w:rsidRDefault="00012235" w:rsidP="00C923D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12235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75CE1590" w14:textId="7EAE5AFB" w:rsidR="00550F50" w:rsidRPr="00550F50" w:rsidRDefault="00012235" w:rsidP="00C923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Learning to classify animals.</w:t>
            </w:r>
          </w:p>
        </w:tc>
        <w:tc>
          <w:tcPr>
            <w:tcW w:w="2219" w:type="dxa"/>
            <w:vAlign w:val="center"/>
          </w:tcPr>
          <w:p w14:paraId="169D42F7" w14:textId="2B73D995" w:rsidR="0030457D" w:rsidRDefault="002B18BF" w:rsidP="002B18B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Art</w:t>
            </w:r>
          </w:p>
          <w:p w14:paraId="7E1E3117" w14:textId="27D9C4A2" w:rsidR="002B18BF" w:rsidRPr="002B18BF" w:rsidRDefault="002B18BF" w:rsidP="00C92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Drawing – how to draw Tutankhamun’s death mask.</w:t>
            </w:r>
          </w:p>
        </w:tc>
        <w:tc>
          <w:tcPr>
            <w:tcW w:w="2223" w:type="dxa"/>
            <w:vAlign w:val="center"/>
          </w:tcPr>
          <w:p w14:paraId="195F20B5" w14:textId="77777777" w:rsidR="00012235" w:rsidRDefault="00012235" w:rsidP="000122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12235">
              <w:rPr>
                <w:rFonts w:ascii="Comic Sans MS" w:hAnsi="Comic Sans MS"/>
                <w:b/>
                <w:sz w:val="20"/>
                <w:szCs w:val="20"/>
              </w:rPr>
              <w:t>French</w:t>
            </w:r>
          </w:p>
          <w:p w14:paraId="631F67C0" w14:textId="2F4F899D" w:rsidR="00F84287" w:rsidRPr="00847602" w:rsidRDefault="00012235" w:rsidP="000122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about your day.</w:t>
            </w:r>
          </w:p>
        </w:tc>
      </w:tr>
      <w:tr w:rsidR="0030457D" w:rsidRPr="00C923D1" w14:paraId="407E02D5" w14:textId="77777777" w:rsidTr="00550F50">
        <w:trPr>
          <w:trHeight w:val="522"/>
        </w:trPr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F9846" w14:textId="7468A94F" w:rsidR="0030457D" w:rsidRPr="00C923D1" w:rsidRDefault="0030457D" w:rsidP="00912EDD">
            <w:pPr>
              <w:rPr>
                <w:rFonts w:ascii="Comic Sans MS" w:hAnsi="Comic Sans M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vAlign w:val="center"/>
          </w:tcPr>
          <w:p w14:paraId="47D185FA" w14:textId="77777777" w:rsidR="0030457D" w:rsidRDefault="0030457D" w:rsidP="00C923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96" w:type="dxa"/>
            <w:gridSpan w:val="5"/>
            <w:vAlign w:val="center"/>
          </w:tcPr>
          <w:p w14:paraId="13F1DB7D" w14:textId="46E1FD7C" w:rsidR="0030457D" w:rsidRPr="00847602" w:rsidRDefault="00F84287" w:rsidP="00A30EE1">
            <w:pPr>
              <w:rPr>
                <w:rFonts w:ascii="Comic Sans MS" w:hAnsi="Comic Sans MS"/>
                <w:sz w:val="20"/>
                <w:szCs w:val="20"/>
              </w:rPr>
            </w:pPr>
            <w:r w:rsidRPr="00847602">
              <w:rPr>
                <w:rFonts w:ascii="Comic Sans MS" w:hAnsi="Comic Sans MS"/>
                <w:sz w:val="20"/>
                <w:szCs w:val="20"/>
              </w:rPr>
              <w:t>All of the information you need for the afternoon tasks is on the website. Any questions, ask on Seesaw.</w:t>
            </w:r>
          </w:p>
        </w:tc>
      </w:tr>
    </w:tbl>
    <w:p w14:paraId="5C0519FB" w14:textId="77777777" w:rsidR="00B76EB9" w:rsidRDefault="00B76EB9"/>
    <w:sectPr w:rsidR="00B76EB9" w:rsidSect="001703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B9C"/>
    <w:multiLevelType w:val="hybridMultilevel"/>
    <w:tmpl w:val="442809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758B"/>
    <w:multiLevelType w:val="hybridMultilevel"/>
    <w:tmpl w:val="A13C2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7FEE"/>
    <w:multiLevelType w:val="hybridMultilevel"/>
    <w:tmpl w:val="F7EEF2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A2842"/>
    <w:multiLevelType w:val="hybridMultilevel"/>
    <w:tmpl w:val="5FEC6F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3AE5F0F"/>
    <w:multiLevelType w:val="hybridMultilevel"/>
    <w:tmpl w:val="FE14142E"/>
    <w:lvl w:ilvl="0" w:tplc="CC2C49B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DD"/>
    <w:rsid w:val="0000205C"/>
    <w:rsid w:val="00012235"/>
    <w:rsid w:val="000D595F"/>
    <w:rsid w:val="000E6A12"/>
    <w:rsid w:val="0014570C"/>
    <w:rsid w:val="00150B06"/>
    <w:rsid w:val="001703CF"/>
    <w:rsid w:val="0020472E"/>
    <w:rsid w:val="00231B68"/>
    <w:rsid w:val="00271BDA"/>
    <w:rsid w:val="002B18BF"/>
    <w:rsid w:val="0030457D"/>
    <w:rsid w:val="00326FAF"/>
    <w:rsid w:val="00386610"/>
    <w:rsid w:val="004A6D22"/>
    <w:rsid w:val="00514188"/>
    <w:rsid w:val="005473FC"/>
    <w:rsid w:val="0055000A"/>
    <w:rsid w:val="00550E19"/>
    <w:rsid w:val="00550F50"/>
    <w:rsid w:val="00552F2A"/>
    <w:rsid w:val="005760AC"/>
    <w:rsid w:val="0058534B"/>
    <w:rsid w:val="005D7C14"/>
    <w:rsid w:val="006331A7"/>
    <w:rsid w:val="0065102F"/>
    <w:rsid w:val="0066640B"/>
    <w:rsid w:val="006F5B1B"/>
    <w:rsid w:val="007067B2"/>
    <w:rsid w:val="00796953"/>
    <w:rsid w:val="007B73CF"/>
    <w:rsid w:val="007E2324"/>
    <w:rsid w:val="00805CAE"/>
    <w:rsid w:val="00846153"/>
    <w:rsid w:val="00847602"/>
    <w:rsid w:val="00887E0B"/>
    <w:rsid w:val="008F4917"/>
    <w:rsid w:val="00904B80"/>
    <w:rsid w:val="00912EDD"/>
    <w:rsid w:val="00980A96"/>
    <w:rsid w:val="00A2177C"/>
    <w:rsid w:val="00A30EE1"/>
    <w:rsid w:val="00A43152"/>
    <w:rsid w:val="00A47C5D"/>
    <w:rsid w:val="00AC12C8"/>
    <w:rsid w:val="00B42B02"/>
    <w:rsid w:val="00B60054"/>
    <w:rsid w:val="00B7557E"/>
    <w:rsid w:val="00B76EB9"/>
    <w:rsid w:val="00B84667"/>
    <w:rsid w:val="00C50EAB"/>
    <w:rsid w:val="00C900A7"/>
    <w:rsid w:val="00C923D1"/>
    <w:rsid w:val="00D6657E"/>
    <w:rsid w:val="00DC3000"/>
    <w:rsid w:val="00DE6AC3"/>
    <w:rsid w:val="00EA3760"/>
    <w:rsid w:val="00F84287"/>
    <w:rsid w:val="00FE6296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E65F"/>
  <w15:chartTrackingRefBased/>
  <w15:docId w15:val="{58C39B21-620D-4CFE-93B6-532D0A57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E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E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73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73CF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6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iacore5.com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trockstar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channel/UCAxW1XT0iEJo0TYlRfn6rYQ" TargetMode="External"/><Relationship Id="rId10" Type="http://schemas.openxmlformats.org/officeDocument/2006/relationships/hyperlink" Target="https://www.youtube.com/user/CosmicKidsYoga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tterjoin.co.uk/log-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Kat Lamb</cp:lastModifiedBy>
  <cp:revision>6</cp:revision>
  <cp:lastPrinted>2020-03-23T09:20:00Z</cp:lastPrinted>
  <dcterms:created xsi:type="dcterms:W3CDTF">2020-04-24T12:09:00Z</dcterms:created>
  <dcterms:modified xsi:type="dcterms:W3CDTF">2020-05-01T16:58:00Z</dcterms:modified>
</cp:coreProperties>
</file>