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2"/>
        <w:gridCol w:w="536"/>
        <w:gridCol w:w="2048"/>
        <w:gridCol w:w="590"/>
        <w:gridCol w:w="1678"/>
        <w:gridCol w:w="850"/>
        <w:gridCol w:w="2749"/>
        <w:gridCol w:w="959"/>
        <w:gridCol w:w="986"/>
        <w:gridCol w:w="2155"/>
        <w:gridCol w:w="2155"/>
      </w:tblGrid>
      <w:tr w:rsidR="00F83FA9" w:rsidRPr="00AB4342" w14:paraId="0D6C1ED3" w14:textId="77777777" w:rsidTr="00782D8F">
        <w:trPr>
          <w:cantSplit/>
          <w:trHeight w:val="396"/>
        </w:trPr>
        <w:tc>
          <w:tcPr>
            <w:tcW w:w="15368" w:type="dxa"/>
            <w:gridSpan w:val="11"/>
          </w:tcPr>
          <w:p w14:paraId="7D1AEFBD" w14:textId="77777777" w:rsidR="00F83FA9" w:rsidRDefault="00F83FA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beginning Monday </w:t>
            </w:r>
            <w:r w:rsidR="00D77A5B">
              <w:rPr>
                <w:rFonts w:ascii="Comic Sans MS" w:hAnsi="Comic Sans MS"/>
              </w:rPr>
              <w:t>1st</w:t>
            </w:r>
            <w:r>
              <w:rPr>
                <w:rFonts w:ascii="Comic Sans MS" w:hAnsi="Comic Sans MS"/>
              </w:rPr>
              <w:t xml:space="preserve"> </w:t>
            </w:r>
            <w:r w:rsidR="00D77A5B">
              <w:rPr>
                <w:rFonts w:ascii="Comic Sans MS" w:hAnsi="Comic Sans MS"/>
              </w:rPr>
              <w:t>Febr</w:t>
            </w:r>
            <w:r w:rsidR="00713B58">
              <w:rPr>
                <w:rFonts w:ascii="Comic Sans MS" w:hAnsi="Comic Sans MS"/>
              </w:rPr>
              <w:t>uary</w:t>
            </w:r>
            <w:r>
              <w:rPr>
                <w:rFonts w:ascii="Comic Sans MS" w:hAnsi="Comic Sans MS"/>
              </w:rPr>
              <w:t xml:space="preserve"> 202</w:t>
            </w:r>
            <w:r w:rsidR="00713B58">
              <w:rPr>
                <w:rFonts w:ascii="Comic Sans MS" w:hAnsi="Comic Sans MS"/>
              </w:rPr>
              <w:t>1</w:t>
            </w:r>
          </w:p>
        </w:tc>
      </w:tr>
      <w:tr w:rsidR="00987CE2" w:rsidRPr="00AB4342" w14:paraId="39345A58" w14:textId="77777777" w:rsidTr="00306477">
        <w:trPr>
          <w:cantSplit/>
          <w:trHeight w:val="1671"/>
        </w:trPr>
        <w:tc>
          <w:tcPr>
            <w:tcW w:w="662" w:type="dxa"/>
            <w:textDirection w:val="btLr"/>
            <w:vAlign w:val="center"/>
          </w:tcPr>
          <w:p w14:paraId="07E72D31" w14:textId="77777777" w:rsidR="00987CE2" w:rsidRPr="000C6C4A" w:rsidRDefault="00987CE2" w:rsidP="00AB434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536" w:type="dxa"/>
            <w:textDirection w:val="btLr"/>
          </w:tcPr>
          <w:p w14:paraId="4ABD6E8B" w14:textId="77777777" w:rsidR="00987CE2" w:rsidRDefault="00C76A22" w:rsidP="00F83FA9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4" w:history="1">
              <w:r w:rsidR="00987CE2" w:rsidRPr="00F83FA9">
                <w:rPr>
                  <w:rStyle w:val="Hyperlink"/>
                  <w:rFonts w:ascii="Comic Sans MS" w:hAnsi="Comic Sans MS"/>
                </w:rPr>
                <w:t>Joe Wicks</w:t>
              </w:r>
            </w:hyperlink>
          </w:p>
        </w:tc>
        <w:tc>
          <w:tcPr>
            <w:tcW w:w="2048" w:type="dxa"/>
            <w:vAlign w:val="center"/>
          </w:tcPr>
          <w:p w14:paraId="604697BF" w14:textId="77777777" w:rsidR="00987CE2" w:rsidRPr="00306477" w:rsidRDefault="00987CE2" w:rsidP="00987CE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06477">
              <w:rPr>
                <w:rFonts w:ascii="Comic Sans MS" w:hAnsi="Comic Sans MS"/>
                <w:b/>
                <w:sz w:val="20"/>
              </w:rPr>
              <w:t>Children’s Mental Health Week Assembly</w:t>
            </w:r>
          </w:p>
          <w:p w14:paraId="0F385EA5" w14:textId="77777777" w:rsidR="00987CE2" w:rsidRDefault="00987CE2" w:rsidP="00987CE2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09394C5" w14:textId="77777777" w:rsidR="00987CE2" w:rsidRDefault="00C76A22" w:rsidP="00987CE2">
            <w:pPr>
              <w:jc w:val="center"/>
              <w:rPr>
                <w:rFonts w:ascii="Comic Sans MS" w:hAnsi="Comic Sans MS"/>
              </w:rPr>
            </w:pPr>
            <w:hyperlink r:id="rId5" w:history="1">
              <w:r w:rsidR="00987CE2" w:rsidRPr="00506084">
                <w:rPr>
                  <w:rStyle w:val="Hyperlink"/>
                  <w:rFonts w:ascii="Comic Sans MS" w:hAnsi="Comic Sans MS"/>
                  <w:sz w:val="16"/>
                  <w:highlight w:val="cyan"/>
                </w:rPr>
                <w:t>Video Link</w:t>
              </w:r>
            </w:hyperlink>
          </w:p>
        </w:tc>
        <w:tc>
          <w:tcPr>
            <w:tcW w:w="2268" w:type="dxa"/>
            <w:gridSpan w:val="2"/>
            <w:vAlign w:val="center"/>
          </w:tcPr>
          <w:p w14:paraId="38BEFF37" w14:textId="77777777" w:rsidR="005C2B04" w:rsidRDefault="005C2B04" w:rsidP="00530F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1251BCEC" w14:textId="77777777" w:rsidR="005C2B04" w:rsidRDefault="005C2B04" w:rsidP="00530F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Written Arithmetic Test </w:t>
            </w:r>
          </w:p>
          <w:p w14:paraId="64C963CD" w14:textId="77777777" w:rsidR="005C2B04" w:rsidRDefault="00C76A22" w:rsidP="00530F05">
            <w:pPr>
              <w:jc w:val="center"/>
              <w:rPr>
                <w:rFonts w:ascii="Comic Sans MS" w:hAnsi="Comic Sans MS"/>
              </w:rPr>
            </w:pPr>
            <w:hyperlink r:id="rId6" w:history="1">
              <w:r w:rsidR="005C2B04" w:rsidRPr="005C2B04">
                <w:rPr>
                  <w:rStyle w:val="Hyperlink"/>
                  <w:rFonts w:ascii="Comic Sans MS" w:hAnsi="Comic Sans MS"/>
                  <w:b/>
                  <w:highlight w:val="cyan"/>
                </w:rPr>
                <w:t>Video Lesson</w:t>
              </w:r>
            </w:hyperlink>
          </w:p>
          <w:p w14:paraId="1D06A6E9" w14:textId="77777777" w:rsidR="005C2B04" w:rsidRPr="00AB4342" w:rsidRDefault="005C2B04" w:rsidP="00530F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9" w:type="dxa"/>
            <w:gridSpan w:val="2"/>
            <w:vAlign w:val="center"/>
          </w:tcPr>
          <w:p w14:paraId="233E00A7" w14:textId="77777777" w:rsidR="00987CE2" w:rsidRDefault="00987CE2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1CABCF80" w14:textId="77777777" w:rsidR="00506084" w:rsidRDefault="00C76A22" w:rsidP="00AB4342">
            <w:pPr>
              <w:jc w:val="center"/>
              <w:rPr>
                <w:rStyle w:val="Hyperlink"/>
                <w:rFonts w:ascii="Comic Sans MS" w:hAnsi="Comic Sans MS"/>
                <w:highlight w:val="green"/>
              </w:rPr>
            </w:pPr>
            <w:hyperlink r:id="rId7" w:history="1">
              <w:r w:rsidR="00506084" w:rsidRPr="00506084">
                <w:rPr>
                  <w:rStyle w:val="Hyperlink"/>
                  <w:rFonts w:ascii="Comic Sans MS" w:hAnsi="Comic Sans MS"/>
                  <w:highlight w:val="green"/>
                </w:rPr>
                <w:t>Boxing up the text for persuasion</w:t>
              </w:r>
            </w:hyperlink>
          </w:p>
          <w:p w14:paraId="06442A42" w14:textId="77777777" w:rsidR="0013590D" w:rsidRPr="00AB4342" w:rsidRDefault="0013590D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(</w:t>
            </w:r>
            <w:r w:rsidRPr="0013590D">
              <w:rPr>
                <w:rFonts w:ascii="Comic Sans MS" w:hAnsi="Comic Sans MS"/>
                <w:sz w:val="20"/>
              </w:rPr>
              <w:t>Box-up worksheet download below</w:t>
            </w:r>
            <w:r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959" w:type="dxa"/>
            <w:textDirection w:val="btLr"/>
            <w:vAlign w:val="center"/>
          </w:tcPr>
          <w:p w14:paraId="0015E7C5" w14:textId="77777777" w:rsidR="00987CE2" w:rsidRPr="00AB4342" w:rsidRDefault="00C76A22" w:rsidP="00AB434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8" w:history="1">
              <w:r w:rsidR="00987CE2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986" w:type="dxa"/>
            <w:textDirection w:val="btLr"/>
            <w:vAlign w:val="center"/>
          </w:tcPr>
          <w:p w14:paraId="6369101C" w14:textId="77777777" w:rsidR="00987CE2" w:rsidRPr="00AB4342" w:rsidRDefault="00C76A22" w:rsidP="00AB434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9" w:history="1">
              <w:r w:rsidR="00987CE2" w:rsidRPr="00A70B04">
                <w:rPr>
                  <w:rStyle w:val="Hyperlink"/>
                  <w:rFonts w:ascii="Comic Sans MS" w:hAnsi="Comic Sans MS"/>
                </w:rPr>
                <w:t>TTRS Battle</w:t>
              </w:r>
            </w:hyperlink>
          </w:p>
        </w:tc>
        <w:tc>
          <w:tcPr>
            <w:tcW w:w="4310" w:type="dxa"/>
            <w:gridSpan w:val="2"/>
            <w:vAlign w:val="center"/>
          </w:tcPr>
          <w:p w14:paraId="509BEE12" w14:textId="77777777" w:rsidR="00306477" w:rsidRPr="009C0C52" w:rsidRDefault="009C0C52" w:rsidP="00C5629C">
            <w:pPr>
              <w:jc w:val="center"/>
              <w:rPr>
                <w:rFonts w:ascii="Comic Sans MS" w:hAnsi="Comic Sans MS"/>
                <w:b/>
              </w:rPr>
            </w:pPr>
            <w:r w:rsidRPr="009C0C52">
              <w:rPr>
                <w:rFonts w:ascii="Comic Sans MS" w:hAnsi="Comic Sans MS"/>
                <w:b/>
              </w:rPr>
              <w:t xml:space="preserve">2:30 pm </w:t>
            </w:r>
            <w:r w:rsidR="00C5629C" w:rsidRPr="009C0C52">
              <w:rPr>
                <w:rFonts w:ascii="Comic Sans MS" w:hAnsi="Comic Sans MS"/>
                <w:b/>
              </w:rPr>
              <w:t xml:space="preserve">Virtual Get Together </w:t>
            </w:r>
          </w:p>
          <w:p w14:paraId="6A4C337A" w14:textId="77777777" w:rsidR="008E4C59" w:rsidRPr="00A824D8" w:rsidRDefault="008E4C59" w:rsidP="008E4C5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Please sign in to your Microsoft account to join our Teams ‘Class Catch Up’</w:t>
            </w:r>
          </w:p>
          <w:p w14:paraId="0908FF3C" w14:textId="77777777" w:rsidR="00987CE2" w:rsidRPr="0024695A" w:rsidRDefault="00987CE2" w:rsidP="009C0C52">
            <w:pPr>
              <w:jc w:val="center"/>
              <w:rPr>
                <w:rFonts w:ascii="Comic Sans MS" w:hAnsi="Comic Sans MS"/>
              </w:rPr>
            </w:pPr>
          </w:p>
        </w:tc>
      </w:tr>
      <w:tr w:rsidR="00F83FA9" w:rsidRPr="00AB4342" w14:paraId="7BCDD3DC" w14:textId="77777777" w:rsidTr="00306477">
        <w:trPr>
          <w:cantSplit/>
          <w:trHeight w:val="1666"/>
        </w:trPr>
        <w:tc>
          <w:tcPr>
            <w:tcW w:w="662" w:type="dxa"/>
            <w:textDirection w:val="btLr"/>
            <w:vAlign w:val="center"/>
          </w:tcPr>
          <w:p w14:paraId="287AA8A1" w14:textId="77777777" w:rsidR="00F83FA9" w:rsidRPr="000C6C4A" w:rsidRDefault="00F83FA9" w:rsidP="0022590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536" w:type="dxa"/>
          </w:tcPr>
          <w:p w14:paraId="04A3E6FC" w14:textId="77777777" w:rsidR="00F83FA9" w:rsidRDefault="00F83FA9" w:rsidP="00372D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16" w:type="dxa"/>
            <w:gridSpan w:val="3"/>
            <w:vAlign w:val="center"/>
          </w:tcPr>
          <w:p w14:paraId="1EE0F165" w14:textId="77777777" w:rsidR="00987CE2" w:rsidRDefault="00987CE2" w:rsidP="00372D45">
            <w:pPr>
              <w:jc w:val="center"/>
              <w:rPr>
                <w:rFonts w:ascii="Comic Sans MS" w:hAnsi="Comic Sans MS"/>
              </w:rPr>
            </w:pPr>
          </w:p>
          <w:p w14:paraId="36996ABC" w14:textId="77777777" w:rsidR="00A70B04" w:rsidRDefault="00F83FA9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36A08D3B" w14:textId="77777777" w:rsidR="005C2B04" w:rsidRDefault="005C2B04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Equivalent fractions, decimals and percentages</w:t>
            </w:r>
          </w:p>
          <w:p w14:paraId="4856EF98" w14:textId="1D89592B" w:rsidR="005C2B04" w:rsidRPr="005C2B04" w:rsidRDefault="00C76A22" w:rsidP="00987CE2">
            <w:pPr>
              <w:jc w:val="center"/>
              <w:rPr>
                <w:rFonts w:ascii="Comic Sans MS" w:hAnsi="Comic Sans MS"/>
                <w:b/>
              </w:rPr>
            </w:pPr>
            <w:hyperlink r:id="rId10" w:history="1">
              <w:r w:rsidR="005C2B04" w:rsidRPr="005C2B04">
                <w:rPr>
                  <w:rStyle w:val="Hyperlink"/>
                  <w:rFonts w:ascii="Comic Sans MS" w:hAnsi="Comic Sans MS"/>
                  <w:b/>
                  <w:highlight w:val="cyan"/>
                </w:rPr>
                <w:t>Video Lesson</w:t>
              </w:r>
            </w:hyperlink>
          </w:p>
        </w:tc>
        <w:tc>
          <w:tcPr>
            <w:tcW w:w="3599" w:type="dxa"/>
            <w:gridSpan w:val="2"/>
            <w:vAlign w:val="center"/>
          </w:tcPr>
          <w:p w14:paraId="4A3267EB" w14:textId="77777777" w:rsidR="00F83FA9" w:rsidRDefault="00F83FA9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0AC98A13" w14:textId="77777777" w:rsidR="0013590D" w:rsidRPr="00AB4342" w:rsidRDefault="00C76A22" w:rsidP="00225903">
            <w:pPr>
              <w:jc w:val="center"/>
              <w:rPr>
                <w:rFonts w:ascii="Comic Sans MS" w:hAnsi="Comic Sans MS"/>
              </w:rPr>
            </w:pPr>
            <w:hyperlink r:id="rId11" w:history="1">
              <w:r w:rsidR="0013590D" w:rsidRPr="0013590D">
                <w:rPr>
                  <w:rStyle w:val="Hyperlink"/>
                  <w:rFonts w:ascii="Comic Sans MS" w:hAnsi="Comic Sans MS"/>
                  <w:highlight w:val="green"/>
                </w:rPr>
                <w:t>Generating testimonial quotes</w:t>
              </w:r>
            </w:hyperlink>
          </w:p>
        </w:tc>
        <w:tc>
          <w:tcPr>
            <w:tcW w:w="959" w:type="dxa"/>
            <w:textDirection w:val="btLr"/>
            <w:vAlign w:val="center"/>
          </w:tcPr>
          <w:p w14:paraId="70C2BD5C" w14:textId="77777777" w:rsidR="00F83FA9" w:rsidRPr="00AB4342" w:rsidRDefault="00C76A22" w:rsidP="00225903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2" w:history="1">
              <w:r w:rsidR="00F83FA9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986" w:type="dxa"/>
            <w:textDirection w:val="btLr"/>
            <w:vAlign w:val="center"/>
          </w:tcPr>
          <w:p w14:paraId="79E7770B" w14:textId="77777777" w:rsidR="00F83FA9" w:rsidRDefault="00C76A22" w:rsidP="00225903">
            <w:pPr>
              <w:ind w:left="113" w:right="113"/>
              <w:jc w:val="center"/>
            </w:pPr>
            <w:hyperlink r:id="rId13" w:history="1">
              <w:r w:rsidR="00A70B04" w:rsidRPr="00A70B04">
                <w:rPr>
                  <w:rStyle w:val="Hyperlink"/>
                  <w:rFonts w:ascii="Comic Sans MS" w:hAnsi="Comic Sans MS"/>
                </w:rPr>
                <w:t>TTRS Battle</w:t>
              </w:r>
            </w:hyperlink>
          </w:p>
        </w:tc>
        <w:tc>
          <w:tcPr>
            <w:tcW w:w="4310" w:type="dxa"/>
            <w:gridSpan w:val="2"/>
            <w:vAlign w:val="center"/>
          </w:tcPr>
          <w:p w14:paraId="3FCECE51" w14:textId="77777777" w:rsidR="00F83FA9" w:rsidRPr="00AB4342" w:rsidRDefault="00987CE2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and Mix Activity</w:t>
            </w:r>
            <w:r w:rsidR="00306477">
              <w:rPr>
                <w:rFonts w:ascii="Comic Sans MS" w:hAnsi="Comic Sans MS"/>
              </w:rPr>
              <w:t xml:space="preserve"> – see pdf overview of activities under the timetable – choose any for the afternoon!</w:t>
            </w:r>
          </w:p>
        </w:tc>
      </w:tr>
      <w:tr w:rsidR="00D77A5B" w:rsidRPr="00AB4342" w14:paraId="16EF6B86" w14:textId="77777777" w:rsidTr="00D22E28">
        <w:trPr>
          <w:cantSplit/>
          <w:trHeight w:val="1965"/>
        </w:trPr>
        <w:tc>
          <w:tcPr>
            <w:tcW w:w="662" w:type="dxa"/>
            <w:textDirection w:val="btLr"/>
            <w:vAlign w:val="center"/>
          </w:tcPr>
          <w:p w14:paraId="2245A858" w14:textId="77777777" w:rsidR="00D77A5B" w:rsidRPr="000C6C4A" w:rsidRDefault="00D77A5B" w:rsidP="00D77A5B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536" w:type="dxa"/>
            <w:textDirection w:val="btLr"/>
          </w:tcPr>
          <w:p w14:paraId="6557F08A" w14:textId="77777777" w:rsidR="00D77A5B" w:rsidRDefault="00C76A22" w:rsidP="00D77A5B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4" w:history="1">
              <w:r w:rsidR="00D77A5B" w:rsidRPr="00745698">
                <w:rPr>
                  <w:rStyle w:val="Hyperlink"/>
                  <w:rFonts w:ascii="Comic Sans MS" w:hAnsi="Comic Sans MS"/>
                </w:rPr>
                <w:t>Joe Wicks</w:t>
              </w:r>
            </w:hyperlink>
          </w:p>
        </w:tc>
        <w:tc>
          <w:tcPr>
            <w:tcW w:w="2638" w:type="dxa"/>
            <w:gridSpan w:val="2"/>
            <w:vAlign w:val="center"/>
          </w:tcPr>
          <w:p w14:paraId="79B3BD4A" w14:textId="77777777" w:rsidR="00D77A5B" w:rsidRPr="00A824D8" w:rsidRDefault="00D77A5B" w:rsidP="00D77A5B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F71B3F1" w14:textId="77777777" w:rsidR="00D77A5B" w:rsidRPr="00306477" w:rsidRDefault="00D77A5B" w:rsidP="00D77A5B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306477">
              <w:rPr>
                <w:rFonts w:ascii="Comic Sans MS" w:hAnsi="Comic Sans MS"/>
                <w:b/>
                <w:sz w:val="18"/>
                <w:szCs w:val="16"/>
              </w:rPr>
              <w:t>#INSPIRE Virtual Torch Relay</w:t>
            </w:r>
          </w:p>
          <w:p w14:paraId="481132B1" w14:textId="77777777" w:rsidR="00D77A5B" w:rsidRPr="00A366B4" w:rsidRDefault="00D77A5B" w:rsidP="00D77A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6D279CE" w14:textId="77777777" w:rsidR="00D77A5B" w:rsidRPr="00A366B4" w:rsidRDefault="00C76A22" w:rsidP="00D77A5B">
            <w:pPr>
              <w:rPr>
                <w:rFonts w:ascii="Comic Sans MS" w:hAnsi="Comic Sans MS" w:cs="Calibri"/>
                <w:sz w:val="16"/>
                <w:szCs w:val="16"/>
              </w:rPr>
            </w:pPr>
            <w:hyperlink r:id="rId15" w:history="1">
              <w:r w:rsidR="00D77A5B" w:rsidRPr="00506084">
                <w:rPr>
                  <w:rStyle w:val="Hyperlink"/>
                  <w:rFonts w:ascii="Comic Sans MS" w:hAnsi="Comic Sans MS" w:cs="Calibri"/>
                  <w:sz w:val="16"/>
                  <w:szCs w:val="16"/>
                  <w:highlight w:val="cyan"/>
                </w:rPr>
                <w:t>Promo Video</w:t>
              </w:r>
            </w:hyperlink>
            <w:r w:rsidR="00D77A5B" w:rsidRPr="00A366B4">
              <w:rPr>
                <w:rFonts w:ascii="Comic Sans MS" w:hAnsi="Comic Sans MS" w:cs="Calibri"/>
                <w:sz w:val="16"/>
                <w:szCs w:val="16"/>
              </w:rPr>
              <w:t xml:space="preserve"> with Craig Heap </w:t>
            </w:r>
          </w:p>
          <w:p w14:paraId="6397B4F1" w14:textId="77777777" w:rsidR="00D77A5B" w:rsidRPr="00A366B4" w:rsidRDefault="00D77A5B" w:rsidP="00D77A5B">
            <w:pPr>
              <w:rPr>
                <w:rFonts w:ascii="Comic Sans MS" w:hAnsi="Comic Sans MS" w:cs="Calibri"/>
                <w:sz w:val="16"/>
                <w:szCs w:val="16"/>
              </w:rPr>
            </w:pPr>
          </w:p>
          <w:p w14:paraId="4E056AF9" w14:textId="77777777" w:rsidR="00D77A5B" w:rsidRPr="00A366B4" w:rsidRDefault="00C76A22" w:rsidP="00D77A5B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hyperlink r:id="rId16" w:history="1">
              <w:r w:rsidR="00D77A5B" w:rsidRPr="00506084">
                <w:rPr>
                  <w:rStyle w:val="Hyperlink"/>
                  <w:rFonts w:ascii="Comic Sans MS" w:hAnsi="Comic Sans MS" w:cs="Calibri"/>
                  <w:sz w:val="16"/>
                  <w:szCs w:val="16"/>
                  <w:highlight w:val="cyan"/>
                </w:rPr>
                <w:t>Intro Video</w:t>
              </w:r>
            </w:hyperlink>
            <w:r w:rsidR="00D77A5B" w:rsidRPr="00A366B4">
              <w:rPr>
                <w:rFonts w:ascii="Comic Sans MS" w:hAnsi="Comic Sans MS" w:cs="Calibri"/>
                <w:sz w:val="16"/>
                <w:szCs w:val="16"/>
              </w:rPr>
              <w:t xml:space="preserve"> with Mr Elliott</w:t>
            </w:r>
          </w:p>
          <w:p w14:paraId="40E5C21A" w14:textId="77777777" w:rsidR="00D77A5B" w:rsidRPr="00A366B4" w:rsidRDefault="00D77A5B" w:rsidP="00D77A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9542BA6" w14:textId="005E1B77" w:rsidR="00D77A5B" w:rsidRPr="00A366B4" w:rsidRDefault="00C76A22" w:rsidP="00987C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7" w:history="1">
              <w:r w:rsidR="00D77A5B" w:rsidRPr="00CF16C8">
                <w:rPr>
                  <w:rStyle w:val="Hyperlink"/>
                  <w:rFonts w:ascii="Comic Sans MS" w:hAnsi="Comic Sans MS"/>
                  <w:sz w:val="16"/>
                  <w:szCs w:val="16"/>
                </w:rPr>
                <w:t>Sporting Hero Fancy Dress Video</w:t>
              </w:r>
            </w:hyperlink>
          </w:p>
        </w:tc>
        <w:tc>
          <w:tcPr>
            <w:tcW w:w="2528" w:type="dxa"/>
            <w:gridSpan w:val="2"/>
            <w:vAlign w:val="center"/>
          </w:tcPr>
          <w:p w14:paraId="3D1B4EBB" w14:textId="77777777" w:rsidR="00D77A5B" w:rsidRDefault="00D77A5B" w:rsidP="00D77A5B">
            <w:pPr>
              <w:rPr>
                <w:rFonts w:ascii="Comic Sans MS" w:hAnsi="Comic Sans MS"/>
                <w:sz w:val="16"/>
              </w:rPr>
            </w:pPr>
          </w:p>
          <w:p w14:paraId="5BA82417" w14:textId="77777777" w:rsidR="00D77A5B" w:rsidRPr="00306477" w:rsidRDefault="00D77A5B" w:rsidP="00D77A5B">
            <w:pPr>
              <w:jc w:val="center"/>
              <w:rPr>
                <w:rFonts w:ascii="Comic Sans MS" w:hAnsi="Comic Sans MS" w:cs="Calibri"/>
                <w:b/>
                <w:sz w:val="20"/>
                <w:szCs w:val="16"/>
              </w:rPr>
            </w:pPr>
            <w:r w:rsidRPr="00306477">
              <w:rPr>
                <w:rFonts w:ascii="Comic Sans MS" w:hAnsi="Comic Sans MS" w:cs="Calibri"/>
                <w:b/>
                <w:sz w:val="20"/>
                <w:szCs w:val="16"/>
              </w:rPr>
              <w:t>Physical Activity Challenge</w:t>
            </w:r>
          </w:p>
          <w:p w14:paraId="5C7D5D1F" w14:textId="77777777" w:rsidR="00D77A5B" w:rsidRDefault="00D77A5B" w:rsidP="00D77A5B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  <w:p w14:paraId="506A5523" w14:textId="77777777" w:rsidR="00D77A5B" w:rsidRPr="00A366B4" w:rsidRDefault="00C76A22" w:rsidP="00D77A5B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hyperlink r:id="rId18" w:history="1">
              <w:r w:rsidR="00D77A5B" w:rsidRPr="00506084">
                <w:rPr>
                  <w:rStyle w:val="Hyperlink"/>
                  <w:rFonts w:ascii="Comic Sans MS" w:hAnsi="Comic Sans MS" w:cs="Calibri"/>
                  <w:sz w:val="16"/>
                  <w:szCs w:val="16"/>
                  <w:highlight w:val="cyan"/>
                </w:rPr>
                <w:t>Video</w:t>
              </w:r>
            </w:hyperlink>
          </w:p>
          <w:p w14:paraId="1A51089E" w14:textId="1A1C21EE" w:rsidR="00D77A5B" w:rsidRDefault="00607019" w:rsidP="00D77A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See activity ideas download below</w:t>
            </w:r>
          </w:p>
        </w:tc>
        <w:tc>
          <w:tcPr>
            <w:tcW w:w="2749" w:type="dxa"/>
            <w:vAlign w:val="center"/>
          </w:tcPr>
          <w:p w14:paraId="31C45444" w14:textId="77777777" w:rsidR="00D77A5B" w:rsidRPr="002702D3" w:rsidRDefault="00D77A5B" w:rsidP="00D77A5B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</w:p>
          <w:p w14:paraId="53E17763" w14:textId="77777777" w:rsidR="00D77A5B" w:rsidRPr="00306477" w:rsidRDefault="00D77A5B" w:rsidP="00D77A5B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306477">
              <w:rPr>
                <w:rFonts w:ascii="Comic Sans MS" w:hAnsi="Comic Sans MS"/>
                <w:b/>
                <w:sz w:val="20"/>
                <w:szCs w:val="18"/>
              </w:rPr>
              <w:t>Torch Bearer Competition</w:t>
            </w:r>
          </w:p>
          <w:p w14:paraId="0BAE0422" w14:textId="77777777" w:rsidR="00D77A5B" w:rsidRDefault="00D77A5B" w:rsidP="00D77A5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14:paraId="2DE146CC" w14:textId="77777777" w:rsidR="00D77A5B" w:rsidRPr="00A824D8" w:rsidRDefault="00C76A22" w:rsidP="00D77A5B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hyperlink r:id="rId19" w:history="1">
              <w:r w:rsidR="00D77A5B" w:rsidRPr="00506084">
                <w:rPr>
                  <w:rStyle w:val="Hyperlink"/>
                  <w:rFonts w:ascii="Comic Sans MS" w:hAnsi="Comic Sans MS"/>
                  <w:sz w:val="16"/>
                  <w:szCs w:val="18"/>
                  <w:highlight w:val="cyan"/>
                </w:rPr>
                <w:t>Video</w:t>
              </w:r>
            </w:hyperlink>
          </w:p>
          <w:p w14:paraId="3665CDA9" w14:textId="77777777" w:rsidR="00D77A5B" w:rsidRPr="00A366B4" w:rsidRDefault="00D77A5B" w:rsidP="00D77A5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8FA628" w14:textId="2664DA8D" w:rsidR="00D77A5B" w:rsidRPr="00A824D8" w:rsidRDefault="00607019" w:rsidP="00D77A5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See Torch Bearer application form download below</w:t>
            </w:r>
          </w:p>
        </w:tc>
        <w:tc>
          <w:tcPr>
            <w:tcW w:w="959" w:type="dxa"/>
            <w:textDirection w:val="btLr"/>
            <w:vAlign w:val="center"/>
          </w:tcPr>
          <w:p w14:paraId="73E63D98" w14:textId="77777777" w:rsidR="00D77A5B" w:rsidRPr="00AB4342" w:rsidRDefault="00C76A22" w:rsidP="00D77A5B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0" w:history="1">
              <w:r w:rsidR="00D77A5B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986" w:type="dxa"/>
            <w:textDirection w:val="btLr"/>
            <w:vAlign w:val="center"/>
          </w:tcPr>
          <w:p w14:paraId="62D5F42A" w14:textId="77777777" w:rsidR="00D77A5B" w:rsidRDefault="00C76A22" w:rsidP="00D77A5B">
            <w:pPr>
              <w:ind w:left="113" w:right="113"/>
              <w:jc w:val="center"/>
            </w:pPr>
            <w:hyperlink r:id="rId21" w:history="1">
              <w:r w:rsidR="00D77A5B" w:rsidRPr="00374E8B">
                <w:rPr>
                  <w:rStyle w:val="Hyperlink"/>
                  <w:rFonts w:ascii="Comic Sans MS" w:hAnsi="Comic Sans MS"/>
                </w:rPr>
                <w:t>TTRS Battle</w:t>
              </w:r>
            </w:hyperlink>
          </w:p>
        </w:tc>
        <w:tc>
          <w:tcPr>
            <w:tcW w:w="4310" w:type="dxa"/>
            <w:gridSpan w:val="2"/>
            <w:vAlign w:val="center"/>
          </w:tcPr>
          <w:p w14:paraId="4504EA84" w14:textId="77777777" w:rsidR="00D77A5B" w:rsidRPr="00306477" w:rsidRDefault="00D77A5B" w:rsidP="00D77A5B">
            <w:pPr>
              <w:jc w:val="center"/>
              <w:rPr>
                <w:rFonts w:ascii="Comic Sans MS" w:hAnsi="Comic Sans MS"/>
                <w:b/>
                <w:szCs w:val="18"/>
              </w:rPr>
            </w:pPr>
            <w:r w:rsidRPr="00306477">
              <w:rPr>
                <w:rFonts w:ascii="Comic Sans MS" w:hAnsi="Comic Sans MS"/>
                <w:b/>
                <w:szCs w:val="18"/>
              </w:rPr>
              <w:t>Design a Torch Competition</w:t>
            </w:r>
          </w:p>
          <w:p w14:paraId="68A59C13" w14:textId="77777777" w:rsidR="00D77A5B" w:rsidRPr="00A366B4" w:rsidRDefault="00D77A5B" w:rsidP="00D77A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46161BD" w14:textId="06211E01" w:rsidR="00607019" w:rsidRDefault="00C76A22" w:rsidP="00D77A5B">
            <w:pPr>
              <w:jc w:val="center"/>
              <w:rPr>
                <w:rFonts w:ascii="Comic Sans MS" w:hAnsi="Comic Sans MS"/>
              </w:rPr>
            </w:pPr>
            <w:hyperlink r:id="rId22" w:history="1">
              <w:r w:rsidR="00D77A5B" w:rsidRPr="00506084">
                <w:rPr>
                  <w:rStyle w:val="Hyperlink"/>
                  <w:rFonts w:ascii="Comic Sans MS" w:hAnsi="Comic Sans MS"/>
                  <w:sz w:val="18"/>
                  <w:szCs w:val="18"/>
                  <w:highlight w:val="cyan"/>
                </w:rPr>
                <w:t>Video</w:t>
              </w:r>
            </w:hyperlink>
          </w:p>
          <w:p w14:paraId="3F88CA7B" w14:textId="7DCC9A69" w:rsidR="00607019" w:rsidRDefault="00607019" w:rsidP="00607019">
            <w:pPr>
              <w:rPr>
                <w:rFonts w:ascii="Comic Sans MS" w:hAnsi="Comic Sans MS"/>
              </w:rPr>
            </w:pPr>
          </w:p>
          <w:p w14:paraId="2D4CA428" w14:textId="40CDDF50" w:rsidR="00D77A5B" w:rsidRPr="00607019" w:rsidRDefault="00607019" w:rsidP="0060701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See Torch Design ideas and template download below</w:t>
            </w:r>
          </w:p>
        </w:tc>
      </w:tr>
      <w:tr w:rsidR="00987CE2" w:rsidRPr="00AB4342" w14:paraId="4F9D24A0" w14:textId="77777777" w:rsidTr="00306477">
        <w:trPr>
          <w:cantSplit/>
          <w:trHeight w:val="1882"/>
        </w:trPr>
        <w:tc>
          <w:tcPr>
            <w:tcW w:w="662" w:type="dxa"/>
            <w:textDirection w:val="btLr"/>
            <w:vAlign w:val="center"/>
          </w:tcPr>
          <w:p w14:paraId="79FCC1AD" w14:textId="77777777" w:rsidR="00987CE2" w:rsidRPr="000C6C4A" w:rsidRDefault="00987CE2" w:rsidP="00987CE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536" w:type="dxa"/>
          </w:tcPr>
          <w:p w14:paraId="709F0D6B" w14:textId="77777777" w:rsidR="00987CE2" w:rsidRDefault="00987CE2" w:rsidP="00987C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16" w:type="dxa"/>
            <w:gridSpan w:val="3"/>
            <w:vAlign w:val="center"/>
          </w:tcPr>
          <w:p w14:paraId="20D2C094" w14:textId="77777777" w:rsidR="00987CE2" w:rsidRDefault="00987CE2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5032A73C" w14:textId="77777777" w:rsidR="005C2B04" w:rsidRDefault="005C2B04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Ordering fractions, decimals and percentages</w:t>
            </w:r>
          </w:p>
          <w:p w14:paraId="42468ED9" w14:textId="4FE8BF28" w:rsidR="005C2B04" w:rsidRPr="005C2B04" w:rsidRDefault="00C76A22" w:rsidP="00987CE2">
            <w:pPr>
              <w:jc w:val="center"/>
              <w:rPr>
                <w:rFonts w:ascii="Comic Sans MS" w:hAnsi="Comic Sans MS"/>
                <w:b/>
              </w:rPr>
            </w:pPr>
            <w:hyperlink r:id="rId23" w:history="1">
              <w:r w:rsidR="005C2B04" w:rsidRPr="00B658EC">
                <w:rPr>
                  <w:rStyle w:val="Hyperlink"/>
                  <w:rFonts w:ascii="Comic Sans MS" w:hAnsi="Comic Sans MS"/>
                  <w:b/>
                  <w:highlight w:val="cyan"/>
                </w:rPr>
                <w:t>Video Lesson</w:t>
              </w:r>
            </w:hyperlink>
          </w:p>
          <w:p w14:paraId="27E303CF" w14:textId="77777777" w:rsidR="00987CE2" w:rsidRPr="00AB4342" w:rsidRDefault="00987CE2" w:rsidP="00987CE2">
            <w:pPr>
              <w:rPr>
                <w:rFonts w:ascii="Comic Sans MS" w:hAnsi="Comic Sans MS"/>
              </w:rPr>
            </w:pPr>
          </w:p>
        </w:tc>
        <w:tc>
          <w:tcPr>
            <w:tcW w:w="3599" w:type="dxa"/>
            <w:gridSpan w:val="2"/>
            <w:vAlign w:val="center"/>
          </w:tcPr>
          <w:p w14:paraId="4B15E208" w14:textId="77777777" w:rsidR="00987CE2" w:rsidRDefault="00987CE2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14:paraId="218D31D6" w14:textId="77777777" w:rsidR="00987CE2" w:rsidRDefault="00C76A22" w:rsidP="00987CE2">
            <w:pPr>
              <w:jc w:val="center"/>
              <w:rPr>
                <w:rFonts w:ascii="Comic Sans MS" w:hAnsi="Comic Sans MS"/>
              </w:rPr>
            </w:pPr>
            <w:hyperlink r:id="rId24" w:history="1">
              <w:r w:rsidR="00760159" w:rsidRPr="009C34DF">
                <w:rPr>
                  <w:rStyle w:val="Hyperlink"/>
                  <w:rFonts w:ascii="Comic Sans MS" w:hAnsi="Comic Sans MS"/>
                  <w:highlight w:val="green"/>
                </w:rPr>
                <w:t>Using Conjunctions &amp; Adverbials</w:t>
              </w:r>
            </w:hyperlink>
            <w:r w:rsidR="00760159">
              <w:rPr>
                <w:rFonts w:ascii="Comic Sans MS" w:hAnsi="Comic Sans MS"/>
              </w:rPr>
              <w:t xml:space="preserve"> </w:t>
            </w:r>
          </w:p>
          <w:p w14:paraId="40BDABEB" w14:textId="77777777" w:rsidR="00760159" w:rsidRPr="00AB4342" w:rsidRDefault="00760159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Writing the opening </w:t>
            </w:r>
            <w:r w:rsidR="009C34DF">
              <w:rPr>
                <w:rFonts w:ascii="Comic Sans MS" w:hAnsi="Comic Sans MS"/>
              </w:rPr>
              <w:t>hook and first main paragraph.</w:t>
            </w:r>
          </w:p>
        </w:tc>
        <w:tc>
          <w:tcPr>
            <w:tcW w:w="959" w:type="dxa"/>
            <w:textDirection w:val="btLr"/>
            <w:vAlign w:val="center"/>
          </w:tcPr>
          <w:p w14:paraId="477933A8" w14:textId="77777777" w:rsidR="00987CE2" w:rsidRPr="00AB4342" w:rsidRDefault="00C76A22" w:rsidP="00987CE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5" w:history="1">
              <w:r w:rsidR="00987CE2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986" w:type="dxa"/>
            <w:textDirection w:val="btLr"/>
            <w:vAlign w:val="center"/>
          </w:tcPr>
          <w:p w14:paraId="0FBF9358" w14:textId="77777777" w:rsidR="00987CE2" w:rsidRDefault="00C76A22" w:rsidP="00987CE2">
            <w:pPr>
              <w:ind w:left="113" w:right="113"/>
              <w:jc w:val="center"/>
            </w:pPr>
            <w:hyperlink r:id="rId26" w:history="1">
              <w:r w:rsidR="00987CE2" w:rsidRPr="00374E8B">
                <w:rPr>
                  <w:rStyle w:val="Hyperlink"/>
                  <w:rFonts w:ascii="Comic Sans MS" w:hAnsi="Comic Sans MS"/>
                </w:rPr>
                <w:t>TTRS Battle</w:t>
              </w:r>
            </w:hyperlink>
          </w:p>
        </w:tc>
        <w:tc>
          <w:tcPr>
            <w:tcW w:w="2155" w:type="dxa"/>
            <w:vAlign w:val="center"/>
          </w:tcPr>
          <w:p w14:paraId="43844C3E" w14:textId="4E678650" w:rsidR="00987CE2" w:rsidRPr="002702D3" w:rsidRDefault="00C76A22" w:rsidP="00987CE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hyperlink r:id="rId27" w:history="1">
              <w:r w:rsidR="00987CE2" w:rsidRPr="006A57F8">
                <w:rPr>
                  <w:rStyle w:val="Hyperlink"/>
                  <w:rFonts w:ascii="Comic Sans MS" w:hAnsi="Comic Sans MS"/>
                  <w:b/>
                  <w:sz w:val="18"/>
                  <w:szCs w:val="18"/>
                </w:rPr>
                <w:t>Mindfulness session with Emma from Relaxed Kids</w:t>
              </w:r>
            </w:hyperlink>
          </w:p>
        </w:tc>
        <w:tc>
          <w:tcPr>
            <w:tcW w:w="2155" w:type="dxa"/>
            <w:vAlign w:val="center"/>
          </w:tcPr>
          <w:p w14:paraId="456DC5FB" w14:textId="77777777" w:rsidR="00C5629C" w:rsidRDefault="00C5629C" w:rsidP="00C5629C">
            <w:pPr>
              <w:jc w:val="center"/>
              <w:rPr>
                <w:rStyle w:val="Hyperlink"/>
                <w:rFonts w:ascii="Comic Sans MS" w:hAnsi="Comic Sans MS"/>
                <w:b/>
                <w:color w:val="auto"/>
                <w:sz w:val="18"/>
                <w:u w:val="none"/>
              </w:rPr>
            </w:pPr>
            <w:r w:rsidRPr="002702D3">
              <w:rPr>
                <w:rStyle w:val="Hyperlink"/>
                <w:rFonts w:ascii="Comic Sans MS" w:hAnsi="Comic Sans MS"/>
                <w:b/>
                <w:color w:val="auto"/>
                <w:sz w:val="18"/>
                <w:u w:val="none"/>
              </w:rPr>
              <w:t>Fitness session with Andrew Cartwright</w:t>
            </w:r>
          </w:p>
          <w:p w14:paraId="1F5117C3" w14:textId="77777777" w:rsidR="00C5629C" w:rsidRDefault="00C5629C" w:rsidP="00C5629C">
            <w:pPr>
              <w:jc w:val="center"/>
              <w:rPr>
                <w:rStyle w:val="Hyperlink"/>
                <w:sz w:val="16"/>
              </w:rPr>
            </w:pPr>
          </w:p>
          <w:p w14:paraId="050944B2" w14:textId="58815AC0" w:rsidR="00BE64C5" w:rsidRDefault="00C76A22" w:rsidP="00C5629C">
            <w:pPr>
              <w:jc w:val="center"/>
              <w:rPr>
                <w:rFonts w:ascii="Comic Sans MS" w:hAnsi="Comic Sans MS"/>
                <w:b/>
                <w:sz w:val="18"/>
              </w:rPr>
            </w:pPr>
            <w:hyperlink r:id="rId28" w:history="1">
              <w:r w:rsidR="00C5629C" w:rsidRPr="00506084">
                <w:rPr>
                  <w:rStyle w:val="Hyperlink"/>
                  <w:rFonts w:ascii="Comic Sans MS" w:hAnsi="Comic Sans MS"/>
                  <w:sz w:val="18"/>
                  <w:highlight w:val="cyan"/>
                </w:rPr>
                <w:t>Video Lesson</w:t>
              </w:r>
            </w:hyperlink>
          </w:p>
          <w:p w14:paraId="4D9554B8" w14:textId="74E00150" w:rsidR="00BE64C5" w:rsidRPr="00306477" w:rsidRDefault="00BE64C5" w:rsidP="00BE64C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2:30</w:t>
            </w:r>
            <w:r w:rsidRPr="00306477">
              <w:rPr>
                <w:rFonts w:ascii="Comic Sans MS" w:hAnsi="Comic Sans MS"/>
                <w:b/>
                <w:sz w:val="18"/>
              </w:rPr>
              <w:t>Virtual Get</w:t>
            </w:r>
            <w:r>
              <w:rPr>
                <w:rFonts w:ascii="Comic Sans MS" w:hAnsi="Comic Sans MS"/>
                <w:b/>
                <w:sz w:val="18"/>
              </w:rPr>
              <w:t>-</w:t>
            </w:r>
            <w:r w:rsidRPr="00306477">
              <w:rPr>
                <w:rFonts w:ascii="Comic Sans MS" w:hAnsi="Comic Sans MS"/>
                <w:b/>
                <w:sz w:val="18"/>
              </w:rPr>
              <w:t xml:space="preserve"> together</w:t>
            </w:r>
          </w:p>
          <w:p w14:paraId="75836A63" w14:textId="77777777" w:rsidR="00987CE2" w:rsidRPr="00BE64C5" w:rsidRDefault="00987CE2" w:rsidP="00BE64C5">
            <w:pPr>
              <w:rPr>
                <w:rFonts w:ascii="Comic Sans MS" w:hAnsi="Comic Sans MS"/>
                <w:sz w:val="18"/>
              </w:rPr>
            </w:pPr>
          </w:p>
        </w:tc>
      </w:tr>
      <w:tr w:rsidR="00987CE2" w:rsidRPr="00AB4342" w14:paraId="4A0CE39A" w14:textId="77777777" w:rsidTr="00306477">
        <w:trPr>
          <w:cantSplit/>
          <w:trHeight w:val="1953"/>
        </w:trPr>
        <w:tc>
          <w:tcPr>
            <w:tcW w:w="662" w:type="dxa"/>
            <w:textDirection w:val="btLr"/>
            <w:vAlign w:val="center"/>
          </w:tcPr>
          <w:p w14:paraId="5A92DE4C" w14:textId="77777777" w:rsidR="00987CE2" w:rsidRPr="000C6C4A" w:rsidRDefault="00987CE2" w:rsidP="00987CE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536" w:type="dxa"/>
            <w:textDirection w:val="btLr"/>
          </w:tcPr>
          <w:p w14:paraId="4F66F116" w14:textId="77777777" w:rsidR="00987CE2" w:rsidRDefault="00C76A22" w:rsidP="00987CE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29" w:history="1">
              <w:r w:rsidR="00987CE2" w:rsidRPr="00745698">
                <w:rPr>
                  <w:rStyle w:val="Hyperlink"/>
                  <w:rFonts w:ascii="Comic Sans MS" w:hAnsi="Comic Sans MS"/>
                </w:rPr>
                <w:t>Joe Wicks</w:t>
              </w:r>
            </w:hyperlink>
          </w:p>
        </w:tc>
        <w:tc>
          <w:tcPr>
            <w:tcW w:w="4316" w:type="dxa"/>
            <w:gridSpan w:val="3"/>
            <w:vAlign w:val="center"/>
          </w:tcPr>
          <w:p w14:paraId="3B3BACEA" w14:textId="77777777" w:rsidR="00987CE2" w:rsidRDefault="00987CE2" w:rsidP="00987CE2">
            <w:pPr>
              <w:jc w:val="center"/>
              <w:rPr>
                <w:rFonts w:ascii="Comic Sans MS" w:hAnsi="Comic Sans MS"/>
              </w:rPr>
            </w:pPr>
            <w:r w:rsidRPr="00530F05">
              <w:rPr>
                <w:rFonts w:ascii="Comic Sans MS" w:hAnsi="Comic Sans MS"/>
              </w:rPr>
              <w:t>Maths</w:t>
            </w:r>
          </w:p>
          <w:p w14:paraId="7B655144" w14:textId="77777777" w:rsidR="005C2B04" w:rsidRDefault="005C2B04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Percentages of amounts</w:t>
            </w:r>
          </w:p>
          <w:p w14:paraId="78EB89BF" w14:textId="0C33ED1F" w:rsidR="005C2B04" w:rsidRPr="005C2B04" w:rsidRDefault="00C76A22" w:rsidP="00987CE2">
            <w:pPr>
              <w:jc w:val="center"/>
              <w:rPr>
                <w:rFonts w:ascii="Comic Sans MS" w:hAnsi="Comic Sans MS"/>
                <w:b/>
              </w:rPr>
            </w:pPr>
            <w:hyperlink r:id="rId30" w:history="1">
              <w:r w:rsidR="005C2B04" w:rsidRPr="00A400ED">
                <w:rPr>
                  <w:rStyle w:val="Hyperlink"/>
                  <w:rFonts w:ascii="Comic Sans MS" w:hAnsi="Comic Sans MS"/>
                  <w:b/>
                  <w:highlight w:val="cyan"/>
                </w:rPr>
                <w:t>Video Lesson</w:t>
              </w:r>
            </w:hyperlink>
          </w:p>
          <w:p w14:paraId="7F1061E3" w14:textId="77777777" w:rsidR="00987CE2" w:rsidRDefault="00987CE2" w:rsidP="00987CE2">
            <w:pPr>
              <w:jc w:val="center"/>
              <w:rPr>
                <w:rFonts w:ascii="Comic Sans MS" w:hAnsi="Comic Sans MS"/>
              </w:rPr>
            </w:pPr>
          </w:p>
          <w:p w14:paraId="32884B42" w14:textId="77777777" w:rsidR="00987CE2" w:rsidRPr="00AB4342" w:rsidRDefault="00987CE2" w:rsidP="00987C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9" w:type="dxa"/>
            <w:gridSpan w:val="2"/>
            <w:vAlign w:val="center"/>
          </w:tcPr>
          <w:p w14:paraId="1D8BA494" w14:textId="77777777" w:rsidR="00987CE2" w:rsidRDefault="00987CE2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3760EC79" w14:textId="5B4EC2E0" w:rsidR="00C76A22" w:rsidRDefault="00C76A22" w:rsidP="00987CE2">
            <w:pPr>
              <w:jc w:val="center"/>
              <w:rPr>
                <w:rFonts w:ascii="Comic Sans MS" w:hAnsi="Comic Sans MS"/>
              </w:rPr>
            </w:pPr>
            <w:hyperlink r:id="rId31" w:history="1">
              <w:r w:rsidRPr="00C76A22">
                <w:rPr>
                  <w:rStyle w:val="Hyperlink"/>
                  <w:rFonts w:ascii="Comic Sans MS" w:hAnsi="Comic Sans MS"/>
                  <w:highlight w:val="green"/>
                </w:rPr>
                <w:t>Imperative verbs and exaggeration</w:t>
              </w:r>
            </w:hyperlink>
            <w:bookmarkStart w:id="0" w:name="_GoBack"/>
            <w:bookmarkEnd w:id="0"/>
          </w:p>
          <w:p w14:paraId="31BBFE51" w14:textId="5BD33598" w:rsidR="00C76A22" w:rsidRPr="00AB4342" w:rsidRDefault="00C76A22" w:rsidP="00987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the second and third main paragraphs</w:t>
            </w:r>
          </w:p>
        </w:tc>
        <w:tc>
          <w:tcPr>
            <w:tcW w:w="959" w:type="dxa"/>
            <w:textDirection w:val="btLr"/>
            <w:vAlign w:val="center"/>
          </w:tcPr>
          <w:p w14:paraId="14182D04" w14:textId="77777777" w:rsidR="00987CE2" w:rsidRPr="00AB4342" w:rsidRDefault="00C76A22" w:rsidP="00987CE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32" w:history="1">
              <w:r w:rsidR="00987CE2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986" w:type="dxa"/>
            <w:textDirection w:val="btLr"/>
            <w:vAlign w:val="center"/>
          </w:tcPr>
          <w:p w14:paraId="7E839FC8" w14:textId="77777777" w:rsidR="00987CE2" w:rsidRDefault="00C76A22" w:rsidP="00987CE2">
            <w:pPr>
              <w:ind w:left="113" w:right="113"/>
              <w:jc w:val="center"/>
            </w:pPr>
            <w:hyperlink r:id="rId33" w:history="1">
              <w:r w:rsidR="00987CE2" w:rsidRPr="00374E8B">
                <w:rPr>
                  <w:rStyle w:val="Hyperlink"/>
                  <w:rFonts w:ascii="Comic Sans MS" w:hAnsi="Comic Sans MS"/>
                </w:rPr>
                <w:t>TTRS Battle</w:t>
              </w:r>
            </w:hyperlink>
          </w:p>
        </w:tc>
        <w:tc>
          <w:tcPr>
            <w:tcW w:w="2155" w:type="dxa"/>
            <w:vAlign w:val="center"/>
          </w:tcPr>
          <w:p w14:paraId="659BC350" w14:textId="77777777" w:rsidR="00BE64C5" w:rsidRPr="009804D7" w:rsidRDefault="00BE64C5" w:rsidP="00BE64C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9804D7">
              <w:rPr>
                <w:rFonts w:ascii="Comic Sans MS" w:hAnsi="Comic Sans MS"/>
                <w:b/>
                <w:sz w:val="20"/>
              </w:rPr>
              <w:t>No screen afternoon</w:t>
            </w:r>
          </w:p>
          <w:p w14:paraId="1A95B7BD" w14:textId="23A0B46C" w:rsidR="00987CE2" w:rsidRPr="002702D3" w:rsidRDefault="00BE64C5" w:rsidP="00BE64C5">
            <w:pPr>
              <w:jc w:val="center"/>
              <w:rPr>
                <w:rFonts w:ascii="Comic Sans MS" w:hAnsi="Comic Sans MS"/>
                <w:b/>
                <w:sz w:val="16"/>
                <w:highlight w:val="green"/>
              </w:rPr>
            </w:pPr>
            <w:r w:rsidRPr="009804D7">
              <w:rPr>
                <w:rFonts w:ascii="Comic Sans MS" w:hAnsi="Comic Sans MS"/>
                <w:sz w:val="20"/>
              </w:rPr>
              <w:t>You could choose a ‘Pick and Mix’ activity, or simply spend some time relaxing with the family</w:t>
            </w:r>
            <w:r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2155" w:type="dxa"/>
            <w:vAlign w:val="center"/>
          </w:tcPr>
          <w:p w14:paraId="301FABC1" w14:textId="154341EB" w:rsidR="00987CE2" w:rsidRPr="00A824D8" w:rsidRDefault="00BE64C5" w:rsidP="00BE64C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449542" wp14:editId="3B26112B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-43815</wp:posOffset>
                  </wp:positionV>
                  <wp:extent cx="1172210" cy="1190625"/>
                  <wp:effectExtent l="0" t="0" r="8890" b="9525"/>
                  <wp:wrapNone/>
                  <wp:docPr id="1" name="Picture 1" descr="No Screen Time Under 2? - ALSC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Screen Time Under 2? - ALSC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B8478A3" w14:textId="77777777" w:rsidR="00636E92" w:rsidRPr="00246DFF" w:rsidRDefault="00636E92">
      <w:pPr>
        <w:rPr>
          <w:sz w:val="8"/>
        </w:rPr>
      </w:pPr>
    </w:p>
    <w:sectPr w:rsidR="00636E92" w:rsidRPr="00246DFF" w:rsidSect="006A5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41"/>
    <w:rsid w:val="000C6C4A"/>
    <w:rsid w:val="0013590D"/>
    <w:rsid w:val="001723F8"/>
    <w:rsid w:val="00174D16"/>
    <w:rsid w:val="00186791"/>
    <w:rsid w:val="00225903"/>
    <w:rsid w:val="00226BC5"/>
    <w:rsid w:val="0024695A"/>
    <w:rsid w:val="00246C49"/>
    <w:rsid w:val="00246DFF"/>
    <w:rsid w:val="002B39E2"/>
    <w:rsid w:val="002C76E6"/>
    <w:rsid w:val="002D2FE8"/>
    <w:rsid w:val="003037EB"/>
    <w:rsid w:val="00306477"/>
    <w:rsid w:val="00321B62"/>
    <w:rsid w:val="00372D45"/>
    <w:rsid w:val="003D7919"/>
    <w:rsid w:val="00411664"/>
    <w:rsid w:val="00421D17"/>
    <w:rsid w:val="004277CD"/>
    <w:rsid w:val="004444EB"/>
    <w:rsid w:val="004A1D54"/>
    <w:rsid w:val="004C65F7"/>
    <w:rsid w:val="00506084"/>
    <w:rsid w:val="00530F05"/>
    <w:rsid w:val="00564712"/>
    <w:rsid w:val="005C2B04"/>
    <w:rsid w:val="005E63B9"/>
    <w:rsid w:val="005E6B52"/>
    <w:rsid w:val="005F064C"/>
    <w:rsid w:val="00606048"/>
    <w:rsid w:val="00607019"/>
    <w:rsid w:val="00636E92"/>
    <w:rsid w:val="00653290"/>
    <w:rsid w:val="006A57F8"/>
    <w:rsid w:val="006A5A41"/>
    <w:rsid w:val="00705572"/>
    <w:rsid w:val="00713B58"/>
    <w:rsid w:val="00743C5B"/>
    <w:rsid w:val="00745698"/>
    <w:rsid w:val="00746325"/>
    <w:rsid w:val="0075540C"/>
    <w:rsid w:val="00760159"/>
    <w:rsid w:val="00764D85"/>
    <w:rsid w:val="00795ED0"/>
    <w:rsid w:val="007B4A3C"/>
    <w:rsid w:val="00846A8B"/>
    <w:rsid w:val="00884AF9"/>
    <w:rsid w:val="008C7697"/>
    <w:rsid w:val="008E4C59"/>
    <w:rsid w:val="00910155"/>
    <w:rsid w:val="0093230F"/>
    <w:rsid w:val="009335CC"/>
    <w:rsid w:val="00987CE2"/>
    <w:rsid w:val="009A2603"/>
    <w:rsid w:val="009C0C52"/>
    <w:rsid w:val="009C34DF"/>
    <w:rsid w:val="009D0D8E"/>
    <w:rsid w:val="00A400ED"/>
    <w:rsid w:val="00A70B04"/>
    <w:rsid w:val="00AB4342"/>
    <w:rsid w:val="00B22218"/>
    <w:rsid w:val="00B658EC"/>
    <w:rsid w:val="00B713DE"/>
    <w:rsid w:val="00BE64C5"/>
    <w:rsid w:val="00C40E34"/>
    <w:rsid w:val="00C5629C"/>
    <w:rsid w:val="00C76A22"/>
    <w:rsid w:val="00CA0C28"/>
    <w:rsid w:val="00CA5C57"/>
    <w:rsid w:val="00CF16C8"/>
    <w:rsid w:val="00D22E28"/>
    <w:rsid w:val="00D60729"/>
    <w:rsid w:val="00D77A5B"/>
    <w:rsid w:val="00E77616"/>
    <w:rsid w:val="00E8757F"/>
    <w:rsid w:val="00EA3494"/>
    <w:rsid w:val="00F427E5"/>
    <w:rsid w:val="00F83FA9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F8F5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readingplus.com/seereader/api/sec/login" TargetMode="External"/><Relationship Id="rId13" Type="http://schemas.openxmlformats.org/officeDocument/2006/relationships/hyperlink" Target="https://ttrockstars.com/" TargetMode="External"/><Relationship Id="rId18" Type="http://schemas.openxmlformats.org/officeDocument/2006/relationships/hyperlink" Target="https://www.loom.com/share/3fe9650a658348a8a3c627eed477e1c0" TargetMode="External"/><Relationship Id="rId26" Type="http://schemas.openxmlformats.org/officeDocument/2006/relationships/hyperlink" Target="https://ttrockstar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trockstars.com/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s://www.loom.com/share/092e7e869a8e40b69dfb53376dae6203" TargetMode="External"/><Relationship Id="rId12" Type="http://schemas.openxmlformats.org/officeDocument/2006/relationships/hyperlink" Target="https://student.readingplus.com/seereader/api/sec/login" TargetMode="External"/><Relationship Id="rId17" Type="http://schemas.openxmlformats.org/officeDocument/2006/relationships/hyperlink" Target="https://youtu.be/gtNh37NgHX8" TargetMode="External"/><Relationship Id="rId25" Type="http://schemas.openxmlformats.org/officeDocument/2006/relationships/hyperlink" Target="https://student.readingplus.com/seereader/api/sec/login" TargetMode="External"/><Relationship Id="rId33" Type="http://schemas.openxmlformats.org/officeDocument/2006/relationships/hyperlink" Target="https://ttrockstar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om.com/share/3cf6d8d50772432bb1124024a988da5b" TargetMode="External"/><Relationship Id="rId20" Type="http://schemas.openxmlformats.org/officeDocument/2006/relationships/hyperlink" Target="https://student.readingplus.com/seereader/api/sec/login" TargetMode="External"/><Relationship Id="rId29" Type="http://schemas.openxmlformats.org/officeDocument/2006/relationships/hyperlink" Target="https://www.youtube.com/channel/UCAxW1XT0iEJo0TYlRfn6rY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oom.com/share/9c83ecfb4eff4e2eba6ac0b6b60e3ded" TargetMode="External"/><Relationship Id="rId11" Type="http://schemas.openxmlformats.org/officeDocument/2006/relationships/hyperlink" Target="https://www.loom.com/share/61081e6b3ac949619c2a7b9b38681762" TargetMode="External"/><Relationship Id="rId24" Type="http://schemas.openxmlformats.org/officeDocument/2006/relationships/hyperlink" Target="https://www.loom.com/share/2187a0b155ae4ad5a73fa53f4a215736" TargetMode="External"/><Relationship Id="rId32" Type="http://schemas.openxmlformats.org/officeDocument/2006/relationships/hyperlink" Target="https://student.readingplus.com/seereader/api/sec/login" TargetMode="External"/><Relationship Id="rId5" Type="http://schemas.openxmlformats.org/officeDocument/2006/relationships/hyperlink" Target="https://classroom.thenational.academy/assemblies" TargetMode="External"/><Relationship Id="rId15" Type="http://schemas.openxmlformats.org/officeDocument/2006/relationships/hyperlink" Target="https://www.youtube.com/watch?app=desktop&amp;list=PL8sjgfNYFn6D7c9gXQRVmA3lLpKB-Opsv&amp;v=ELmkRRUgHhI&amp;feature=youtu.be" TargetMode="External"/><Relationship Id="rId23" Type="http://schemas.openxmlformats.org/officeDocument/2006/relationships/hyperlink" Target="https://www.loom.com/share/583d327ca5a6466490b23e2728481aaa" TargetMode="External"/><Relationship Id="rId28" Type="http://schemas.openxmlformats.org/officeDocument/2006/relationships/hyperlink" Target="https://www.youtube.com/watch?v=-vpP8pw8lS4&amp;feature=youtu.b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oom.com/share/89f2a6571e2d4783a8509f783594b9f5" TargetMode="External"/><Relationship Id="rId19" Type="http://schemas.openxmlformats.org/officeDocument/2006/relationships/hyperlink" Target="https://www.loom.com/share/ac1c19a0b67e491c92dc37dac0616d90" TargetMode="External"/><Relationship Id="rId31" Type="http://schemas.openxmlformats.org/officeDocument/2006/relationships/hyperlink" Target="https://www.loom.com/share/471e461e0aea4140aaf769ce1197fd81" TargetMode="External"/><Relationship Id="rId4" Type="http://schemas.openxmlformats.org/officeDocument/2006/relationships/hyperlink" Target="https://www.youtube.com/channel/UCAxW1XT0iEJo0TYlRfn6rYQ" TargetMode="Externa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www.youtube.com/channel/UCAxW1XT0iEJo0TYlRfn6rYQ" TargetMode="External"/><Relationship Id="rId22" Type="http://schemas.openxmlformats.org/officeDocument/2006/relationships/hyperlink" Target="https://www.loom.com/share/c8f3702a9664423b8271ea931cf34618" TargetMode="External"/><Relationship Id="rId27" Type="http://schemas.openxmlformats.org/officeDocument/2006/relationships/hyperlink" Target="https://emmaville-my.sharepoint.com/personal/nicolajohnson_emmavilleprimary_org_uk/_layouts/15/onedrive.aspx?id=%2Fpersonal%2Fnicolajohnson%5Femmavilleprimary%5Forg%5Fuk%2FDocuments%2FAttachments%2FKS2%2Emp4&amp;parent=%2Fpersonal%2Fnicolajohnson%5Femmavilleprimary%5Forg%5Fuk%2FDocuments%2FAttachments&amp;originalPath=aHR0cHM6Ly9lbW1hdmlsbGUtbXkuc2hhcmVwb2ludC5jb20vOnY6L2cvcGVyc29uYWwvbmljb2xham9obnNvbl9lbW1hdmlsbGVwcmltYXJ5X29yZ191ay9FWVVFb0ppSkNOaEFnVG9GUWVhMDY3NEJnbU1HZEVYbTFKUWZjRkNrbXpiTDF3P3J0aW1lPTMzZW5GY3ZHMkVn" TargetMode="External"/><Relationship Id="rId30" Type="http://schemas.openxmlformats.org/officeDocument/2006/relationships/hyperlink" Target="https://www.loom.com/share/d1b70227c2824e7393855c36d6a6832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Kit Saddington</cp:lastModifiedBy>
  <cp:revision>2</cp:revision>
  <cp:lastPrinted>2021-02-01T10:13:00Z</cp:lastPrinted>
  <dcterms:created xsi:type="dcterms:W3CDTF">2021-02-02T21:33:00Z</dcterms:created>
  <dcterms:modified xsi:type="dcterms:W3CDTF">2021-02-02T21:33:00Z</dcterms:modified>
</cp:coreProperties>
</file>