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61" w:rsidRDefault="00667661">
      <w:r w:rsidRPr="00667661">
        <w:drawing>
          <wp:anchor distT="0" distB="0" distL="114300" distR="114300" simplePos="0" relativeHeight="251659264" behindDoc="0" locked="0" layoutInCell="1" allowOverlap="1" wp14:anchorId="5112A2BD" wp14:editId="19A40221">
            <wp:simplePos x="0" y="0"/>
            <wp:positionH relativeFrom="margin">
              <wp:align>left</wp:align>
            </wp:positionH>
            <wp:positionV relativeFrom="paragraph">
              <wp:posOffset>-285249</wp:posOffset>
            </wp:positionV>
            <wp:extent cx="5534025" cy="8839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>
      <w:bookmarkStart w:id="0" w:name="_GoBack"/>
      <w:bookmarkEnd w:id="0"/>
    </w:p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/>
    <w:p w:rsidR="00667661" w:rsidRDefault="00667661">
      <w:r w:rsidRPr="00667661">
        <w:lastRenderedPageBreak/>
        <w:drawing>
          <wp:anchor distT="0" distB="0" distL="114300" distR="114300" simplePos="0" relativeHeight="251661312" behindDoc="0" locked="0" layoutInCell="1" allowOverlap="1" wp14:anchorId="563D4410" wp14:editId="156916C7">
            <wp:simplePos x="0" y="0"/>
            <wp:positionH relativeFrom="margin">
              <wp:align>left</wp:align>
            </wp:positionH>
            <wp:positionV relativeFrom="paragraph">
              <wp:posOffset>-179137</wp:posOffset>
            </wp:positionV>
            <wp:extent cx="4886325" cy="8143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661" w:rsidRDefault="00667661"/>
    <w:sectPr w:rsidR="0066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61"/>
    <w:rsid w:val="0066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65D5"/>
  <w15:chartTrackingRefBased/>
  <w15:docId w15:val="{83B2B64D-13F1-408A-8085-0E3A85E3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dcterms:created xsi:type="dcterms:W3CDTF">2020-06-25T09:55:00Z</dcterms:created>
  <dcterms:modified xsi:type="dcterms:W3CDTF">2020-06-25T10:00:00Z</dcterms:modified>
</cp:coreProperties>
</file>