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763F4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A8BC92" wp14:editId="225701DC">
            <wp:simplePos x="0" y="0"/>
            <wp:positionH relativeFrom="margin">
              <wp:align>left</wp:align>
            </wp:positionH>
            <wp:positionV relativeFrom="paragraph">
              <wp:posOffset>2754845</wp:posOffset>
            </wp:positionV>
            <wp:extent cx="3918585" cy="2398395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7" t="15476" r="15870" b="10077"/>
                    <a:stretch/>
                  </pic:blipFill>
                  <pic:spPr bwMode="auto">
                    <a:xfrm>
                      <a:off x="0" y="0"/>
                      <a:ext cx="3918585" cy="239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8FB016" wp14:editId="2D62EC79">
            <wp:simplePos x="0" y="0"/>
            <wp:positionH relativeFrom="column">
              <wp:posOffset>11875</wp:posOffset>
            </wp:positionH>
            <wp:positionV relativeFrom="paragraph">
              <wp:posOffset>5937390</wp:posOffset>
            </wp:positionV>
            <wp:extent cx="3918585" cy="23983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7" t="15476" r="15870" b="10077"/>
                    <a:stretch/>
                  </pic:blipFill>
                  <pic:spPr bwMode="auto">
                    <a:xfrm>
                      <a:off x="0" y="0"/>
                      <a:ext cx="3918585" cy="239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4716A570" wp14:editId="4AD59E77">
            <wp:extent cx="3918857" cy="2398816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47" t="15476" r="15870" b="10077"/>
                    <a:stretch/>
                  </pic:blipFill>
                  <pic:spPr bwMode="auto">
                    <a:xfrm>
                      <a:off x="0" y="0"/>
                      <a:ext cx="3919355" cy="2399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3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43"/>
    <w:rsid w:val="00763F43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D3E71-926B-4B45-965B-9E4EB2E6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2021-04-29T09:50:00Z</dcterms:created>
  <dcterms:modified xsi:type="dcterms:W3CDTF">2021-04-29T09:50:00Z</dcterms:modified>
</cp:coreProperties>
</file>