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9A" w:rsidRPr="0010499A" w:rsidRDefault="003C2011" w:rsidP="0010499A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FABA13E" wp14:editId="201389A0">
            <wp:simplePos x="0" y="0"/>
            <wp:positionH relativeFrom="margin">
              <wp:align>center</wp:align>
            </wp:positionH>
            <wp:positionV relativeFrom="paragraph">
              <wp:posOffset>-331967</wp:posOffset>
            </wp:positionV>
            <wp:extent cx="6182139" cy="3768791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2139" cy="3768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E262AB1" wp14:editId="14D24240">
            <wp:simplePos x="0" y="0"/>
            <wp:positionH relativeFrom="margin">
              <wp:posOffset>-379786</wp:posOffset>
            </wp:positionH>
            <wp:positionV relativeFrom="paragraph">
              <wp:posOffset>3696335</wp:posOffset>
            </wp:positionV>
            <wp:extent cx="6606345" cy="5128591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6345" cy="5128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011">
        <w:rPr>
          <w:noProof/>
        </w:rPr>
        <w:t xml:space="preserve"> </w:t>
      </w:r>
    </w:p>
    <w:sectPr w:rsidR="0010499A" w:rsidRPr="00104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9A"/>
    <w:rsid w:val="0010499A"/>
    <w:rsid w:val="001D1E81"/>
    <w:rsid w:val="003C2011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44EE"/>
  <w15:chartTrackingRefBased/>
  <w15:docId w15:val="{F3250882-F838-454E-82A4-07A7186B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Lamb</dc:creator>
  <cp:keywords/>
  <dc:description/>
  <cp:lastModifiedBy>Kat Lamb</cp:lastModifiedBy>
  <cp:revision>1</cp:revision>
  <dcterms:created xsi:type="dcterms:W3CDTF">2020-06-18T13:45:00Z</dcterms:created>
  <dcterms:modified xsi:type="dcterms:W3CDTF">2020-06-19T16:25:00Z</dcterms:modified>
</cp:coreProperties>
</file>