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9B" w:rsidRDefault="00700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99B" w:rsidTr="0070099B">
        <w:tc>
          <w:tcPr>
            <w:tcW w:w="9016" w:type="dxa"/>
          </w:tcPr>
          <w:p w:rsidR="0070099B" w:rsidRPr="0070099B" w:rsidRDefault="0070099B" w:rsidP="0070099B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Joe was petrified because the monster was scary.</w:t>
            </w:r>
          </w:p>
          <w:p w:rsidR="0070099B" w:rsidRPr="0070099B" w:rsidRDefault="0070099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099B" w:rsidTr="0070099B">
        <w:tc>
          <w:tcPr>
            <w:tcW w:w="9016" w:type="dxa"/>
          </w:tcPr>
          <w:p w:rsidR="0070099B" w:rsidRDefault="0070099B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Footsteps moved towards her</w:t>
            </w:r>
            <w:r>
              <w:rPr>
                <w:rFonts w:ascii="Comic Sans MS" w:hAnsi="Comic Sans MS"/>
                <w:sz w:val="32"/>
                <w:szCs w:val="32"/>
              </w:rPr>
              <w:t>,</w:t>
            </w:r>
            <w:r w:rsidRPr="0070099B">
              <w:rPr>
                <w:rFonts w:ascii="Comic Sans MS" w:hAnsi="Comic Sans MS"/>
                <w:sz w:val="32"/>
                <w:szCs w:val="32"/>
              </w:rPr>
              <w:t xml:space="preserve"> but she could see nothing.</w:t>
            </w:r>
          </w:p>
          <w:p w:rsidR="0070099B" w:rsidRPr="0070099B" w:rsidRDefault="0070099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099B" w:rsidTr="0070099B">
        <w:tc>
          <w:tcPr>
            <w:tcW w:w="9016" w:type="dxa"/>
          </w:tcPr>
          <w:p w:rsidR="0070099B" w:rsidRPr="0070099B" w:rsidRDefault="0070099B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She froze. It was coming closer.</w:t>
            </w:r>
          </w:p>
          <w:p w:rsidR="0070099B" w:rsidRPr="0070099B" w:rsidRDefault="0070099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099B" w:rsidTr="0070099B">
        <w:tc>
          <w:tcPr>
            <w:tcW w:w="9016" w:type="dxa"/>
          </w:tcPr>
          <w:p w:rsidR="0070099B" w:rsidRPr="0070099B" w:rsidRDefault="0070099B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The scary creature frightened them.</w:t>
            </w:r>
          </w:p>
          <w:p w:rsidR="0070099B" w:rsidRPr="0070099B" w:rsidRDefault="0070099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099B" w:rsidTr="0070099B">
        <w:tc>
          <w:tcPr>
            <w:tcW w:w="9016" w:type="dxa"/>
          </w:tcPr>
          <w:p w:rsidR="0070099B" w:rsidRPr="0070099B" w:rsidRDefault="0070099B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Something was inside the cave.</w:t>
            </w:r>
          </w:p>
          <w:p w:rsidR="0070099B" w:rsidRPr="0070099B" w:rsidRDefault="0070099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0099B" w:rsidTr="0070099B">
        <w:tc>
          <w:tcPr>
            <w:tcW w:w="9016" w:type="dxa"/>
          </w:tcPr>
          <w:p w:rsidR="0070099B" w:rsidRPr="0070099B" w:rsidRDefault="0070099B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In the corner, the shadow moved.</w:t>
            </w:r>
          </w:p>
          <w:p w:rsidR="0070099B" w:rsidRPr="0070099B" w:rsidRDefault="0070099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0099B" w:rsidRDefault="0070099B"/>
    <w:p w:rsidR="00582347" w:rsidRDefault="00582347" w:rsidP="005823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347" w:rsidTr="00374564">
        <w:tc>
          <w:tcPr>
            <w:tcW w:w="9016" w:type="dxa"/>
          </w:tcPr>
          <w:p w:rsidR="00582347" w:rsidRPr="0070099B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Joe was petrified because the monster was scary.</w:t>
            </w:r>
          </w:p>
          <w:p w:rsidR="00582347" w:rsidRPr="0070099B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82347" w:rsidTr="00374564">
        <w:tc>
          <w:tcPr>
            <w:tcW w:w="9016" w:type="dxa"/>
          </w:tcPr>
          <w:p w:rsidR="00582347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Footsteps moved towards her</w:t>
            </w:r>
            <w:r>
              <w:rPr>
                <w:rFonts w:ascii="Comic Sans MS" w:hAnsi="Comic Sans MS"/>
                <w:sz w:val="32"/>
                <w:szCs w:val="32"/>
              </w:rPr>
              <w:t>,</w:t>
            </w:r>
            <w:r w:rsidRPr="0070099B">
              <w:rPr>
                <w:rFonts w:ascii="Comic Sans MS" w:hAnsi="Comic Sans MS"/>
                <w:sz w:val="32"/>
                <w:szCs w:val="32"/>
              </w:rPr>
              <w:t xml:space="preserve"> but she could see nothing.</w:t>
            </w:r>
          </w:p>
          <w:p w:rsidR="00582347" w:rsidRPr="0070099B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82347" w:rsidTr="00374564">
        <w:tc>
          <w:tcPr>
            <w:tcW w:w="9016" w:type="dxa"/>
          </w:tcPr>
          <w:p w:rsidR="00582347" w:rsidRPr="0070099B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She froze. It was coming closer.</w:t>
            </w:r>
          </w:p>
          <w:p w:rsidR="00582347" w:rsidRPr="0070099B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82347" w:rsidTr="00374564">
        <w:tc>
          <w:tcPr>
            <w:tcW w:w="9016" w:type="dxa"/>
          </w:tcPr>
          <w:p w:rsidR="00582347" w:rsidRPr="0070099B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The scary creature frightened them.</w:t>
            </w:r>
          </w:p>
          <w:p w:rsidR="00582347" w:rsidRPr="0070099B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82347" w:rsidTr="00374564">
        <w:tc>
          <w:tcPr>
            <w:tcW w:w="9016" w:type="dxa"/>
          </w:tcPr>
          <w:p w:rsidR="00582347" w:rsidRPr="0070099B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Something was inside the cave.</w:t>
            </w:r>
          </w:p>
          <w:p w:rsidR="00582347" w:rsidRPr="0070099B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82347" w:rsidTr="00374564">
        <w:tc>
          <w:tcPr>
            <w:tcW w:w="9016" w:type="dxa"/>
          </w:tcPr>
          <w:p w:rsidR="00582347" w:rsidRPr="0070099B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  <w:r w:rsidRPr="0070099B">
              <w:rPr>
                <w:rFonts w:ascii="Comic Sans MS" w:hAnsi="Comic Sans MS"/>
                <w:sz w:val="32"/>
                <w:szCs w:val="32"/>
              </w:rPr>
              <w:t>In the corner, the shadow moved.</w:t>
            </w:r>
          </w:p>
          <w:p w:rsidR="00582347" w:rsidRPr="0070099B" w:rsidRDefault="00582347" w:rsidP="0037456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582347" w:rsidRDefault="00582347" w:rsidP="00582347"/>
    <w:p w:rsidR="00582347" w:rsidRDefault="00582347">
      <w:bookmarkStart w:id="0" w:name="_GoBack"/>
      <w:bookmarkEnd w:id="0"/>
    </w:p>
    <w:sectPr w:rsidR="0058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2F"/>
    <w:rsid w:val="0028762F"/>
    <w:rsid w:val="00582347"/>
    <w:rsid w:val="00626BB0"/>
    <w:rsid w:val="007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A22E"/>
  <w15:chartTrackingRefBased/>
  <w15:docId w15:val="{0F5004DE-4D2E-456A-A25A-A84CC4D9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3</cp:revision>
  <dcterms:created xsi:type="dcterms:W3CDTF">2021-03-19T17:11:00Z</dcterms:created>
  <dcterms:modified xsi:type="dcterms:W3CDTF">2021-03-19T17:16:00Z</dcterms:modified>
</cp:coreProperties>
</file>