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26" w:rsidRPr="00D0596D" w:rsidRDefault="00BD569B">
      <w:pPr>
        <w:rPr>
          <w:rFonts w:ascii="Comic Sans MS" w:hAnsi="Comic Sans MS"/>
          <w:b/>
          <w:u w:val="single"/>
        </w:rPr>
      </w:pPr>
      <w:r w:rsidRPr="00D0596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D4DF1F" wp14:editId="3E809848">
                <wp:simplePos x="0" y="0"/>
                <wp:positionH relativeFrom="margin">
                  <wp:align>right</wp:align>
                </wp:positionH>
                <wp:positionV relativeFrom="paragraph">
                  <wp:posOffset>524126</wp:posOffset>
                </wp:positionV>
                <wp:extent cx="2360930" cy="2860040"/>
                <wp:effectExtent l="0" t="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9B" w:rsidRPr="00D0596D" w:rsidRDefault="00D0596D" w:rsidP="00BD569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059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Climate (temperature/rainfall)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D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41.25pt;width:185.9pt;height:225.2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T+IwIAAEU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">
                <v:textbox>
                  <w:txbxContent>
                    <w:p w:rsidR="00BD569B" w:rsidRPr="00D0596D" w:rsidRDefault="00D0596D" w:rsidP="00BD569B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0596D">
                        <w:rPr>
                          <w:rFonts w:ascii="Comic Sans MS" w:hAnsi="Comic Sans MS"/>
                          <w:b/>
                          <w:u w:val="single"/>
                        </w:rPr>
                        <w:t>Climate (temperature/rainfall)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/>
                  </w:txbxContent>
                </v:textbox>
                <w10:wrap type="square" anchorx="margin"/>
              </v:shape>
            </w:pict>
          </mc:Fallback>
        </mc:AlternateContent>
      </w:r>
      <w:r w:rsidRPr="00D0596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5ECAD6" wp14:editId="5D9854EC">
                <wp:simplePos x="0" y="0"/>
                <wp:positionH relativeFrom="margin">
                  <wp:align>right</wp:align>
                </wp:positionH>
                <wp:positionV relativeFrom="paragraph">
                  <wp:posOffset>3756424</wp:posOffset>
                </wp:positionV>
                <wp:extent cx="2360930" cy="2860040"/>
                <wp:effectExtent l="0" t="0" r="1333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9B" w:rsidRPr="00D0596D" w:rsidRDefault="00D0596D" w:rsidP="00BD569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059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features (plants)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CAD6" id="_x0000_s1027" type="#_x0000_t202" style="position:absolute;margin-left:134.7pt;margin-top:295.8pt;width:185.9pt;height:225.2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IVJg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">
                <v:textbox>
                  <w:txbxContent>
                    <w:p w:rsidR="00BD569B" w:rsidRPr="00D0596D" w:rsidRDefault="00D0596D" w:rsidP="00BD569B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0596D">
                        <w:rPr>
                          <w:rFonts w:ascii="Comic Sans MS" w:hAnsi="Comic Sans MS"/>
                          <w:b/>
                          <w:u w:val="single"/>
                        </w:rPr>
                        <w:t>Physical features (plants)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/>
                  </w:txbxContent>
                </v:textbox>
                <w10:wrap type="square" anchorx="margin"/>
              </v:shape>
            </w:pict>
          </mc:Fallback>
        </mc:AlternateContent>
      </w:r>
      <w:r w:rsidRPr="00D0596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ED221" wp14:editId="45D00126">
                <wp:simplePos x="0" y="0"/>
                <wp:positionH relativeFrom="margin">
                  <wp:align>left</wp:align>
                </wp:positionH>
                <wp:positionV relativeFrom="paragraph">
                  <wp:posOffset>3756423</wp:posOffset>
                </wp:positionV>
                <wp:extent cx="2360930" cy="2860040"/>
                <wp:effectExtent l="0" t="0" r="1333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9B" w:rsidRPr="00D0596D" w:rsidRDefault="00D0596D" w:rsidP="00BD569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059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features (animals)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BD569B" w:rsidRDefault="00BD569B" w:rsidP="00BD5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D221" id="_x0000_s1028" type="#_x0000_t202" style="position:absolute;margin-left:0;margin-top:295.8pt;width:185.9pt;height:225.2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">
                <v:textbox>
                  <w:txbxContent>
                    <w:p w:rsidR="00BD569B" w:rsidRPr="00D0596D" w:rsidRDefault="00D0596D" w:rsidP="00BD569B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0596D">
                        <w:rPr>
                          <w:rFonts w:ascii="Comic Sans MS" w:hAnsi="Comic Sans MS"/>
                          <w:b/>
                          <w:u w:val="single"/>
                        </w:rPr>
                        <w:t>Physical features (animals)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BD569B" w:rsidRDefault="00BD569B" w:rsidP="00BD569B"/>
                  </w:txbxContent>
                </v:textbox>
                <w10:wrap type="square" anchorx="margin"/>
              </v:shape>
            </w:pict>
          </mc:Fallback>
        </mc:AlternateContent>
      </w:r>
      <w:r w:rsidR="00881E90" w:rsidRPr="00D0596D">
        <w:rPr>
          <w:rFonts w:ascii="Comic Sans MS" w:hAnsi="Comic Sans MS"/>
          <w:b/>
          <w:u w:val="single"/>
        </w:rPr>
        <w:t xml:space="preserve">LO: To understand the features of a </w:t>
      </w:r>
      <w:r w:rsidR="00D0596D" w:rsidRPr="00D0596D">
        <w:rPr>
          <w:rFonts w:ascii="Comic Sans MS" w:hAnsi="Comic Sans MS"/>
          <w:b/>
          <w:u w:val="single"/>
        </w:rPr>
        <w:t>Temperate Deciduous Forest</w:t>
      </w:r>
      <w:r w:rsidR="00D0596D" w:rsidRPr="00D0596D">
        <w:t xml:space="preserve"> </w:t>
      </w:r>
    </w:p>
    <w:p w:rsidR="00E8346B" w:rsidRPr="00D0596D" w:rsidRDefault="00D0596D">
      <w:pPr>
        <w:rPr>
          <w:rFonts w:ascii="Comic Sans MS" w:hAnsi="Comic Sans MS"/>
          <w:b/>
          <w:u w:val="single"/>
        </w:rPr>
      </w:pPr>
      <w:r w:rsidRPr="00D0596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8DB61" wp14:editId="4F950A81">
                <wp:simplePos x="0" y="0"/>
                <wp:positionH relativeFrom="margin">
                  <wp:posOffset>34816</wp:posOffset>
                </wp:positionH>
                <wp:positionV relativeFrom="paragraph">
                  <wp:posOffset>228184</wp:posOffset>
                </wp:positionV>
                <wp:extent cx="2360930" cy="286004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90" w:rsidRPr="00D0596D" w:rsidRDefault="00881E90" w:rsidP="00BD569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059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Location</w:t>
                            </w:r>
                          </w:p>
                          <w:p w:rsidR="00881E90" w:rsidRDefault="00881E90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81E90" w:rsidRDefault="00881E90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81E90" w:rsidRDefault="00881E90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81E90" w:rsidRDefault="00881E90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81E90" w:rsidRDefault="00881E90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81E90" w:rsidRDefault="00881E90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81E90" w:rsidRDefault="00881E90" w:rsidP="00BD569B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81E90" w:rsidRDefault="00881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DB61" id="_x0000_s1029" type="#_x0000_t202" style="position:absolute;margin-left:2.75pt;margin-top:17.95pt;width:185.9pt;height:2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">
                <v:textbox>
                  <w:txbxContent>
                    <w:p w:rsidR="00881E90" w:rsidRPr="00D0596D" w:rsidRDefault="00881E90" w:rsidP="00BD569B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0596D">
                        <w:rPr>
                          <w:rFonts w:ascii="Comic Sans MS" w:hAnsi="Comic Sans MS"/>
                          <w:b/>
                          <w:u w:val="single"/>
                        </w:rPr>
                        <w:t>Location</w:t>
                      </w:r>
                    </w:p>
                    <w:p w:rsidR="00881E90" w:rsidRDefault="00881E90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881E90" w:rsidRDefault="00881E90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881E90" w:rsidRDefault="00881E90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881E90" w:rsidRDefault="00881E90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881E90" w:rsidRDefault="00881E90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881E90" w:rsidRDefault="00881E90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881E90" w:rsidRDefault="00881E90" w:rsidP="00BD569B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881E90" w:rsidRDefault="00881E90"/>
                  </w:txbxContent>
                </v:textbox>
                <w10:wrap type="square" anchorx="margin"/>
              </v:shape>
            </w:pict>
          </mc:Fallback>
        </mc:AlternateContent>
      </w: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D0596D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DFB817" wp14:editId="23A63F52">
            <wp:simplePos x="0" y="0"/>
            <wp:positionH relativeFrom="page">
              <wp:posOffset>5280857</wp:posOffset>
            </wp:positionH>
            <wp:positionV relativeFrom="paragraph">
              <wp:posOffset>16028</wp:posOffset>
            </wp:positionV>
            <wp:extent cx="1684020" cy="1058545"/>
            <wp:effectExtent l="0" t="0" r="0" b="8255"/>
            <wp:wrapSquare wrapText="bothSides"/>
            <wp:docPr id="6" name="Picture 6" descr="Climate - Temperate Deciduous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mate - Temperate Deciduous Fo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1E4139A" wp14:editId="15D0D1A4">
            <wp:simplePos x="0" y="0"/>
            <wp:positionH relativeFrom="column">
              <wp:posOffset>-299720</wp:posOffset>
            </wp:positionH>
            <wp:positionV relativeFrom="paragraph">
              <wp:posOffset>249555</wp:posOffset>
            </wp:positionV>
            <wp:extent cx="1745615" cy="877570"/>
            <wp:effectExtent l="0" t="0" r="6985" b="0"/>
            <wp:wrapSquare wrapText="bothSides"/>
            <wp:docPr id="2" name="Picture 2" descr="Temperate Deciduous Forest: Mission: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erate Deciduous Forest: Mission: Bio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D0596D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F267C2E" wp14:editId="7276ADB3">
            <wp:simplePos x="0" y="0"/>
            <wp:positionH relativeFrom="column">
              <wp:posOffset>8649751</wp:posOffset>
            </wp:positionH>
            <wp:positionV relativeFrom="paragraph">
              <wp:posOffset>270729</wp:posOffset>
            </wp:positionV>
            <wp:extent cx="1382111" cy="1036583"/>
            <wp:effectExtent l="0" t="0" r="8890" b="0"/>
            <wp:wrapSquare wrapText="bothSides"/>
            <wp:docPr id="8" name="Picture 8" descr="Temperate Deciduous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erate Deciduous Fo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11" cy="1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8317A70" wp14:editId="0D32D775">
            <wp:simplePos x="0" y="0"/>
            <wp:positionH relativeFrom="column">
              <wp:posOffset>3438525</wp:posOffset>
            </wp:positionH>
            <wp:positionV relativeFrom="paragraph">
              <wp:posOffset>-244475</wp:posOffset>
            </wp:positionV>
            <wp:extent cx="1066800" cy="1588135"/>
            <wp:effectExtent l="0" t="0" r="0" b="0"/>
            <wp:wrapSquare wrapText="bothSides"/>
            <wp:docPr id="7" name="Picture 7" descr="Pin on Deciduous forest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Deciduous forest anim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6B" w:rsidRPr="00D0596D" w:rsidRDefault="00E8346B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sectPr w:rsidR="00E8346B" w:rsidRPr="00D0596D" w:rsidSect="00881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B6"/>
    <w:rsid w:val="001A2726"/>
    <w:rsid w:val="002B68B6"/>
    <w:rsid w:val="00590442"/>
    <w:rsid w:val="00881E90"/>
    <w:rsid w:val="00BD569B"/>
    <w:rsid w:val="00D0596D"/>
    <w:rsid w:val="00E56A9D"/>
    <w:rsid w:val="00E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2AED"/>
  <w15:chartTrackingRefBased/>
  <w15:docId w15:val="{AB0BA8F9-EE6B-463F-9D56-36CED6A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Jessica Woolard</cp:lastModifiedBy>
  <cp:revision>2</cp:revision>
  <dcterms:created xsi:type="dcterms:W3CDTF">2020-11-05T10:08:00Z</dcterms:created>
  <dcterms:modified xsi:type="dcterms:W3CDTF">2020-11-05T10:08:00Z</dcterms:modified>
</cp:coreProperties>
</file>