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0E" w:rsidRPr="00ED2F5B" w:rsidRDefault="0005490E" w:rsidP="00ED2F5B">
      <w:pPr>
        <w:rPr>
          <w:rFonts w:ascii="Omnes" w:hAnsi="Omnes"/>
          <w:b/>
          <w:sz w:val="24"/>
          <w:szCs w:val="24"/>
        </w:rPr>
      </w:pPr>
    </w:p>
    <w:p w:rsidR="00473380" w:rsidRPr="00473380" w:rsidRDefault="00473380" w:rsidP="00473380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 xml:space="preserve">Progression in </w:t>
      </w:r>
      <w:r w:rsidR="00ED2F5B">
        <w:rPr>
          <w:rFonts w:ascii="Omnes" w:hAnsi="Omnes"/>
          <w:b/>
          <w:sz w:val="24"/>
        </w:rPr>
        <w:t xml:space="preserve">Geography </w:t>
      </w:r>
      <w:r w:rsidR="00C96122">
        <w:rPr>
          <w:rFonts w:ascii="Omnes" w:hAnsi="Omnes"/>
          <w:b/>
          <w:sz w:val="24"/>
        </w:rPr>
        <w:t xml:space="preserve">(Understanding the World) </w:t>
      </w:r>
      <w:r w:rsidR="000B0ABE">
        <w:rPr>
          <w:rFonts w:ascii="Omnes" w:hAnsi="Omnes"/>
          <w:b/>
          <w:sz w:val="24"/>
        </w:rPr>
        <w:t>Vocabulary - Nursery</w:t>
      </w:r>
    </w:p>
    <w:p w:rsidR="00473380" w:rsidRPr="00473380" w:rsidRDefault="000B0ABE">
      <w:pPr>
        <w:rPr>
          <w:rFonts w:ascii="Omnes" w:hAnsi="Omnes"/>
        </w:rPr>
      </w:pPr>
      <w:r>
        <w:rPr>
          <w:rFonts w:ascii="Omnes" w:hAnsi="Omnes"/>
        </w:rPr>
        <w:t>During Nursery</w:t>
      </w:r>
      <w:r w:rsidR="00473380" w:rsidRPr="00473380">
        <w:rPr>
          <w:rFonts w:ascii="Omnes" w:hAnsi="Omnes"/>
        </w:rPr>
        <w:t xml:space="preserve"> children should become familiar with the following words and begin to use them in appropriate contexts.</w:t>
      </w:r>
      <w:r w:rsidR="00AE79CA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3493"/>
      </w:tblGrid>
      <w:tr w:rsidR="003C2E21" w:rsidRPr="00473380" w:rsidTr="003C2E21">
        <w:tc>
          <w:tcPr>
            <w:tcW w:w="3418" w:type="dxa"/>
          </w:tcPr>
          <w:p w:rsidR="003C2E21" w:rsidRPr="00473380" w:rsidRDefault="003C2E21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493" w:type="dxa"/>
          </w:tcPr>
          <w:p w:rsidR="003C2E21" w:rsidRPr="00473380" w:rsidRDefault="003C2E21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3</w:t>
            </w:r>
          </w:p>
        </w:tc>
      </w:tr>
      <w:tr w:rsidR="003C2E21" w:rsidRPr="00473380" w:rsidTr="003C2E21">
        <w:tc>
          <w:tcPr>
            <w:tcW w:w="3418" w:type="dxa"/>
          </w:tcPr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Home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School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House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People</w:t>
            </w:r>
          </w:p>
          <w:p w:rsidR="003C2E21" w:rsidRDefault="003C2E21" w:rsidP="00D95301">
            <w:pPr>
              <w:rPr>
                <w:rFonts w:ascii="Omnes" w:hAnsi="Omnes"/>
              </w:rPr>
            </w:pP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Map</w:t>
            </w:r>
          </w:p>
          <w:p w:rsidR="003C2E21" w:rsidRDefault="003C2E21" w:rsidP="00D95301">
            <w:pPr>
              <w:rPr>
                <w:rFonts w:ascii="Omnes" w:hAnsi="Omnes"/>
              </w:rPr>
            </w:pP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Sunny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Raining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Windy</w:t>
            </w:r>
          </w:p>
          <w:p w:rsidR="003C2E21" w:rsidRDefault="003C2E21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Snowy</w:t>
            </w:r>
          </w:p>
          <w:p w:rsidR="003C2E21" w:rsidRDefault="003C2E21" w:rsidP="00D95301">
            <w:pPr>
              <w:rPr>
                <w:rFonts w:ascii="Omnes" w:hAnsi="Omnes"/>
                <w:i/>
              </w:rPr>
            </w:pPr>
            <w:r>
              <w:rPr>
                <w:rFonts w:ascii="Omnes" w:hAnsi="Omnes"/>
              </w:rPr>
              <w:t>cloudy</w:t>
            </w:r>
          </w:p>
          <w:p w:rsidR="003C2E21" w:rsidRPr="000B0ABE" w:rsidRDefault="003C2E21" w:rsidP="00473380">
            <w:pPr>
              <w:rPr>
                <w:rFonts w:ascii="Omnes" w:hAnsi="Omnes"/>
              </w:rPr>
            </w:pPr>
          </w:p>
          <w:p w:rsidR="003C2E21" w:rsidRPr="00473380" w:rsidRDefault="003C2E21" w:rsidP="00473380">
            <w:pPr>
              <w:rPr>
                <w:rFonts w:ascii="Omnes" w:hAnsi="Omnes"/>
              </w:rPr>
            </w:pPr>
          </w:p>
        </w:tc>
        <w:tc>
          <w:tcPr>
            <w:tcW w:w="3493" w:type="dxa"/>
          </w:tcPr>
          <w:p w:rsidR="003C2E21" w:rsidRDefault="003C2E21" w:rsidP="00473380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Crawcrook</w:t>
            </w:r>
          </w:p>
          <w:p w:rsidR="003C2E21" w:rsidRDefault="003C2E21" w:rsidP="00473380">
            <w:pPr>
              <w:rPr>
                <w:rFonts w:ascii="Omnes" w:hAnsi="Omnes"/>
              </w:rPr>
            </w:pPr>
            <w:bookmarkStart w:id="0" w:name="_GoBack"/>
            <w:bookmarkEnd w:id="0"/>
          </w:p>
          <w:p w:rsidR="003C2E21" w:rsidRPr="00473380" w:rsidRDefault="003C2E21" w:rsidP="00473380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world</w:t>
            </w:r>
          </w:p>
        </w:tc>
      </w:tr>
    </w:tbl>
    <w:p w:rsidR="00473380" w:rsidRDefault="00473380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E5" w:rsidRDefault="002E41E5" w:rsidP="0005490E">
      <w:pPr>
        <w:spacing w:after="0" w:line="240" w:lineRule="auto"/>
      </w:pPr>
      <w:r>
        <w:separator/>
      </w:r>
    </w:p>
  </w:endnote>
  <w:end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E5" w:rsidRDefault="002E41E5" w:rsidP="0005490E">
      <w:pPr>
        <w:spacing w:after="0" w:line="240" w:lineRule="auto"/>
      </w:pPr>
      <w:r>
        <w:separator/>
      </w:r>
    </w:p>
  </w:footnote>
  <w:foot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5490E"/>
    <w:rsid w:val="000B0ABE"/>
    <w:rsid w:val="00270B78"/>
    <w:rsid w:val="002E41E5"/>
    <w:rsid w:val="003C2E21"/>
    <w:rsid w:val="00417E40"/>
    <w:rsid w:val="00473380"/>
    <w:rsid w:val="005A6829"/>
    <w:rsid w:val="0075507A"/>
    <w:rsid w:val="008F0FCD"/>
    <w:rsid w:val="009E6C37"/>
    <w:rsid w:val="00A45902"/>
    <w:rsid w:val="00AE79CA"/>
    <w:rsid w:val="00C31CD7"/>
    <w:rsid w:val="00C9112E"/>
    <w:rsid w:val="00C96122"/>
    <w:rsid w:val="00D40062"/>
    <w:rsid w:val="00D51C87"/>
    <w:rsid w:val="00D95301"/>
    <w:rsid w:val="00DF2357"/>
    <w:rsid w:val="00E2277F"/>
    <w:rsid w:val="00ED2F5B"/>
    <w:rsid w:val="00F44DB1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D2E9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49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490E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90E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549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49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3</cp:revision>
  <dcterms:created xsi:type="dcterms:W3CDTF">2023-01-19T15:45:00Z</dcterms:created>
  <dcterms:modified xsi:type="dcterms:W3CDTF">2024-11-06T10:21:00Z</dcterms:modified>
</cp:coreProperties>
</file>