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9"/>
        <w:gridCol w:w="237"/>
        <w:gridCol w:w="3342"/>
        <w:gridCol w:w="4287"/>
        <w:gridCol w:w="866"/>
        <w:gridCol w:w="661"/>
        <w:gridCol w:w="2115"/>
        <w:gridCol w:w="270"/>
        <w:gridCol w:w="383"/>
        <w:gridCol w:w="157"/>
        <w:gridCol w:w="2391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11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963741">
              <w:rPr>
                <w:rFonts w:ascii="Comic Sans MS" w:hAnsi="Comic Sans MS"/>
              </w:rPr>
              <w:t>15</w:t>
            </w:r>
            <w:r w:rsidR="00990DB3">
              <w:rPr>
                <w:rFonts w:ascii="Comic Sans MS" w:hAnsi="Comic Sans MS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990DB3">
              <w:rPr>
                <w:rFonts w:ascii="Comic Sans MS" w:hAnsi="Comic Sans MS"/>
              </w:rPr>
              <w:t>March</w:t>
            </w:r>
            <w:r w:rsidR="00174D16">
              <w:rPr>
                <w:rFonts w:ascii="Comic Sans MS" w:hAnsi="Comic Sans MS"/>
              </w:rPr>
              <w:t xml:space="preserve"> 202</w:t>
            </w:r>
            <w:r w:rsidR="00990DB3">
              <w:rPr>
                <w:rFonts w:ascii="Comic Sans MS" w:hAnsi="Comic Sans MS"/>
              </w:rPr>
              <w:t>1</w:t>
            </w:r>
          </w:p>
        </w:tc>
      </w:tr>
      <w:tr w:rsidR="00D07DE4" w:rsidRPr="00AB4342" w:rsidTr="00C5611A">
        <w:trPr>
          <w:cantSplit/>
          <w:trHeight w:val="2474"/>
        </w:trPr>
        <w:tc>
          <w:tcPr>
            <w:tcW w:w="659" w:type="dxa"/>
            <w:textDirection w:val="btLr"/>
            <w:vAlign w:val="center"/>
          </w:tcPr>
          <w:p w:rsidR="00D07DE4" w:rsidRPr="000C6C4A" w:rsidRDefault="00D07DE4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D07DE4" w:rsidRPr="00AB4342" w:rsidRDefault="00D07DE4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</w:p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  <w:r w:rsidRPr="00884AF9">
              <w:rPr>
                <w:rFonts w:ascii="Comic Sans MS" w:hAnsi="Comic Sans MS"/>
              </w:rPr>
              <w:t>Maths</w:t>
            </w:r>
          </w:p>
          <w:p w:rsidR="00E95C7C" w:rsidRDefault="00E95C7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Dividing decimals by integers</w:t>
            </w:r>
          </w:p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</w:p>
          <w:p w:rsidR="00D07DE4" w:rsidRPr="00AB4342" w:rsidRDefault="00D07DE4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7" w:type="dxa"/>
            <w:vAlign w:val="center"/>
          </w:tcPr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D07DE4" w:rsidRPr="00AB4342" w:rsidRDefault="00C5611A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Spelling revision of Autumn spelling patterns &amp; Spellin</w:t>
            </w:r>
            <w:r w:rsidR="00963741">
              <w:rPr>
                <w:rFonts w:ascii="Comic Sans MS" w:hAnsi="Comic Sans MS"/>
                <w:sz w:val="20"/>
              </w:rPr>
              <w:t>g</w:t>
            </w:r>
            <w:r>
              <w:rPr>
                <w:rFonts w:ascii="Comic Sans MS" w:hAnsi="Comic Sans MS"/>
                <w:sz w:val="20"/>
              </w:rPr>
              <w:t xml:space="preserve"> Bee</w:t>
            </w:r>
          </w:p>
        </w:tc>
        <w:tc>
          <w:tcPr>
            <w:tcW w:w="866" w:type="dxa"/>
            <w:textDirection w:val="btLr"/>
            <w:vAlign w:val="center"/>
          </w:tcPr>
          <w:p w:rsidR="00D07DE4" w:rsidRPr="00AB4342" w:rsidRDefault="00E95C7C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D07DE4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textDirection w:val="btLr"/>
            <w:vAlign w:val="center"/>
          </w:tcPr>
          <w:p w:rsidR="00D07DE4" w:rsidRPr="00AB4342" w:rsidRDefault="00E95C7C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5" w:history="1">
              <w:proofErr w:type="spellStart"/>
              <w:r w:rsidR="00D07DE4" w:rsidRPr="00225903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6" w:type="dxa"/>
            <w:gridSpan w:val="5"/>
            <w:vAlign w:val="center"/>
          </w:tcPr>
          <w:p w:rsidR="00963741" w:rsidRDefault="00963741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 America / S America</w:t>
            </w:r>
          </w:p>
          <w:p w:rsidR="00C5611A" w:rsidRPr="00AB4342" w:rsidRDefault="00D07DE4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– Amphibian &amp; Insect Lifecycles – </w:t>
            </w:r>
            <w:r w:rsidR="00C5611A">
              <w:rPr>
                <w:rFonts w:ascii="Comic Sans MS" w:hAnsi="Comic Sans MS"/>
              </w:rPr>
              <w:t>focus on metamorphosis</w:t>
            </w:r>
          </w:p>
          <w:p w:rsidR="00D07DE4" w:rsidRDefault="003C6F4D" w:rsidP="001B4B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You will also need these links</w:t>
            </w:r>
            <w:r w:rsidR="0039739C">
              <w:rPr>
                <w:rFonts w:ascii="Comic Sans MS" w:hAnsi="Comic Sans MS"/>
                <w:sz w:val="18"/>
              </w:rPr>
              <w:t>:</w:t>
            </w:r>
          </w:p>
          <w:p w:rsidR="0039739C" w:rsidRDefault="00E95C7C" w:rsidP="001B4BF9">
            <w:pPr>
              <w:jc w:val="center"/>
              <w:rPr>
                <w:rFonts w:ascii="Comic Sans MS" w:hAnsi="Comic Sans MS"/>
                <w:sz w:val="18"/>
              </w:rPr>
            </w:pPr>
            <w:hyperlink r:id="rId6" w:history="1">
              <w:r w:rsidR="0039739C" w:rsidRPr="0039739C">
                <w:rPr>
                  <w:rStyle w:val="Hyperlink"/>
                  <w:rFonts w:ascii="Comic Sans MS" w:hAnsi="Comic Sans MS"/>
                  <w:sz w:val="18"/>
                </w:rPr>
                <w:t>Monarch butterfly metamorphosis</w:t>
              </w:r>
            </w:hyperlink>
            <w:r w:rsidR="0039739C">
              <w:rPr>
                <w:rFonts w:ascii="Comic Sans MS" w:hAnsi="Comic Sans MS"/>
                <w:sz w:val="18"/>
              </w:rPr>
              <w:t xml:space="preserve"> </w:t>
            </w:r>
          </w:p>
          <w:p w:rsidR="0039739C" w:rsidRPr="003C6F4D" w:rsidRDefault="00E95C7C" w:rsidP="001B4BF9">
            <w:pPr>
              <w:jc w:val="center"/>
              <w:rPr>
                <w:rFonts w:ascii="Comic Sans MS" w:hAnsi="Comic Sans MS"/>
                <w:sz w:val="18"/>
              </w:rPr>
            </w:pPr>
            <w:hyperlink r:id="rId7" w:history="1">
              <w:r w:rsidR="0039739C" w:rsidRPr="0039739C">
                <w:rPr>
                  <w:rStyle w:val="Hyperlink"/>
                  <w:rFonts w:ascii="Comic Sans MS" w:hAnsi="Comic Sans MS"/>
                  <w:sz w:val="18"/>
                </w:rPr>
                <w:t>Tadpole transforming into a frog</w:t>
              </w:r>
            </w:hyperlink>
          </w:p>
        </w:tc>
      </w:tr>
      <w:tr w:rsidR="00C5611A" w:rsidRPr="00AB4342" w:rsidTr="00C5611A">
        <w:trPr>
          <w:cantSplit/>
          <w:trHeight w:val="870"/>
        </w:trPr>
        <w:tc>
          <w:tcPr>
            <w:tcW w:w="659" w:type="dxa"/>
            <w:vMerge w:val="restart"/>
            <w:textDirection w:val="btLr"/>
            <w:vAlign w:val="center"/>
          </w:tcPr>
          <w:p w:rsidR="00C5611A" w:rsidRPr="000C6C4A" w:rsidRDefault="00C5611A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C5611A" w:rsidRPr="008F1E07" w:rsidRDefault="00C5611A" w:rsidP="008F1E0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342" w:type="dxa"/>
            <w:vMerge w:val="restart"/>
            <w:tcBorders>
              <w:left w:val="single" w:sz="4" w:space="0" w:color="auto"/>
            </w:tcBorders>
            <w:vAlign w:val="center"/>
          </w:tcPr>
          <w:p w:rsidR="00C5611A" w:rsidRDefault="00C5611A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E95C7C" w:rsidRDefault="00E95C7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decimals to fractions</w:t>
            </w:r>
          </w:p>
          <w:p w:rsidR="00C5611A" w:rsidRPr="002C76E6" w:rsidRDefault="00C5611A" w:rsidP="001C69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7" w:type="dxa"/>
            <w:vMerge w:val="restart"/>
            <w:vAlign w:val="center"/>
          </w:tcPr>
          <w:p w:rsidR="00C5611A" w:rsidRDefault="00C5611A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C5611A" w:rsidRPr="00AB4342" w:rsidRDefault="00963741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Boxing up the text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C5611A" w:rsidRPr="00AB4342" w:rsidRDefault="00E95C7C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8" w:history="1">
              <w:r w:rsidR="00C5611A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C5611A" w:rsidRDefault="00E95C7C" w:rsidP="001B4BF9">
            <w:pPr>
              <w:ind w:left="113" w:right="113"/>
              <w:jc w:val="center"/>
            </w:pPr>
            <w:hyperlink r:id="rId9" w:history="1">
              <w:proofErr w:type="spellStart"/>
              <w:r w:rsidR="00C5611A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7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5611A" w:rsidRPr="00C5611A" w:rsidRDefault="00C5611A" w:rsidP="001B4BF9">
            <w:pPr>
              <w:jc w:val="center"/>
              <w:rPr>
                <w:rStyle w:val="Hyperlink"/>
                <w:rFonts w:ascii="Comic Sans MS" w:hAnsi="Comic Sans MS"/>
              </w:rPr>
            </w:pPr>
            <w:r>
              <w:t xml:space="preserve">S America </w: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HYPERLINK "https://www.youtube.com/watch?v=ByjgavUMzsg" </w:instrText>
            </w:r>
            <w:r>
              <w:rPr>
                <w:rFonts w:ascii="Comic Sans MS" w:hAnsi="Comic Sans MS"/>
              </w:rPr>
              <w:fldChar w:fldCharType="separate"/>
            </w:r>
            <w:proofErr w:type="spellStart"/>
            <w:r w:rsidRPr="00C5611A">
              <w:rPr>
                <w:rStyle w:val="Hyperlink"/>
                <w:rFonts w:ascii="Comic Sans MS" w:hAnsi="Comic Sans MS"/>
              </w:rPr>
              <w:t>Yogabugs</w:t>
            </w:r>
            <w:proofErr w:type="spellEnd"/>
            <w:r w:rsidRPr="00C5611A">
              <w:rPr>
                <w:rStyle w:val="Hyperlink"/>
                <w:rFonts w:ascii="Comic Sans MS" w:hAnsi="Comic Sans MS"/>
              </w:rPr>
              <w:t xml:space="preserve"> session</w:t>
            </w:r>
          </w:p>
          <w:p w:rsidR="00C5611A" w:rsidRPr="00D07DE4" w:rsidRDefault="00C5611A" w:rsidP="001B4BF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fldChar w:fldCharType="end"/>
            </w:r>
            <w:r w:rsidRPr="00D07DE4">
              <w:rPr>
                <w:rFonts w:ascii="Comic Sans MS" w:hAnsi="Comic Sans MS"/>
                <w:sz w:val="20"/>
              </w:rPr>
              <w:t>Olympic Theme – no password needed</w:t>
            </w:r>
          </w:p>
          <w:p w:rsidR="00C5611A" w:rsidRPr="00AB4342" w:rsidRDefault="00C5611A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11A" w:rsidRPr="00AB4342" w:rsidRDefault="00C5611A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America - French</w:t>
            </w:r>
          </w:p>
        </w:tc>
      </w:tr>
      <w:tr w:rsidR="00C5611A" w:rsidRPr="00AB4342" w:rsidTr="00C5611A">
        <w:trPr>
          <w:cantSplit/>
          <w:trHeight w:val="313"/>
        </w:trPr>
        <w:tc>
          <w:tcPr>
            <w:tcW w:w="659" w:type="dxa"/>
            <w:vMerge/>
            <w:textDirection w:val="btLr"/>
            <w:vAlign w:val="center"/>
          </w:tcPr>
          <w:p w:rsidR="00C5611A" w:rsidRPr="000C6C4A" w:rsidRDefault="00C5611A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C5611A" w:rsidRDefault="00C5611A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vAlign w:val="center"/>
          </w:tcPr>
          <w:p w:rsidR="00C5611A" w:rsidRDefault="00C5611A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7" w:type="dxa"/>
            <w:vMerge/>
            <w:vAlign w:val="center"/>
          </w:tcPr>
          <w:p w:rsidR="00C5611A" w:rsidRDefault="00C5611A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C5611A" w:rsidRDefault="00C5611A" w:rsidP="001B4BF9">
            <w:pPr>
              <w:ind w:left="113" w:right="113"/>
              <w:jc w:val="center"/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C5611A" w:rsidRDefault="00C5611A" w:rsidP="001B4BF9">
            <w:pPr>
              <w:ind w:left="113" w:right="113"/>
              <w:jc w:val="center"/>
            </w:pPr>
          </w:p>
        </w:tc>
        <w:tc>
          <w:tcPr>
            <w:tcW w:w="27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11A" w:rsidRDefault="00C5611A" w:rsidP="001B4BF9">
            <w:pPr>
              <w:jc w:val="center"/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11A" w:rsidRDefault="00C5611A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 </w:t>
            </w:r>
            <w:proofErr w:type="gramStart"/>
            <w:r>
              <w:rPr>
                <w:rFonts w:ascii="Comic Sans MS" w:hAnsi="Comic Sans MS"/>
              </w:rPr>
              <w:t>America  -</w:t>
            </w:r>
            <w:proofErr w:type="gramEnd"/>
            <w:r>
              <w:rPr>
                <w:rFonts w:ascii="Comic Sans MS" w:hAnsi="Comic Sans MS"/>
              </w:rPr>
              <w:t xml:space="preserve"> PSHE Jar of Joy Activity</w:t>
            </w:r>
          </w:p>
        </w:tc>
      </w:tr>
      <w:tr w:rsidR="00D07DE4" w:rsidRPr="00AB4342" w:rsidTr="00C5611A">
        <w:trPr>
          <w:cantSplit/>
          <w:trHeight w:val="510"/>
        </w:trPr>
        <w:tc>
          <w:tcPr>
            <w:tcW w:w="659" w:type="dxa"/>
            <w:vMerge/>
            <w:textDirection w:val="btLr"/>
            <w:vAlign w:val="center"/>
          </w:tcPr>
          <w:p w:rsidR="00D07DE4" w:rsidRPr="000C6C4A" w:rsidRDefault="00D07DE4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vAlign w:val="center"/>
          </w:tcPr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7" w:type="dxa"/>
            <w:vMerge/>
            <w:vAlign w:val="center"/>
          </w:tcPr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D07DE4" w:rsidRDefault="00D07DE4" w:rsidP="001B4BF9">
            <w:pPr>
              <w:ind w:left="113" w:right="113"/>
              <w:jc w:val="center"/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D07DE4" w:rsidRDefault="00D07DE4" w:rsidP="001B4BF9">
            <w:pPr>
              <w:ind w:left="113" w:right="113"/>
              <w:jc w:val="center"/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DE4" w:rsidRDefault="00D07DE4" w:rsidP="001B4BF9">
            <w:pPr>
              <w:jc w:val="center"/>
            </w:pPr>
            <w:r>
              <w:t>N America - basketball</w:t>
            </w: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</w:p>
        </w:tc>
      </w:tr>
      <w:tr w:rsidR="00D07DE4" w:rsidRPr="00AB4342" w:rsidTr="00C5611A">
        <w:trPr>
          <w:cantSplit/>
          <w:trHeight w:val="1155"/>
        </w:trPr>
        <w:tc>
          <w:tcPr>
            <w:tcW w:w="659" w:type="dxa"/>
            <w:vMerge w:val="restart"/>
            <w:textDirection w:val="btLr"/>
            <w:vAlign w:val="center"/>
          </w:tcPr>
          <w:p w:rsidR="00D07DE4" w:rsidRPr="000C6C4A" w:rsidRDefault="00D07DE4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D07DE4" w:rsidRPr="00AB4342" w:rsidRDefault="00D07DE4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2" w:type="dxa"/>
            <w:vMerge w:val="restart"/>
            <w:tcBorders>
              <w:left w:val="single" w:sz="4" w:space="0" w:color="auto"/>
            </w:tcBorders>
            <w:vAlign w:val="center"/>
          </w:tcPr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E95C7C" w:rsidRDefault="00E95C7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percentages</w:t>
            </w:r>
          </w:p>
          <w:p w:rsidR="00D07DE4" w:rsidRPr="00AB4342" w:rsidRDefault="00D07DE4" w:rsidP="001C69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7" w:type="dxa"/>
            <w:vMerge w:val="restart"/>
            <w:vAlign w:val="center"/>
          </w:tcPr>
          <w:p w:rsidR="00963741" w:rsidRDefault="00963741" w:rsidP="009637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D07DE4" w:rsidRPr="00AB4342" w:rsidRDefault="00963741" w:rsidP="009637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Writing the opening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D07DE4" w:rsidRPr="00AB4342" w:rsidRDefault="00E95C7C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0" w:history="1">
              <w:r w:rsidR="00D07DE4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D07DE4" w:rsidRDefault="00E95C7C" w:rsidP="001B4BF9">
            <w:pPr>
              <w:ind w:left="113" w:right="113"/>
              <w:jc w:val="center"/>
            </w:pPr>
            <w:hyperlink r:id="rId11" w:history="1">
              <w:proofErr w:type="spellStart"/>
              <w:r w:rsidR="00D07DE4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6" w:type="dxa"/>
            <w:gridSpan w:val="5"/>
            <w:tcBorders>
              <w:bottom w:val="single" w:sz="4" w:space="0" w:color="auto"/>
            </w:tcBorders>
            <w:vAlign w:val="center"/>
          </w:tcPr>
          <w:p w:rsidR="00D07DE4" w:rsidRDefault="00D07DE4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America - Geography – Savannah biomes</w:t>
            </w:r>
          </w:p>
          <w:p w:rsidR="00D07DE4" w:rsidRPr="00AB4342" w:rsidRDefault="00D07DE4" w:rsidP="001B4BF9">
            <w:pPr>
              <w:jc w:val="center"/>
              <w:rPr>
                <w:rFonts w:ascii="Comic Sans MS" w:hAnsi="Comic Sans MS"/>
              </w:rPr>
            </w:pPr>
          </w:p>
        </w:tc>
      </w:tr>
      <w:tr w:rsidR="00963741" w:rsidRPr="00AB4342" w:rsidTr="0039739C">
        <w:trPr>
          <w:cantSplit/>
          <w:trHeight w:val="745"/>
        </w:trPr>
        <w:tc>
          <w:tcPr>
            <w:tcW w:w="659" w:type="dxa"/>
            <w:vMerge/>
            <w:textDirection w:val="btLr"/>
            <w:vAlign w:val="center"/>
          </w:tcPr>
          <w:p w:rsidR="00963741" w:rsidRPr="000C6C4A" w:rsidRDefault="0096374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7" w:type="dxa"/>
            <w:vMerge/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963741" w:rsidRDefault="00963741" w:rsidP="001B4BF9">
            <w:pPr>
              <w:ind w:left="113" w:right="113"/>
              <w:jc w:val="center"/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963741" w:rsidRDefault="00963741" w:rsidP="001B4BF9">
            <w:pPr>
              <w:ind w:left="113" w:right="113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 America: ICT 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Butterfly Effect </w:t>
            </w:r>
            <w:r w:rsidR="0039739C">
              <w:rPr>
                <w:rFonts w:ascii="Comic Sans MS" w:hAnsi="Comic Sans MS"/>
              </w:rPr>
              <w:t xml:space="preserve">Sculpture </w:t>
            </w:r>
            <w:r>
              <w:rPr>
                <w:rFonts w:ascii="Comic Sans MS" w:hAnsi="Comic Sans MS"/>
              </w:rPr>
              <w:t>designs</w:t>
            </w:r>
          </w:p>
        </w:tc>
      </w:tr>
      <w:tr w:rsidR="00963741" w:rsidRPr="00AB4342" w:rsidTr="00963741">
        <w:trPr>
          <w:cantSplit/>
          <w:trHeight w:val="436"/>
        </w:trPr>
        <w:tc>
          <w:tcPr>
            <w:tcW w:w="659" w:type="dxa"/>
            <w:vMerge w:val="restart"/>
            <w:textDirection w:val="btLr"/>
            <w:vAlign w:val="center"/>
          </w:tcPr>
          <w:p w:rsidR="00963741" w:rsidRPr="000C6C4A" w:rsidRDefault="0096374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7" w:type="dxa"/>
            <w:vMerge w:val="restart"/>
            <w:tcBorders>
              <w:right w:val="single" w:sz="4" w:space="0" w:color="auto"/>
            </w:tcBorders>
            <w:vAlign w:val="center"/>
          </w:tcPr>
          <w:p w:rsidR="00963741" w:rsidRPr="00AB4342" w:rsidRDefault="00963741" w:rsidP="008F1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2" w:type="dxa"/>
            <w:vMerge w:val="restart"/>
            <w:tcBorders>
              <w:left w:val="single" w:sz="4" w:space="0" w:color="auto"/>
            </w:tcBorders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E95C7C" w:rsidRDefault="00E95C7C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Equivalent Fractions, decimals and percentages</w:t>
            </w:r>
          </w:p>
          <w:p w:rsidR="00963741" w:rsidRPr="00AB4342" w:rsidRDefault="00963741" w:rsidP="001C69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7" w:type="dxa"/>
            <w:vMerge w:val="restart"/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963741" w:rsidRPr="00AB4342" w:rsidRDefault="00963741" w:rsidP="001B4B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Developing the setting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963741" w:rsidRPr="00AB4342" w:rsidRDefault="00E95C7C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2" w:history="1">
              <w:r w:rsidR="00963741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963741" w:rsidRDefault="00E95C7C" w:rsidP="001B4BF9">
            <w:pPr>
              <w:ind w:left="113" w:right="113"/>
              <w:jc w:val="center"/>
            </w:pPr>
            <w:hyperlink r:id="rId13" w:history="1">
              <w:proofErr w:type="spellStart"/>
              <w:r w:rsidR="00963741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3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741" w:rsidRPr="00AB4342" w:rsidRDefault="0039739C" w:rsidP="00E13F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 America </w:t>
            </w:r>
            <w:r w:rsidR="00963741">
              <w:rPr>
                <w:rFonts w:ascii="Comic Sans MS" w:hAnsi="Comic Sans MS"/>
              </w:rPr>
              <w:t>ICT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741" w:rsidRPr="00AB4342" w:rsidRDefault="00963741" w:rsidP="00824B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– Butterfly Effect </w:t>
            </w:r>
            <w:r w:rsidR="0039739C">
              <w:rPr>
                <w:rFonts w:ascii="Comic Sans MS" w:hAnsi="Comic Sans MS"/>
              </w:rPr>
              <w:t xml:space="preserve">Sculpture </w:t>
            </w:r>
            <w:r>
              <w:rPr>
                <w:rFonts w:ascii="Comic Sans MS" w:hAnsi="Comic Sans MS"/>
              </w:rPr>
              <w:t xml:space="preserve">Designs </w:t>
            </w:r>
          </w:p>
        </w:tc>
      </w:tr>
      <w:tr w:rsidR="00963741" w:rsidRPr="00AB4342" w:rsidTr="00963741">
        <w:trPr>
          <w:cantSplit/>
          <w:trHeight w:val="799"/>
        </w:trPr>
        <w:tc>
          <w:tcPr>
            <w:tcW w:w="659" w:type="dxa"/>
            <w:vMerge/>
            <w:textDirection w:val="btLr"/>
            <w:vAlign w:val="center"/>
          </w:tcPr>
          <w:p w:rsidR="00963741" w:rsidRPr="000C6C4A" w:rsidRDefault="0096374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vAlign w:val="center"/>
          </w:tcPr>
          <w:p w:rsidR="00963741" w:rsidRPr="00AB4342" w:rsidRDefault="00963741" w:rsidP="008F1E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</w:tcBorders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7" w:type="dxa"/>
            <w:vMerge/>
            <w:vAlign w:val="center"/>
          </w:tcPr>
          <w:p w:rsidR="00963741" w:rsidRDefault="00963741" w:rsidP="001B4B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963741" w:rsidRDefault="00963741" w:rsidP="001B4BF9">
            <w:pPr>
              <w:ind w:left="113" w:right="113"/>
              <w:jc w:val="center"/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963741" w:rsidRDefault="00963741" w:rsidP="001B4BF9">
            <w:pPr>
              <w:ind w:left="113" w:right="113"/>
              <w:jc w:val="center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</w:tcBorders>
            <w:vAlign w:val="center"/>
          </w:tcPr>
          <w:p w:rsidR="00963741" w:rsidRDefault="00963741" w:rsidP="009637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 America - Geography – Savannah biomes</w:t>
            </w:r>
          </w:p>
          <w:p w:rsidR="00963741" w:rsidRDefault="00963741" w:rsidP="00824B3C">
            <w:pPr>
              <w:jc w:val="center"/>
              <w:rPr>
                <w:rFonts w:ascii="Comic Sans MS" w:hAnsi="Comic Sans MS"/>
              </w:rPr>
            </w:pPr>
          </w:p>
        </w:tc>
      </w:tr>
      <w:tr w:rsidR="00E95C7C" w:rsidRPr="00AB4342" w:rsidTr="00CC0C73">
        <w:trPr>
          <w:cantSplit/>
          <w:trHeight w:val="1440"/>
        </w:trPr>
        <w:tc>
          <w:tcPr>
            <w:tcW w:w="659" w:type="dxa"/>
            <w:textDirection w:val="btLr"/>
            <w:vAlign w:val="center"/>
          </w:tcPr>
          <w:p w:rsidR="00E95C7C" w:rsidRPr="000C6C4A" w:rsidRDefault="00E95C7C" w:rsidP="00C5611A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vAlign w:val="center"/>
          </w:tcPr>
          <w:p w:rsidR="00E95C7C" w:rsidRPr="008F1E07" w:rsidRDefault="00E95C7C" w:rsidP="00C5611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E95C7C" w:rsidRDefault="00E95C7C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E95C7C" w:rsidRPr="00AB4342" w:rsidRDefault="00E95C7C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Fractions, decimals and percentages games</w:t>
            </w:r>
          </w:p>
        </w:tc>
        <w:tc>
          <w:tcPr>
            <w:tcW w:w="4287" w:type="dxa"/>
            <w:vAlign w:val="center"/>
          </w:tcPr>
          <w:p w:rsidR="00E95C7C" w:rsidRDefault="00E95C7C" w:rsidP="009637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E95C7C" w:rsidRDefault="00E95C7C" w:rsidP="009637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Comprehension</w:t>
            </w:r>
          </w:p>
          <w:p w:rsidR="00E95C7C" w:rsidRDefault="00E95C7C" w:rsidP="00963741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  <w:p w:rsidR="00E95C7C" w:rsidRPr="00AB4342" w:rsidRDefault="00E95C7C" w:rsidP="00C5611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E95C7C" w:rsidRPr="00AB4342" w:rsidRDefault="00E95C7C" w:rsidP="00C5611A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5" w:history="1">
              <w:r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661" w:type="dxa"/>
            <w:textDirection w:val="btLr"/>
            <w:vAlign w:val="center"/>
          </w:tcPr>
          <w:p w:rsidR="00E95C7C" w:rsidRDefault="00E95C7C" w:rsidP="00C5611A">
            <w:pPr>
              <w:ind w:left="113" w:right="113"/>
              <w:jc w:val="center"/>
            </w:pPr>
            <w:hyperlink r:id="rId16" w:history="1">
              <w:proofErr w:type="spellStart"/>
              <w:r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2925" w:type="dxa"/>
            <w:gridSpan w:val="4"/>
            <w:tcBorders>
              <w:right w:val="single" w:sz="4" w:space="0" w:color="auto"/>
            </w:tcBorders>
            <w:vAlign w:val="center"/>
          </w:tcPr>
          <w:p w:rsidR="00E95C7C" w:rsidRDefault="00E95C7C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E95C7C" w:rsidRDefault="00E95C7C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 America </w:t>
            </w:r>
            <w:proofErr w:type="spellStart"/>
            <w:r w:rsidRPr="00E95C7C">
              <w:rPr>
                <w:rFonts w:ascii="Comic Sans MS" w:hAnsi="Comic Sans MS"/>
              </w:rPr>
              <w:t>Yogabugs</w:t>
            </w:r>
            <w:proofErr w:type="spellEnd"/>
            <w:r w:rsidRPr="00E95C7C">
              <w:rPr>
                <w:rFonts w:ascii="Comic Sans MS" w:hAnsi="Comic Sans MS"/>
              </w:rPr>
              <w:t xml:space="preserve"> session</w:t>
            </w:r>
          </w:p>
          <w:p w:rsidR="00E95C7C" w:rsidRPr="00AB4342" w:rsidRDefault="00E95C7C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America - basketball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E95C7C" w:rsidRPr="00AB4342" w:rsidRDefault="00E95C7C" w:rsidP="00C561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  <w:bookmarkStart w:id="0" w:name="_GoBack"/>
            <w:bookmarkEnd w:id="0"/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1"/>
    <w:rsid w:val="00017332"/>
    <w:rsid w:val="00053C70"/>
    <w:rsid w:val="000C6C4A"/>
    <w:rsid w:val="000E0DE6"/>
    <w:rsid w:val="00174D16"/>
    <w:rsid w:val="001B4BF9"/>
    <w:rsid w:val="001C6949"/>
    <w:rsid w:val="00225903"/>
    <w:rsid w:val="00246C49"/>
    <w:rsid w:val="002C76E6"/>
    <w:rsid w:val="002D2FE8"/>
    <w:rsid w:val="003037EB"/>
    <w:rsid w:val="00306F6E"/>
    <w:rsid w:val="0039739C"/>
    <w:rsid w:val="003C6F4D"/>
    <w:rsid w:val="00411664"/>
    <w:rsid w:val="004277CD"/>
    <w:rsid w:val="004544C4"/>
    <w:rsid w:val="004C65F7"/>
    <w:rsid w:val="00591A87"/>
    <w:rsid w:val="005E63B9"/>
    <w:rsid w:val="00636E92"/>
    <w:rsid w:val="006A5A41"/>
    <w:rsid w:val="006F1B19"/>
    <w:rsid w:val="00705572"/>
    <w:rsid w:val="007431CA"/>
    <w:rsid w:val="00746325"/>
    <w:rsid w:val="00795ED0"/>
    <w:rsid w:val="007B4A3C"/>
    <w:rsid w:val="00820650"/>
    <w:rsid w:val="00824B3C"/>
    <w:rsid w:val="00884AF9"/>
    <w:rsid w:val="008C7697"/>
    <w:rsid w:val="008F1E07"/>
    <w:rsid w:val="00963741"/>
    <w:rsid w:val="00990DB3"/>
    <w:rsid w:val="00AB4342"/>
    <w:rsid w:val="00AD48C0"/>
    <w:rsid w:val="00AE7BE8"/>
    <w:rsid w:val="00AE7F48"/>
    <w:rsid w:val="00AF5923"/>
    <w:rsid w:val="00B22218"/>
    <w:rsid w:val="00B713DE"/>
    <w:rsid w:val="00BC7D76"/>
    <w:rsid w:val="00C5611A"/>
    <w:rsid w:val="00CA0C28"/>
    <w:rsid w:val="00CC0FEE"/>
    <w:rsid w:val="00D01103"/>
    <w:rsid w:val="00D07DE4"/>
    <w:rsid w:val="00D96C65"/>
    <w:rsid w:val="00E13F52"/>
    <w:rsid w:val="00E71F4E"/>
    <w:rsid w:val="00E77616"/>
    <w:rsid w:val="00E95C7C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A8BF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readingplus.com/seereader/api/sec/login" TargetMode="External"/><Relationship Id="rId13" Type="http://schemas.openxmlformats.org/officeDocument/2006/relationships/hyperlink" Target="https://www.mymaths.co.u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mlaclb3K2o&amp;t=17s" TargetMode="External"/><Relationship Id="rId12" Type="http://schemas.openxmlformats.org/officeDocument/2006/relationships/hyperlink" Target="https://student.readingplus.com/seereader/api/sec/logi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ymath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WgSgMGxOc" TargetMode="External"/><Relationship Id="rId11" Type="http://schemas.openxmlformats.org/officeDocument/2006/relationships/hyperlink" Target="https://www.mymaths.co.uk/" TargetMode="External"/><Relationship Id="rId5" Type="http://schemas.openxmlformats.org/officeDocument/2006/relationships/hyperlink" Target="https://www.mymaths.co.uk/" TargetMode="External"/><Relationship Id="rId15" Type="http://schemas.openxmlformats.org/officeDocument/2006/relationships/hyperlink" Target="https://student.readingplus.com/seereader/api/sec/login" TargetMode="External"/><Relationship Id="rId10" Type="http://schemas.openxmlformats.org/officeDocument/2006/relationships/hyperlink" Target="https://student.readingplus.com/seereader/api/sec/login" TargetMode="External"/><Relationship Id="rId4" Type="http://schemas.openxmlformats.org/officeDocument/2006/relationships/hyperlink" Target="https://student.readingplus.com/seereader/api/sec/login" TargetMode="External"/><Relationship Id="rId9" Type="http://schemas.openxmlformats.org/officeDocument/2006/relationships/hyperlink" Target="https://www.mymaths.co.uk/" TargetMode="External"/><Relationship Id="rId14" Type="http://schemas.openxmlformats.org/officeDocument/2006/relationships/hyperlink" Target="https://student.readingplus.com/seereader/api/sec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dcterms:created xsi:type="dcterms:W3CDTF">2021-03-14T21:50:00Z</dcterms:created>
  <dcterms:modified xsi:type="dcterms:W3CDTF">2021-03-14T21:50:00Z</dcterms:modified>
</cp:coreProperties>
</file>