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81E67" w14:textId="2FC980AA" w:rsidR="00A96D6F" w:rsidRPr="00F83797" w:rsidRDefault="00F83797" w:rsidP="00F83797">
      <w:r w:rsidRPr="00F8379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059C595" wp14:editId="7A656569">
            <wp:simplePos x="0" y="0"/>
            <wp:positionH relativeFrom="column">
              <wp:posOffset>-290025</wp:posOffset>
            </wp:positionH>
            <wp:positionV relativeFrom="paragraph">
              <wp:posOffset>4634865</wp:posOffset>
            </wp:positionV>
            <wp:extent cx="2531745" cy="2610639"/>
            <wp:effectExtent l="0" t="0" r="0" b="5715"/>
            <wp:wrapNone/>
            <wp:docPr id="12" name="Picture 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61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6D6F" w:rsidRPr="00F83797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80982" w14:textId="77777777" w:rsidR="001E6063" w:rsidRDefault="001E6063" w:rsidP="004E1229">
      <w:pPr>
        <w:spacing w:after="0" w:line="240" w:lineRule="auto"/>
      </w:pPr>
      <w:r>
        <w:separator/>
      </w:r>
    </w:p>
  </w:endnote>
  <w:endnote w:type="continuationSeparator" w:id="0">
    <w:p w14:paraId="15F4BFD0" w14:textId="77777777" w:rsidR="001E6063" w:rsidRDefault="001E6063" w:rsidP="004E1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5ECA42F-1B70-5E46-9280-75243E3E97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CB0847-9FC7-FD47-A7A1-13F5089734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6FD03E0-AE77-D84A-A1FB-7724AA6B13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BC120" w14:textId="77777777" w:rsidR="001E6063" w:rsidRDefault="001E6063" w:rsidP="004E1229">
      <w:pPr>
        <w:spacing w:after="0" w:line="240" w:lineRule="auto"/>
      </w:pPr>
      <w:r>
        <w:separator/>
      </w:r>
    </w:p>
  </w:footnote>
  <w:footnote w:type="continuationSeparator" w:id="0">
    <w:p w14:paraId="135E6C6F" w14:textId="77777777" w:rsidR="001E6063" w:rsidRDefault="001E6063" w:rsidP="004E1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A589" w14:textId="77777777" w:rsidR="004E1229" w:rsidRDefault="004E122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8372F16" wp14:editId="08164D97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074" cy="10683946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-bla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4" cy="10683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229"/>
    <w:rsid w:val="001D719C"/>
    <w:rsid w:val="001E6063"/>
    <w:rsid w:val="00396310"/>
    <w:rsid w:val="004078A0"/>
    <w:rsid w:val="004E00FF"/>
    <w:rsid w:val="004E1229"/>
    <w:rsid w:val="004F0A91"/>
    <w:rsid w:val="00853EF9"/>
    <w:rsid w:val="00CA6254"/>
    <w:rsid w:val="00DA5BAC"/>
    <w:rsid w:val="00E0698E"/>
    <w:rsid w:val="00ED7837"/>
    <w:rsid w:val="00F67ACB"/>
    <w:rsid w:val="00F83797"/>
    <w:rsid w:val="00FF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207EB"/>
  <w15:chartTrackingRefBased/>
  <w15:docId w15:val="{6EE71DB3-69A3-4DCB-A122-5B132F04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12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229"/>
  </w:style>
  <w:style w:type="paragraph" w:styleId="Footer">
    <w:name w:val="footer"/>
    <w:basedOn w:val="Normal"/>
    <w:link w:val="FooterChar"/>
    <w:uiPriority w:val="99"/>
    <w:unhideWhenUsed/>
    <w:rsid w:val="004E12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Kouts</dc:creator>
  <cp:keywords/>
  <dc:description/>
  <cp:lastModifiedBy>MCARDLE, SOPHIE L. (Student)</cp:lastModifiedBy>
  <cp:revision>2</cp:revision>
  <dcterms:created xsi:type="dcterms:W3CDTF">2022-01-24T16:11:00Z</dcterms:created>
  <dcterms:modified xsi:type="dcterms:W3CDTF">2022-01-24T16:11:00Z</dcterms:modified>
</cp:coreProperties>
</file>