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B4" w:rsidRDefault="004B09B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3580410</wp:posOffset>
            </wp:positionH>
            <wp:positionV relativeFrom="paragraph">
              <wp:posOffset>-5938</wp:posOffset>
            </wp:positionV>
            <wp:extent cx="2516459" cy="2350135"/>
            <wp:effectExtent l="19050" t="19050" r="17780" b="12065"/>
            <wp:wrapNone/>
            <wp:docPr id="3" name="Picture 3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rintable Patterns at PatternUniverse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3" cy="23738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D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6E40F1" wp14:editId="73BE48D8">
                <wp:simplePos x="0" y="0"/>
                <wp:positionH relativeFrom="margin">
                  <wp:posOffset>6428756</wp:posOffset>
                </wp:positionH>
                <wp:positionV relativeFrom="paragraph">
                  <wp:posOffset>231</wp:posOffset>
                </wp:positionV>
                <wp:extent cx="3312795" cy="1404620"/>
                <wp:effectExtent l="0" t="0" r="2095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DB" w:rsidRPr="00E34BDB" w:rsidRDefault="00E34BDB" w:rsidP="00E34BD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Pr="00E34BDB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Sik</w:t>
                            </w:r>
                            <w:r w:rsidR="004B09B4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s believe</w:t>
                            </w:r>
                          </w:p>
                          <w:p w:rsidR="00E34BDB" w:rsidRPr="00E34BDB" w:rsidRDefault="00E34BDB" w:rsidP="00E34BD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E34BDB">
                              <w:rPr>
                                <w:rFonts w:ascii="Bradley Hand ITC" w:hAnsi="Bradley Hand IT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E4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2pt;margin-top:0;width:260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">
                <v:textbox style="mso-fit-shape-to-text:t">
                  <w:txbxContent>
                    <w:p w:rsidR="00E34BDB" w:rsidRPr="00E34BDB" w:rsidRDefault="00E34BDB" w:rsidP="00E34BDB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What </w:t>
                      </w:r>
                      <w:r w:rsidRPr="00E34BDB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Sik</w:t>
                      </w:r>
                      <w:r w:rsidR="004B09B4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s believe</w:t>
                      </w:r>
                    </w:p>
                    <w:p w:rsidR="00E34BDB" w:rsidRPr="00E34BDB" w:rsidRDefault="00E34BDB" w:rsidP="00E34BDB">
                      <w:pPr>
                        <w:jc w:val="center"/>
                        <w:rPr>
                          <w:rFonts w:ascii="Bradley Hand ITC" w:hAnsi="Bradley Hand IT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E34BDB">
                        <w:rPr>
                          <w:rFonts w:ascii="Bradley Hand ITC" w:hAnsi="Bradley Hand IT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BD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312795" cy="1404620"/>
                <wp:effectExtent l="0" t="0" r="2095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DB" w:rsidRPr="00E34BDB" w:rsidRDefault="00E34BDB" w:rsidP="00E34BD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E34BDB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Origins of Sikhism</w:t>
                            </w:r>
                          </w:p>
                          <w:p w:rsidR="00E34BDB" w:rsidRPr="00E34BDB" w:rsidRDefault="00E34BDB" w:rsidP="00E34BD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E34BDB">
                              <w:rPr>
                                <w:rFonts w:ascii="Bradley Hand ITC" w:hAnsi="Bradley Hand IT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45pt;width:260.8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">
                <v:textbox style="mso-fit-shape-to-text:t">
                  <w:txbxContent>
                    <w:p w:rsidR="00E34BDB" w:rsidRPr="00E34BDB" w:rsidRDefault="00E34BDB" w:rsidP="00E34BDB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E34BDB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Origins of Sikhism</w:t>
                      </w:r>
                    </w:p>
                    <w:p w:rsidR="00E34BDB" w:rsidRPr="00E34BDB" w:rsidRDefault="00E34BDB" w:rsidP="00E34BDB">
                      <w:pPr>
                        <w:jc w:val="center"/>
                        <w:rPr>
                          <w:rFonts w:ascii="Bradley Hand ITC" w:hAnsi="Bradley Hand IT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E34BDB">
                        <w:rPr>
                          <w:rFonts w:ascii="Bradley Hand ITC" w:hAnsi="Bradley Hand IT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9B4" w:rsidRPr="004B09B4" w:rsidRDefault="004B09B4" w:rsidP="004B09B4"/>
    <w:p w:rsidR="004B09B4" w:rsidRPr="004B09B4" w:rsidRDefault="004B09B4" w:rsidP="004B09B4"/>
    <w:p w:rsidR="004B09B4" w:rsidRPr="004B09B4" w:rsidRDefault="004B09B4" w:rsidP="004B09B4"/>
    <w:p w:rsidR="004B09B4" w:rsidRPr="004B09B4" w:rsidRDefault="004B09B4" w:rsidP="004B09B4"/>
    <w:p w:rsidR="004B09B4" w:rsidRPr="004B09B4" w:rsidRDefault="004B09B4" w:rsidP="004B09B4"/>
    <w:p w:rsidR="004B09B4" w:rsidRPr="004B09B4" w:rsidRDefault="004B09B4" w:rsidP="004B09B4">
      <w:bookmarkStart w:id="0" w:name="_GoBack"/>
      <w:bookmarkEnd w:id="0"/>
    </w:p>
    <w:p w:rsidR="004B09B4" w:rsidRPr="004B09B4" w:rsidRDefault="004B09B4" w:rsidP="004B09B4"/>
    <w:p w:rsidR="004B09B4" w:rsidRPr="004B09B4" w:rsidRDefault="004B09B4" w:rsidP="004B09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176711</wp:posOffset>
            </wp:positionV>
            <wp:extent cx="2505075" cy="544830"/>
            <wp:effectExtent l="76200" t="76200" r="142875" b="140970"/>
            <wp:wrapNone/>
            <wp:docPr id="1" name="Picture 1" descr="KS3 Sikhism SOW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3 Sikhism SOW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5" t="11943" r="7086" b="48956"/>
                    <a:stretch/>
                  </pic:blipFill>
                  <pic:spPr bwMode="auto">
                    <a:xfrm>
                      <a:off x="0" y="0"/>
                      <a:ext cx="2505075" cy="544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B09B4" w:rsidRPr="004B09B4" w:rsidRDefault="004B09B4" w:rsidP="004B09B4"/>
    <w:p w:rsidR="004B09B4" w:rsidRPr="004B09B4" w:rsidRDefault="004B09B4" w:rsidP="004B09B4"/>
    <w:tbl>
      <w:tblPr>
        <w:tblStyle w:val="TableGrid"/>
        <w:tblpPr w:leftFromText="180" w:rightFromText="180" w:vertAnchor="text" w:tblpY="19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B09B4" w:rsidTr="004B09B4">
        <w:tc>
          <w:tcPr>
            <w:tcW w:w="15388" w:type="dxa"/>
            <w:gridSpan w:val="5"/>
          </w:tcPr>
          <w:p w:rsidR="004B09B4" w:rsidRDefault="004B09B4" w:rsidP="004B09B4">
            <w:pPr>
              <w:jc w:val="center"/>
            </w:pPr>
            <w:r w:rsidRPr="004B09B4">
              <w:rPr>
                <w:rFonts w:ascii="Bradley Hand ITC" w:hAnsi="Bradley Hand ITC"/>
                <w:b/>
                <w:sz w:val="28"/>
                <w:szCs w:val="28"/>
              </w:rPr>
              <w:t xml:space="preserve">The five articles of faith </w:t>
            </w:r>
            <w:proofErr w:type="spellStart"/>
            <w:r w:rsidRPr="004B09B4">
              <w:rPr>
                <w:rFonts w:ascii="Bradley Hand ITC" w:hAnsi="Bradley Hand ITC"/>
                <w:b/>
                <w:sz w:val="28"/>
                <w:szCs w:val="28"/>
              </w:rPr>
              <w:t>Panj</w:t>
            </w:r>
            <w:proofErr w:type="spellEnd"/>
            <w:r w:rsidRPr="004B09B4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Pr="004B09B4">
              <w:rPr>
                <w:rFonts w:ascii="Bradley Hand ITC" w:hAnsi="Bradley Hand ITC"/>
                <w:b/>
                <w:sz w:val="28"/>
                <w:szCs w:val="28"/>
              </w:rPr>
              <w:t>Kavar</w:t>
            </w:r>
            <w:proofErr w:type="spellEnd"/>
            <w:r w:rsidRPr="004B09B4">
              <w:rPr>
                <w:rFonts w:ascii="Bradley Hand ITC" w:hAnsi="Bradley Hand ITC"/>
                <w:b/>
                <w:sz w:val="28"/>
                <w:szCs w:val="28"/>
              </w:rPr>
              <w:t>, also known as the 5 Ks</w:t>
            </w:r>
          </w:p>
        </w:tc>
      </w:tr>
      <w:tr w:rsidR="004B09B4" w:rsidTr="004B09B4">
        <w:tc>
          <w:tcPr>
            <w:tcW w:w="3077" w:type="dxa"/>
          </w:tcPr>
          <w:p w:rsidR="004B09B4" w:rsidRDefault="004B09B4" w:rsidP="004B09B4"/>
          <w:p w:rsidR="004B09B4" w:rsidRDefault="004B09B4" w:rsidP="004B09B4"/>
          <w:p w:rsidR="004B09B4" w:rsidRDefault="004B09B4" w:rsidP="004B09B4"/>
          <w:p w:rsidR="004B09B4" w:rsidRDefault="004B09B4" w:rsidP="004B09B4"/>
          <w:p w:rsidR="004B09B4" w:rsidRDefault="004B09B4" w:rsidP="004B09B4"/>
        </w:tc>
        <w:tc>
          <w:tcPr>
            <w:tcW w:w="3077" w:type="dxa"/>
          </w:tcPr>
          <w:p w:rsidR="004B09B4" w:rsidRDefault="004B09B4" w:rsidP="004B09B4"/>
        </w:tc>
        <w:tc>
          <w:tcPr>
            <w:tcW w:w="3078" w:type="dxa"/>
          </w:tcPr>
          <w:p w:rsidR="004B09B4" w:rsidRDefault="004B09B4" w:rsidP="004B09B4"/>
        </w:tc>
        <w:tc>
          <w:tcPr>
            <w:tcW w:w="3078" w:type="dxa"/>
          </w:tcPr>
          <w:p w:rsidR="004B09B4" w:rsidRDefault="004B09B4" w:rsidP="004B09B4"/>
        </w:tc>
        <w:tc>
          <w:tcPr>
            <w:tcW w:w="3078" w:type="dxa"/>
          </w:tcPr>
          <w:p w:rsidR="004B09B4" w:rsidRDefault="004B09B4" w:rsidP="004B09B4"/>
        </w:tc>
      </w:tr>
    </w:tbl>
    <w:p w:rsidR="004B09B4" w:rsidRPr="004B09B4" w:rsidRDefault="00F05F20" w:rsidP="004B09B4">
      <w:r w:rsidRPr="00F05F20">
        <w:rPr>
          <w:rFonts w:ascii="Bradley Hand ITC" w:hAnsi="Bradley Hand ITC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F884BA" wp14:editId="3F089A27">
                <wp:simplePos x="0" y="0"/>
                <wp:positionH relativeFrom="margin">
                  <wp:align>right</wp:align>
                </wp:positionH>
                <wp:positionV relativeFrom="paragraph">
                  <wp:posOffset>1150950</wp:posOffset>
                </wp:positionV>
                <wp:extent cx="4749602" cy="2386940"/>
                <wp:effectExtent l="0" t="0" r="1333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602" cy="23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Image of</w:t>
                            </w:r>
                            <w:r w:rsidRPr="00F05F2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 Gurdwara </w:t>
                            </w:r>
                          </w:p>
                          <w:p w:rsid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5F20" w:rsidRP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84BA" id="_x0000_s1028" type="#_x0000_t202" style="position:absolute;margin-left:322.8pt;margin-top:90.65pt;width:374pt;height:187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GiJw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">
                <v:textbox>
                  <w:txbxContent>
                    <w:p w:rsid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Image of</w:t>
                      </w:r>
                      <w:r w:rsidRPr="00F05F20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 Gurdwara </w:t>
                      </w:r>
                    </w:p>
                    <w:p w:rsid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  <w:p w:rsid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  <w:p w:rsid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  <w:p w:rsid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  <w:p w:rsidR="00F05F20" w:rsidRP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F20">
        <w:rPr>
          <w:rFonts w:ascii="Bradley Hand ITC" w:hAnsi="Bradley Hand ITC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35626</wp:posOffset>
                </wp:positionH>
                <wp:positionV relativeFrom="paragraph">
                  <wp:posOffset>1162620</wp:posOffset>
                </wp:positionV>
                <wp:extent cx="4857007" cy="1404620"/>
                <wp:effectExtent l="0" t="0" r="2032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0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F05F2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What happens at the Gurdwara (Sikh place of worship)</w:t>
                            </w:r>
                          </w:p>
                          <w:p w:rsidR="00F05F20" w:rsidRPr="00F05F20" w:rsidRDefault="00F05F20" w:rsidP="00F05F2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F05F20">
                              <w:rPr>
                                <w:rFonts w:ascii="Bradley Hand ITC" w:hAnsi="Bradley Hand IT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.8pt;margin-top:91.55pt;width:382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">
                <v:textbox style="mso-fit-shape-to-text:t">
                  <w:txbxContent>
                    <w:p w:rsid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F05F20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What happens at the Gurdwara (Sikh place of worship)</w:t>
                      </w:r>
                    </w:p>
                    <w:p w:rsidR="00F05F20" w:rsidRPr="00F05F20" w:rsidRDefault="00F05F20" w:rsidP="00F05F20">
                      <w:pPr>
                        <w:jc w:val="center"/>
                        <w:rPr>
                          <w:rFonts w:ascii="Bradley Hand ITC" w:hAnsi="Bradley Hand IT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F05F20">
                        <w:rPr>
                          <w:rFonts w:ascii="Bradley Hand ITC" w:hAnsi="Bradley Hand IT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9B4" w:rsidRPr="004B09B4" w:rsidRDefault="004B09B4" w:rsidP="004B09B4"/>
    <w:p w:rsidR="004B09B4" w:rsidRDefault="004B09B4" w:rsidP="004B09B4"/>
    <w:p w:rsidR="00CD6CA5" w:rsidRPr="004B09B4" w:rsidRDefault="00CD6CA5" w:rsidP="004B09B4"/>
    <w:sectPr w:rsidR="00CD6CA5" w:rsidRPr="004B09B4" w:rsidSect="00E34BDB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5"/>
    <w:rsid w:val="000C5F72"/>
    <w:rsid w:val="00462765"/>
    <w:rsid w:val="004B09B4"/>
    <w:rsid w:val="005D52C6"/>
    <w:rsid w:val="00CD6CA5"/>
    <w:rsid w:val="00E34BDB"/>
    <w:rsid w:val="00F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61D1"/>
  <w15:chartTrackingRefBased/>
  <w15:docId w15:val="{F4035158-0C91-4C9B-AD90-9F396D87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2022-01-16T08:10:00Z</dcterms:created>
  <dcterms:modified xsi:type="dcterms:W3CDTF">2022-01-16T08:10:00Z</dcterms:modified>
</cp:coreProperties>
</file>